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" w:line="432" w:lineRule="auto"/>
        <w:ind w:right="500"/>
        <w:jc w:val="both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1) write a python program to find the mean median and mode of the given number def calculate_3Ms(array):     # Calculate Mean     mean = statistics.mean(array)     # Calculate Median     median = statistics.median(array) </w:t>
      </w:r>
    </w:p>
    <w:p>
      <w:pPr>
        <w:pStyle w:val="Body"/>
        <w:spacing w:after="3" w:line="432" w:lineRule="auto"/>
        <w:ind w:left="10" w:right="5322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# Calculate Mode     mode = statistics.mode(array)     return mean, median, mode </w:t>
      </w:r>
    </w:p>
    <w:p>
      <w:pPr>
        <w:pStyle w:val="Body"/>
        <w:spacing w:after="3" w:line="432" w:lineRule="auto"/>
        <w:ind w:left="10" w:right="5575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Given array array = [16, 18, 27, 23, 21, 19] </w:t>
      </w:r>
    </w:p>
    <w:p>
      <w:pPr>
        <w:pStyle w:val="Body"/>
        <w:spacing w:after="3" w:line="432" w:lineRule="auto"/>
        <w:ind w:left="10" w:right="4086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Calculate 3Ms mean, median, mode = calculate_3Ms(array)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Print results </w:t>
      </w:r>
    </w:p>
    <w:p>
      <w:pPr>
        <w:pStyle w:val="Body"/>
        <w:spacing w:after="186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Output: mean=20, median=19, mode=16 </w:t>
      </w:r>
    </w:p>
    <w:p>
      <w:pPr>
        <w:pStyle w:val="Body"/>
        <w:spacing w:after="186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"/>
        <w:spacing w:after="186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"/>
        <w:spacing w:after="189" w:line="259" w:lineRule="auto"/>
        <w:ind w:left="1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2 write a python program to find all the the combination of digits of a given number. </w:t>
      </w:r>
    </w:p>
    <w:p>
      <w:pPr>
        <w:pStyle w:val="Body"/>
        <w:spacing w:after="186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def find_combinations(num): </w:t>
      </w:r>
    </w:p>
    <w:p>
      <w:pPr>
        <w:pStyle w:val="Body"/>
        <w:spacing w:after="3" w:line="432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# Convert number to string to access individual digits     digits = str(num)  </w:t>
      </w:r>
    </w:p>
    <w:p>
      <w:pPr>
        <w:pStyle w:val="Body"/>
        <w:spacing w:after="3" w:line="432" w:lineRule="auto"/>
        <w:ind w:left="10" w:right="2226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# Generate all permutations     permutations = [''.join(p) for p in itertools.permutations(digits)]     return permutations num = 123 combinations = find_combinations(num) print("Number:", num) print("Combinations:") for combination in combinations: </w:t>
      </w:r>
    </w:p>
    <w:p>
      <w:pPr>
        <w:pStyle w:val="Body"/>
        <w:spacing w:after="3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print(combination) </w:t>
      </w:r>
    </w:p>
    <w:p>
      <w:pPr>
        <w:pStyle w:val="Body"/>
        <w:spacing w:after="3" w:line="432" w:lineRule="auto"/>
        <w:ind w:left="10" w:right="489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output: Number: 123 Combinations: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123 </w:t>
      </w:r>
    </w:p>
    <w:p>
      <w:pPr>
        <w:pStyle w:val="Body"/>
        <w:spacing w:after="186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132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213 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231 </w:t>
      </w:r>
    </w:p>
    <w:p>
      <w:pPr>
        <w:pStyle w:val="Body"/>
        <w:spacing w:after="186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312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321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3) write a program to generate multiplication table </w:t>
      </w:r>
    </w:p>
    <w:p>
      <w:pPr>
        <w:pStyle w:val="Body"/>
        <w:spacing w:after="189" w:line="259" w:lineRule="auto"/>
        <w:ind w:left="10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Multiplication Table Generator </w:t>
      </w:r>
    </w:p>
    <w:p>
      <w:pPr>
        <w:pStyle w:val="Body"/>
        <w:spacing w:after="186" w:line="259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0" w:right="3179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Function to generate multiplication table def generate_multiplication_table(number, up_to=10): </w:t>
      </w:r>
    </w:p>
    <w:p>
      <w:pPr>
        <w:pStyle w:val="Body"/>
        <w:spacing w:after="3" w:line="432" w:lineRule="auto"/>
        <w:ind w:left="10" w:right="3933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print(f"Multiplication Table for {number}")     for i in range(1, up_to + 1): </w:t>
      </w:r>
    </w:p>
    <w:p>
      <w:pPr>
        <w:pStyle w:val="Body"/>
        <w:spacing w:after="3" w:line="432" w:lineRule="auto"/>
        <w:ind w:left="10" w:right="4639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result = number * i         print(f"{number} x {i} = {result}") </w:t>
      </w:r>
    </w:p>
    <w:p>
      <w:pPr>
        <w:pStyle w:val="Body"/>
        <w:spacing w:after="189" w:line="259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0" w:right="475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User input for number and range try: </w:t>
      </w:r>
    </w:p>
    <w:p>
      <w:pPr>
        <w:pStyle w:val="Body"/>
        <w:spacing w:after="3" w:line="432" w:lineRule="auto"/>
        <w:ind w:left="10" w:right="2019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number = int(input("Enter the number for multiplication table: "))     up_to = int(input("Enter the range (e.g., 10 for 1 to 10): "))     generate_multiplication_table(number, up_to) except ValueError: </w:t>
      </w:r>
    </w:p>
    <w:p>
      <w:pPr>
        <w:pStyle w:val="Body"/>
        <w:spacing w:after="186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print("Please enter valid numbers.") </w:t>
      </w:r>
    </w:p>
    <w:p>
      <w:pPr>
        <w:pStyle w:val="Body"/>
        <w:spacing w:after="3" w:line="432" w:lineRule="auto"/>
        <w:ind w:left="175" w:right="1159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4) write python program to find L.C.M and G.C.M of three numbers import math </w:t>
      </w:r>
    </w:p>
    <w:p>
      <w:pPr>
        <w:pStyle w:val="Body"/>
        <w:spacing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3951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Function to find GCD of three numbers def find_gcd(a, b, c):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return math.gcd(math.gcd(a, b), c)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413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Function to find LCM of two numbers def find_lcm(a, b): </w:t>
      </w:r>
    </w:p>
    <w:p>
      <w:pPr>
        <w:pStyle w:val="Body"/>
        <w:spacing w:after="186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return abs(a * b) // math.gcd(a, b)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4343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Function to find LCM of three numbers def find_lcm_of_three(a, b, c):     return find_lcm(find_lcm(a, b), c)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4912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User input for three numbers try: </w:t>
      </w:r>
    </w:p>
    <w:p>
      <w:pPr>
        <w:pStyle w:val="Body"/>
        <w:spacing w:after="3" w:line="432" w:lineRule="auto"/>
        <w:ind w:left="175" w:right="3252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num1 = int(input("Enter the first number: "))     num2 = int(input("Enter the second number: "))     num3 = int(input("Enter the third number: "))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# Calculating GCD and LCM     gcd_result = find_gcd(num1, num2, num3)     lcm_result = find_lcm_of_three(num1, num2, num3)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796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print(f"The GCD of {num1}, {num2}, and {num3} is: {gcd_result}")     print(f"The LCM of {num1}, {num2}, and {num3} is: {lcm_result}")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except ValueError: </w:t>
      </w:r>
    </w:p>
    <w:p>
      <w:pPr>
        <w:pStyle w:val="Body"/>
        <w:spacing w:after="3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print("Please enter valid integer numbers.") </w:t>
      </w:r>
    </w:p>
    <w:p>
      <w:pPr>
        <w:pStyle w:val="Body"/>
        <w:spacing w:after="3" w:line="432" w:lineRule="auto"/>
        <w:ind w:right="101" w:firstLine="18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5 write python program to read the numbers until -1 is encountered find the average of positive numbers and negative number entered by  user # Function to calculate the average of a list of numbers def calculate_average(numbers):     if len(numbers) == 0: </w:t>
      </w:r>
    </w:p>
    <w:p>
      <w:pPr>
        <w:pStyle w:val="Body"/>
        <w:spacing w:after="3" w:line="432" w:lineRule="auto"/>
        <w:ind w:left="175" w:right="414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return 0  # Avoid division by zero     return sum(numbers) / len(numbers)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3825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Lists to store positive and negative numbers positive_numbers = [] negative_numbers = []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186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print("Enter numbers one by one. Enter -1 to stop:")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3589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Read numbers from the user until -1 is entered while True:     try: </w:t>
      </w:r>
    </w:p>
    <w:p>
      <w:pPr>
        <w:pStyle w:val="Body"/>
        <w:spacing w:after="3" w:line="432" w:lineRule="auto"/>
        <w:ind w:left="175" w:right="4063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de-DE"/>
        </w:rPr>
        <w:t xml:space="preserve">        num = float(input("Enter a number: "))         if num == -1: </w:t>
      </w:r>
    </w:p>
    <w:p>
      <w:pPr>
        <w:pStyle w:val="Body"/>
        <w:spacing w:after="3" w:line="432" w:lineRule="auto"/>
        <w:ind w:left="175" w:right="4563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    break  # Stop the input loop         elif num &gt; 0:             positive_numbers.append(num)         elif num &lt; 0: </w:t>
      </w:r>
    </w:p>
    <w:p>
      <w:pPr>
        <w:pStyle w:val="Body"/>
        <w:spacing w:after="3" w:line="432" w:lineRule="auto"/>
        <w:ind w:left="175" w:right="3812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de-DE"/>
        </w:rPr>
        <w:t xml:space="preserve">            negative_numbers.append(num)     except ValueError: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print("Please enter a valid number.")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Calculate the averages </w:t>
      </w:r>
    </w:p>
    <w:p>
      <w:pPr>
        <w:pStyle w:val="Body"/>
        <w:spacing w:after="3" w:line="432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positive_avg = calculate_average(positive_numbers) negative_avg = calculate_average(negative_numbers)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3144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Display the results print(f"Average of positive numbers: {positive_avg}") print(f"Average of negative numbers: {negative_avg}") </w:t>
      </w:r>
    </w:p>
    <w:p>
      <w:pPr>
        <w:pStyle w:val="Body"/>
        <w:spacing w:after="149" w:line="294" w:lineRule="auto"/>
        <w:ind w:firstLine="18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6) give an array of integers nums containing n+1 integers where each integers is in the range [1,n] inclusive there is only one repeated numbers in nums return this repeated number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def find_duplicate(nums): </w:t>
      </w:r>
    </w:p>
    <w:p>
      <w:pPr>
        <w:pStyle w:val="Body"/>
        <w:spacing w:after="3" w:line="432" w:lineRule="auto"/>
        <w:ind w:left="175" w:right="4168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# Initialize the tortoise and hare pointers     tortoise = nums[0]     hare = nums[0]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</w:t>
      </w:r>
    </w:p>
    <w:p>
      <w:pPr>
        <w:pStyle w:val="Body"/>
        <w:spacing w:after="3" w:line="432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# Phase 1: Finding the intersection point in the cycle     while True: </w:t>
      </w:r>
    </w:p>
    <w:p>
      <w:pPr>
        <w:pStyle w:val="Body"/>
        <w:spacing w:after="3" w:line="432" w:lineRule="auto"/>
        <w:ind w:left="175" w:right="5242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tortoise = nums[tortoise]         hare = nums[nums[hare]]         if tortoise == hare: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       break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2244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# Phase 2: Find the entrance to the cycle (duplicate number)     tortoise = nums[0]     while tortoise != hare:         tortoise = nums[tortoise]         hare = nums[hare]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return hare </w:t>
      </w:r>
    </w:p>
    <w:p>
      <w:pPr>
        <w:pStyle w:val="Body"/>
        <w:spacing w:after="3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7) write a python program to print matrix in spiral form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def spiral_print(matrix): </w:t>
      </w:r>
    </w:p>
    <w:p>
      <w:pPr>
        <w:pStyle w:val="Body"/>
        <w:spacing w:after="3" w:line="432" w:lineRule="auto"/>
        <w:ind w:left="175" w:right="61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if not matrix:         return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</w:t>
      </w:r>
    </w:p>
    <w:p>
      <w:pPr>
        <w:pStyle w:val="Body"/>
        <w:spacing w:after="3" w:line="432" w:lineRule="auto"/>
        <w:ind w:left="175" w:right="4692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top, bottom = 0, len(matrix) - 1     left, right = 0, len(matrix[0]) - 1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while top &lt;= bottom and left &lt;= right: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    </w:t>
      </w:r>
    </w:p>
    <w:p>
      <w:pPr>
        <w:pStyle w:val="Body"/>
        <w:spacing w:after="3" w:line="432" w:lineRule="auto"/>
        <w:ind w:left="175" w:right="5023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# Print the top row         for i in range(left, right + 1):             print(matrix[top][i], end=" ")         top += 1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    </w:t>
      </w:r>
    </w:p>
    <w:p>
      <w:pPr>
        <w:pStyle w:val="Body"/>
        <w:spacing w:after="1" w:line="432" w:lineRule="auto"/>
        <w:ind w:left="190" w:right="4908" w:firstLine="0"/>
        <w:jc w:val="both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# Print the right column         for i in range(top, bottom + 1):             print(matrix[i][right], end=" ")         right -= 1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    </w:t>
      </w:r>
    </w:p>
    <w:p>
      <w:pPr>
        <w:pStyle w:val="Body"/>
        <w:spacing w:after="3" w:line="432" w:lineRule="auto"/>
        <w:ind w:left="175" w:right="3601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# Print the bottom row (if still within bounds)         if top &lt;= bottom:             for i in range(right, left - 1, -1):                 print(matrix[bottom][i], end=" ")             bottom -= 1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     </w:t>
      </w:r>
    </w:p>
    <w:p>
      <w:pPr>
        <w:pStyle w:val="Body"/>
        <w:spacing w:after="3" w:line="432" w:lineRule="auto"/>
        <w:ind w:left="175" w:right="3608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    # Print the left column (if still within bounds)         if left &lt;= right:             for i in range(bottom, top - 1, -1):                 print(matrix[i][left], end=" ")             left += 1 </w:t>
      </w:r>
    </w:p>
    <w:p>
      <w:pPr>
        <w:pStyle w:val="Body"/>
        <w:spacing w:after="189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432" w:lineRule="auto"/>
        <w:ind w:left="175" w:right="5936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# Example usage matrix = [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[1, 2, 3, 4], </w:t>
      </w:r>
    </w:p>
    <w:p>
      <w:pPr>
        <w:pStyle w:val="Body"/>
        <w:spacing w:after="186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   [5, 6, 7, 8],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pt-PT"/>
        </w:rPr>
        <w:t xml:space="preserve">    [9, 10, 11, 12],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 [13, 14, 15, 16] </w:t>
      </w:r>
    </w:p>
    <w:p>
      <w:pPr>
        <w:pStyle w:val="Body"/>
        <w:spacing w:after="189" w:line="259" w:lineRule="auto"/>
        <w:ind w:left="175" w:right="2997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pt-PT"/>
        </w:rPr>
        <w:t xml:space="preserve">] </w:t>
      </w:r>
    </w:p>
    <w:p>
      <w:pPr>
        <w:pStyle w:val="Body"/>
        <w:spacing w:after="186" w:line="259" w:lineRule="auto"/>
        <w:ind w:left="180" w:firstLine="0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</w:rPr>
        <w:t xml:space="preserve"> </w:t>
      </w:r>
    </w:p>
    <w:p>
      <w:pPr>
        <w:pStyle w:val="Body"/>
        <w:spacing w:after="3" w:line="259" w:lineRule="auto"/>
        <w:ind w:left="175" w:right="2997" w:firstLine="0"/>
      </w:pPr>
      <w:r>
        <w:rPr>
          <w:rFonts w:ascii="Times New Roman" w:hAnsi="Times New Roman"/>
          <w:sz w:val="23"/>
          <w:szCs w:val="23"/>
          <w:rtl w:val="0"/>
          <w:lang w:val="fr-FR"/>
        </w:rPr>
        <w:t xml:space="preserve">spiral_print(matrix)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