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875C2" w14:textId="2C30D9FD" w:rsidR="00A46876" w:rsidRPr="00A46876" w:rsidRDefault="00A46876" w:rsidP="00A46876">
      <w:pPr>
        <w:spacing w:before="480" w:after="120" w:line="240" w:lineRule="auto"/>
        <w:outlineLvl w:val="0"/>
        <w:rPr>
          <w:rFonts w:ascii="Times New Roman" w:eastAsia="Times New Roman" w:hAnsi="Times New Roman" w:cs="Times New Roman"/>
          <w:b/>
          <w:bCs/>
          <w:kern w:val="36"/>
          <w:sz w:val="28"/>
          <w:szCs w:val="28"/>
          <w:lang w:eastAsia="en-IN"/>
          <w14:ligatures w14:val="none"/>
        </w:rPr>
      </w:pPr>
      <w:r w:rsidRPr="00A46876">
        <w:rPr>
          <w:rFonts w:ascii="Times New Roman" w:eastAsia="Times New Roman" w:hAnsi="Times New Roman" w:cs="Times New Roman"/>
          <w:b/>
          <w:bCs/>
          <w:color w:val="000000"/>
          <w:kern w:val="36"/>
          <w:sz w:val="28"/>
          <w:szCs w:val="28"/>
          <w:lang w:eastAsia="en-IN"/>
          <w14:ligatures w14:val="none"/>
        </w:rPr>
        <w:t xml:space="preserve">Problem Set I </w:t>
      </w:r>
      <w:r w:rsidR="00B722CF">
        <w:rPr>
          <w:rFonts w:ascii="Times New Roman" w:eastAsia="Times New Roman" w:hAnsi="Times New Roman" w:cs="Times New Roman"/>
          <w:b/>
          <w:bCs/>
          <w:color w:val="000000"/>
          <w:kern w:val="36"/>
          <w:sz w:val="28"/>
          <w:szCs w:val="28"/>
          <w:lang w:eastAsia="en-IN"/>
          <w14:ligatures w14:val="none"/>
        </w:rPr>
        <w:t>–</w:t>
      </w:r>
      <w:r w:rsidRPr="00A46876">
        <w:rPr>
          <w:rFonts w:ascii="Times New Roman" w:eastAsia="Times New Roman" w:hAnsi="Times New Roman" w:cs="Times New Roman"/>
          <w:b/>
          <w:bCs/>
          <w:color w:val="000000"/>
          <w:kern w:val="36"/>
          <w:sz w:val="28"/>
          <w:szCs w:val="28"/>
          <w:lang w:eastAsia="en-IN"/>
          <w14:ligatures w14:val="none"/>
        </w:rPr>
        <w:t xml:space="preserve"> Regex</w:t>
      </w:r>
      <w:r w:rsidR="00B722CF">
        <w:rPr>
          <w:rFonts w:ascii="Times New Roman" w:eastAsia="Times New Roman" w:hAnsi="Times New Roman" w:cs="Times New Roman"/>
          <w:b/>
          <w:bCs/>
          <w:color w:val="000000"/>
          <w:kern w:val="36"/>
          <w:sz w:val="28"/>
          <w:szCs w:val="28"/>
          <w:lang w:eastAsia="en-IN"/>
          <w14:ligatures w14:val="none"/>
        </w:rPr>
        <w:t>:-</w:t>
      </w:r>
    </w:p>
    <w:p w14:paraId="031A9807" w14:textId="71B84941" w:rsidR="00A46876" w:rsidRPr="00A46876" w:rsidRDefault="00A46876" w:rsidP="00A46876">
      <w:pPr>
        <w:spacing w:after="0" w:line="240" w:lineRule="auto"/>
        <w:rPr>
          <w:rFonts w:ascii="Times New Roman" w:eastAsia="Times New Roman" w:hAnsi="Times New Roman" w:cs="Times New Roman"/>
          <w:kern w:val="0"/>
          <w:sz w:val="24"/>
          <w:szCs w:val="24"/>
          <w:lang w:eastAsia="en-IN"/>
          <w14:ligatures w14:val="none"/>
        </w:rPr>
      </w:pPr>
    </w:p>
    <w:p w14:paraId="2E470475" w14:textId="77777777" w:rsidR="00A46876" w:rsidRPr="00A46876" w:rsidRDefault="00A46876" w:rsidP="00A46876">
      <w:pPr>
        <w:numPr>
          <w:ilvl w:val="0"/>
          <w:numId w:val="4"/>
        </w:numPr>
        <w:spacing w:before="240" w:after="24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A46876">
        <w:rPr>
          <w:rFonts w:ascii="Times New Roman" w:eastAsia="Times New Roman" w:hAnsi="Times New Roman" w:cs="Times New Roman"/>
          <w:b/>
          <w:bCs/>
          <w:color w:val="000000"/>
          <w:kern w:val="0"/>
          <w:sz w:val="24"/>
          <w:szCs w:val="24"/>
          <w:lang w:eastAsia="en-IN"/>
          <w14:ligatures w14:val="none"/>
        </w:rPr>
        <w:t>Write a regex to extract all the numbers with orange color background from the below text in italics (Output should be a list).</w:t>
      </w:r>
    </w:p>
    <w:p w14:paraId="370CBAA7" w14:textId="77777777" w:rsidR="00A46876" w:rsidRPr="00A46876" w:rsidRDefault="00A46876" w:rsidP="00A46876">
      <w:pPr>
        <w:spacing w:after="0" w:line="240" w:lineRule="auto"/>
        <w:rPr>
          <w:rFonts w:ascii="Times New Roman" w:eastAsia="Times New Roman" w:hAnsi="Times New Roman" w:cs="Times New Roman"/>
          <w:kern w:val="0"/>
          <w:sz w:val="24"/>
          <w:szCs w:val="24"/>
          <w:lang w:eastAsia="en-IN"/>
          <w14:ligatures w14:val="none"/>
        </w:rPr>
      </w:pPr>
      <w:r w:rsidRPr="00A46876">
        <w:rPr>
          <w:rFonts w:ascii="Montserrat" w:eastAsia="Times New Roman" w:hAnsi="Montserrat" w:cs="Times New Roman"/>
          <w:i/>
          <w:iCs/>
          <w:color w:val="000000"/>
          <w:kern w:val="0"/>
          <w:sz w:val="24"/>
          <w:szCs w:val="24"/>
          <w:lang w:eastAsia="en-IN"/>
          <w14:ligatures w14:val="none"/>
        </w:rPr>
        <w:t>{"orders":[{"id":</w:t>
      </w:r>
      <w:r w:rsidRPr="00A46876">
        <w:rPr>
          <w:rFonts w:ascii="Montserrat" w:eastAsia="Times New Roman" w:hAnsi="Montserrat" w:cs="Times New Roman"/>
          <w:i/>
          <w:iCs/>
          <w:color w:val="000000"/>
          <w:kern w:val="0"/>
          <w:sz w:val="24"/>
          <w:szCs w:val="24"/>
          <w:shd w:val="clear" w:color="auto" w:fill="FF9900"/>
          <w:lang w:eastAsia="en-IN"/>
          <w14:ligatures w14:val="none"/>
        </w:rPr>
        <w:t>1</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2</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3</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4</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5</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7</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8</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9</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10</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11</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648</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649</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650</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651</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652</w:t>
      </w:r>
      <w:r w:rsidRPr="00A46876">
        <w:rPr>
          <w:rFonts w:ascii="Montserrat" w:eastAsia="Times New Roman" w:hAnsi="Montserrat" w:cs="Times New Roman"/>
          <w:i/>
          <w:iCs/>
          <w:color w:val="000000"/>
          <w:kern w:val="0"/>
          <w:sz w:val="24"/>
          <w:szCs w:val="24"/>
          <w:lang w:eastAsia="en-IN"/>
          <w14:ligatures w14:val="none"/>
        </w:rPr>
        <w:t>},{"id":</w:t>
      </w:r>
      <w:r w:rsidRPr="00A46876">
        <w:rPr>
          <w:rFonts w:ascii="Montserrat" w:eastAsia="Times New Roman" w:hAnsi="Montserrat" w:cs="Times New Roman"/>
          <w:i/>
          <w:iCs/>
          <w:color w:val="000000"/>
          <w:kern w:val="0"/>
          <w:sz w:val="24"/>
          <w:szCs w:val="24"/>
          <w:shd w:val="clear" w:color="auto" w:fill="FF9900"/>
          <w:lang w:eastAsia="en-IN"/>
          <w14:ligatures w14:val="none"/>
        </w:rPr>
        <w:t>653</w:t>
      </w:r>
      <w:r w:rsidRPr="00A46876">
        <w:rPr>
          <w:rFonts w:ascii="Montserrat" w:eastAsia="Times New Roman" w:hAnsi="Montserrat" w:cs="Times New Roman"/>
          <w:i/>
          <w:iCs/>
          <w:color w:val="000000"/>
          <w:kern w:val="0"/>
          <w:sz w:val="24"/>
          <w:szCs w:val="24"/>
          <w:lang w:eastAsia="en-IN"/>
          <w14:ligatures w14:val="none"/>
        </w:rPr>
        <w:t>}],"errors":[{"code":</w:t>
      </w:r>
      <w:r w:rsidRPr="00A46876">
        <w:rPr>
          <w:rFonts w:ascii="Montserrat" w:eastAsia="Times New Roman" w:hAnsi="Montserrat" w:cs="Times New Roman"/>
          <w:i/>
          <w:iCs/>
          <w:color w:val="000000"/>
          <w:kern w:val="0"/>
          <w:sz w:val="24"/>
          <w:szCs w:val="24"/>
          <w:shd w:val="clear" w:color="auto" w:fill="FF9900"/>
          <w:lang w:eastAsia="en-IN"/>
          <w14:ligatures w14:val="none"/>
        </w:rPr>
        <w:t>3</w:t>
      </w:r>
      <w:r w:rsidRPr="00A46876">
        <w:rPr>
          <w:rFonts w:ascii="Montserrat" w:eastAsia="Times New Roman" w:hAnsi="Montserrat" w:cs="Times New Roman"/>
          <w:i/>
          <w:iCs/>
          <w:color w:val="000000"/>
          <w:kern w:val="0"/>
          <w:sz w:val="24"/>
          <w:szCs w:val="24"/>
          <w:lang w:eastAsia="en-IN"/>
          <w14:ligatures w14:val="none"/>
        </w:rPr>
        <w:t>,"message":"[PHP Warning #2] count(): Parameter must be an array or an object that implements Countable (153)"}]}</w:t>
      </w:r>
    </w:p>
    <w:p w14:paraId="47EA2BA3" w14:textId="77777777" w:rsidR="00A46876" w:rsidRDefault="00A46876" w:rsidP="00A46876">
      <w:pPr>
        <w:rPr>
          <w:rFonts w:ascii="Times New Roman" w:hAnsi="Times New Roman" w:cs="Times New Roman"/>
        </w:rPr>
      </w:pPr>
    </w:p>
    <w:p w14:paraId="16083FAA" w14:textId="06021AD0" w:rsidR="00672233" w:rsidRPr="00A46876" w:rsidRDefault="00A46876" w:rsidP="00A46876">
      <w:pPr>
        <w:rPr>
          <w:rFonts w:ascii="Times New Roman" w:hAnsi="Times New Roman" w:cs="Times New Roman"/>
        </w:rPr>
      </w:pPr>
      <w:r>
        <w:rPr>
          <w:rFonts w:ascii="Times New Roman" w:hAnsi="Times New Roman" w:cs="Times New Roman"/>
        </w:rPr>
        <w:t xml:space="preserve">A). </w:t>
      </w:r>
      <w:r w:rsidR="00672233" w:rsidRPr="00A46876">
        <w:rPr>
          <w:rFonts w:ascii="Times New Roman" w:hAnsi="Times New Roman" w:cs="Times New Roman"/>
        </w:rPr>
        <w:t>import re</w:t>
      </w:r>
    </w:p>
    <w:p w14:paraId="58ED9B71" w14:textId="77777777" w:rsidR="00672233" w:rsidRPr="00A46876" w:rsidRDefault="00672233" w:rsidP="00672233">
      <w:pPr>
        <w:rPr>
          <w:rFonts w:ascii="Times New Roman" w:hAnsi="Times New Roman" w:cs="Times New Roman"/>
        </w:rPr>
      </w:pPr>
      <w:r w:rsidRPr="00A46876">
        <w:rPr>
          <w:rFonts w:ascii="Times New Roman" w:hAnsi="Times New Roman" w:cs="Times New Roman"/>
        </w:rPr>
        <w:t>text = '{"orders":[{"id":1},{"id":2},{"id":3},{"id":4},{"id":5},{"id":6},{"id":7},{"id":8},{"id":9},{"id":10},{"id":11},{"id":648},{"id":649},{"id":650},{"id":651},{"id":652},{"id":653}],"errors":[{"code":3,"message":"[PHP Warning #2] count(): Parameter must be an array or an object that implements Countable (153)"}]}'</w:t>
      </w:r>
    </w:p>
    <w:p w14:paraId="633DE7D2" w14:textId="081CEE46" w:rsidR="00672233" w:rsidRPr="00A46876" w:rsidRDefault="00672233" w:rsidP="00672233">
      <w:pPr>
        <w:rPr>
          <w:rFonts w:ascii="Times New Roman" w:hAnsi="Times New Roman" w:cs="Times New Roman"/>
        </w:rPr>
      </w:pPr>
      <w:r w:rsidRPr="00A46876">
        <w:rPr>
          <w:rFonts w:ascii="Times New Roman" w:hAnsi="Times New Roman" w:cs="Times New Roman"/>
        </w:rPr>
        <w:t>regex = r'"id":(\d+)'</w:t>
      </w:r>
    </w:p>
    <w:p w14:paraId="07320484" w14:textId="77777777" w:rsidR="00672233" w:rsidRPr="00A46876" w:rsidRDefault="00672233" w:rsidP="00672233">
      <w:pPr>
        <w:rPr>
          <w:rFonts w:ascii="Times New Roman" w:hAnsi="Times New Roman" w:cs="Times New Roman"/>
        </w:rPr>
      </w:pPr>
      <w:r w:rsidRPr="00A46876">
        <w:rPr>
          <w:rFonts w:ascii="Times New Roman" w:hAnsi="Times New Roman" w:cs="Times New Roman"/>
        </w:rPr>
        <w:t>numbers = re.findall(regex, text)</w:t>
      </w:r>
    </w:p>
    <w:p w14:paraId="68D9D6D0" w14:textId="24E3F7E6" w:rsidR="00264F5E" w:rsidRPr="00A46876" w:rsidRDefault="00672233" w:rsidP="00672233">
      <w:pPr>
        <w:rPr>
          <w:rFonts w:ascii="Times New Roman" w:hAnsi="Times New Roman" w:cs="Times New Roman"/>
        </w:rPr>
      </w:pPr>
      <w:r w:rsidRPr="00A46876">
        <w:rPr>
          <w:rFonts w:ascii="Times New Roman" w:hAnsi="Times New Roman" w:cs="Times New Roman"/>
        </w:rPr>
        <w:t>print(numbers)</w:t>
      </w:r>
    </w:p>
    <w:p w14:paraId="43A897C2" w14:textId="763B9D6B" w:rsidR="00672233" w:rsidRPr="00A46876" w:rsidRDefault="00672233" w:rsidP="00672233">
      <w:pPr>
        <w:rPr>
          <w:rFonts w:ascii="Times New Roman" w:hAnsi="Times New Roman" w:cs="Times New Roman"/>
        </w:rPr>
      </w:pPr>
      <w:r w:rsidRPr="00A46876">
        <w:rPr>
          <w:rFonts w:ascii="Times New Roman" w:hAnsi="Times New Roman" w:cs="Times New Roman"/>
          <w:b/>
          <w:bCs/>
          <w:sz w:val="28"/>
          <w:szCs w:val="28"/>
        </w:rPr>
        <w:t>output:</w:t>
      </w:r>
      <w:r w:rsidRPr="00A46876">
        <w:rPr>
          <w:rFonts w:ascii="Times New Roman" w:hAnsi="Times New Roman" w:cs="Times New Roman"/>
        </w:rPr>
        <w:t>-</w:t>
      </w:r>
    </w:p>
    <w:p w14:paraId="5043AF8B" w14:textId="4FB23F03" w:rsidR="00672233" w:rsidRPr="00A46876" w:rsidRDefault="00672233" w:rsidP="00672233">
      <w:pPr>
        <w:rPr>
          <w:rFonts w:ascii="Times New Roman" w:hAnsi="Times New Roman" w:cs="Times New Roman"/>
        </w:rPr>
      </w:pPr>
      <w:r w:rsidRPr="00A46876">
        <w:rPr>
          <w:rFonts w:ascii="Times New Roman" w:hAnsi="Times New Roman" w:cs="Times New Roman"/>
        </w:rPr>
        <w:t>['1', '2', '3', '4', '5', '6', '7', '8', '9', '10', '11', '648', '649', '650', '651', '652', '653']</w:t>
      </w:r>
    </w:p>
    <w:p w14:paraId="0CB3853A" w14:textId="58DE216E" w:rsidR="00672233" w:rsidRPr="00A46876" w:rsidRDefault="00672233" w:rsidP="00672233">
      <w:pPr>
        <w:rPr>
          <w:rFonts w:ascii="Times New Roman" w:hAnsi="Times New Roman" w:cs="Times New Roman"/>
          <w:b/>
          <w:bCs/>
          <w:sz w:val="28"/>
          <w:szCs w:val="28"/>
        </w:rPr>
      </w:pPr>
      <w:r w:rsidRPr="00A46876">
        <w:rPr>
          <w:rFonts w:ascii="Times New Roman" w:hAnsi="Times New Roman" w:cs="Times New Roman"/>
          <w:b/>
          <w:bCs/>
          <w:sz w:val="28"/>
          <w:szCs w:val="28"/>
        </w:rPr>
        <w:t>Regular Expression (Regex):-</w:t>
      </w:r>
    </w:p>
    <w:p w14:paraId="5E0AC0A2" w14:textId="77777777" w:rsidR="00672233" w:rsidRPr="00A46876" w:rsidRDefault="00672233" w:rsidP="00672233">
      <w:pPr>
        <w:rPr>
          <w:rFonts w:ascii="Times New Roman" w:hAnsi="Times New Roman" w:cs="Times New Roman"/>
        </w:rPr>
      </w:pPr>
      <w:r w:rsidRPr="00A46876">
        <w:rPr>
          <w:rFonts w:ascii="Times New Roman" w:hAnsi="Times New Roman" w:cs="Times New Roman"/>
        </w:rPr>
        <w:t>The regex pattern used here is '"id":(\d+)'.</w:t>
      </w:r>
    </w:p>
    <w:p w14:paraId="5D8CFA64" w14:textId="5CB563F5" w:rsidR="00672233" w:rsidRPr="00A46876" w:rsidRDefault="00672233" w:rsidP="00672233">
      <w:pPr>
        <w:rPr>
          <w:rFonts w:ascii="Times New Roman" w:hAnsi="Times New Roman" w:cs="Times New Roman"/>
        </w:rPr>
      </w:pPr>
      <w:r w:rsidRPr="00A46876">
        <w:rPr>
          <w:rFonts w:ascii="Times New Roman" w:hAnsi="Times New Roman" w:cs="Times New Roman"/>
          <w:b/>
          <w:bCs/>
          <w:sz w:val="28"/>
          <w:szCs w:val="28"/>
        </w:rPr>
        <w:t>"id":`matches the literal characters"id":`</w:t>
      </w:r>
      <w:r w:rsidRPr="00A46876">
        <w:rPr>
          <w:rFonts w:ascii="Times New Roman" w:hAnsi="Times New Roman" w:cs="Times New Roman"/>
        </w:rPr>
        <w:t xml:space="preserve"> in the text.</w:t>
      </w:r>
    </w:p>
    <w:p w14:paraId="046EAB9E" w14:textId="77777777" w:rsidR="00672233" w:rsidRPr="00A46876" w:rsidRDefault="00672233" w:rsidP="00672233">
      <w:pPr>
        <w:rPr>
          <w:rFonts w:ascii="Times New Roman" w:hAnsi="Times New Roman" w:cs="Times New Roman"/>
        </w:rPr>
      </w:pPr>
      <w:r w:rsidRPr="00A46876">
        <w:rPr>
          <w:rFonts w:ascii="Times New Roman" w:hAnsi="Times New Roman" w:cs="Times New Roman"/>
        </w:rPr>
        <w:t>(\d+) is a capturing group that matches one or more digits (\d+), capturing them for extraction.</w:t>
      </w:r>
    </w:p>
    <w:p w14:paraId="24BA8559" w14:textId="77777777" w:rsidR="00672233" w:rsidRPr="00A46876" w:rsidRDefault="00672233" w:rsidP="00672233">
      <w:pPr>
        <w:rPr>
          <w:rFonts w:ascii="Times New Roman" w:hAnsi="Times New Roman" w:cs="Times New Roman"/>
        </w:rPr>
      </w:pPr>
      <w:r w:rsidRPr="00A46876">
        <w:rPr>
          <w:rFonts w:ascii="Times New Roman" w:hAnsi="Times New Roman" w:cs="Times New Roman"/>
        </w:rPr>
        <w:t>So, the regex essentially matches "id": followed by one or more digits, capturing only the digits.</w:t>
      </w:r>
    </w:p>
    <w:p w14:paraId="229A5C9C" w14:textId="6DD4908A" w:rsidR="00672233" w:rsidRPr="00A46876" w:rsidRDefault="00672233" w:rsidP="00672233">
      <w:pPr>
        <w:rPr>
          <w:rFonts w:ascii="Times New Roman" w:hAnsi="Times New Roman" w:cs="Times New Roman"/>
          <w:b/>
          <w:bCs/>
          <w:sz w:val="28"/>
          <w:szCs w:val="28"/>
        </w:rPr>
      </w:pPr>
      <w:r w:rsidRPr="00A46876">
        <w:rPr>
          <w:rFonts w:ascii="Times New Roman" w:hAnsi="Times New Roman" w:cs="Times New Roman"/>
          <w:b/>
          <w:bCs/>
          <w:sz w:val="28"/>
          <w:szCs w:val="28"/>
        </w:rPr>
        <w:t>Code Explanation:-</w:t>
      </w:r>
    </w:p>
    <w:p w14:paraId="16DF85C5" w14:textId="68355DB6" w:rsidR="00672233" w:rsidRPr="00A46876" w:rsidRDefault="00672233" w:rsidP="00672233">
      <w:pPr>
        <w:rPr>
          <w:rFonts w:ascii="Times New Roman" w:hAnsi="Times New Roman" w:cs="Times New Roman"/>
        </w:rPr>
      </w:pPr>
      <w:r w:rsidRPr="00A46876">
        <w:rPr>
          <w:rFonts w:ascii="Times New Roman" w:hAnsi="Times New Roman" w:cs="Times New Roman"/>
          <w:b/>
          <w:bCs/>
        </w:rPr>
        <w:t>import re:-</w:t>
      </w:r>
      <w:r w:rsidRPr="00A46876">
        <w:rPr>
          <w:rFonts w:ascii="Times New Roman" w:hAnsi="Times New Roman" w:cs="Times New Roman"/>
        </w:rPr>
        <w:t xml:space="preserve"> This imports Python's built-in regular expression module.</w:t>
      </w:r>
    </w:p>
    <w:p w14:paraId="181B99C8" w14:textId="62590474" w:rsidR="00672233" w:rsidRPr="00A46876" w:rsidRDefault="00672233" w:rsidP="00672233">
      <w:pPr>
        <w:rPr>
          <w:rFonts w:ascii="Times New Roman" w:hAnsi="Times New Roman" w:cs="Times New Roman"/>
        </w:rPr>
      </w:pPr>
      <w:r w:rsidRPr="00A46876">
        <w:rPr>
          <w:rFonts w:ascii="Times New Roman" w:hAnsi="Times New Roman" w:cs="Times New Roman"/>
          <w:b/>
          <w:bCs/>
        </w:rPr>
        <w:t>text:-</w:t>
      </w:r>
      <w:r w:rsidRPr="00A46876">
        <w:rPr>
          <w:rFonts w:ascii="Times New Roman" w:hAnsi="Times New Roman" w:cs="Times New Roman"/>
        </w:rPr>
        <w:t xml:space="preserve"> This variable holds the input text provided in the assignment.</w:t>
      </w:r>
    </w:p>
    <w:p w14:paraId="75E73E82" w14:textId="0C0CC137" w:rsidR="00672233" w:rsidRPr="00A46876" w:rsidRDefault="00672233" w:rsidP="00672233">
      <w:pPr>
        <w:rPr>
          <w:rFonts w:ascii="Times New Roman" w:hAnsi="Times New Roman" w:cs="Times New Roman"/>
        </w:rPr>
      </w:pPr>
      <w:r w:rsidRPr="00A46876">
        <w:rPr>
          <w:rFonts w:ascii="Times New Roman" w:hAnsi="Times New Roman" w:cs="Times New Roman"/>
          <w:b/>
          <w:bCs/>
        </w:rPr>
        <w:t>regex:</w:t>
      </w:r>
      <w:r w:rsidRPr="00A46876">
        <w:rPr>
          <w:rFonts w:ascii="Times New Roman" w:hAnsi="Times New Roman" w:cs="Times New Roman"/>
        </w:rPr>
        <w:t>- This variable holds the regex pattern explained above.</w:t>
      </w:r>
    </w:p>
    <w:p w14:paraId="4355EB8D" w14:textId="77777777" w:rsidR="00672233" w:rsidRPr="00A46876" w:rsidRDefault="00672233" w:rsidP="00672233">
      <w:pPr>
        <w:rPr>
          <w:rFonts w:ascii="Times New Roman" w:hAnsi="Times New Roman" w:cs="Times New Roman"/>
        </w:rPr>
      </w:pPr>
      <w:r w:rsidRPr="00A46876">
        <w:rPr>
          <w:rFonts w:ascii="Times New Roman" w:hAnsi="Times New Roman" w:cs="Times New Roman"/>
          <w:b/>
          <w:bCs/>
        </w:rPr>
        <w:t>re.findall(regex, text):</w:t>
      </w:r>
      <w:r w:rsidRPr="00A46876">
        <w:rPr>
          <w:rFonts w:ascii="Times New Roman" w:hAnsi="Times New Roman" w:cs="Times New Roman"/>
        </w:rPr>
        <w:t xml:space="preserve"> This function searches the input text (text) for all non-overlapping matches of the regex pattern (regex), returning a list of all matches.</w:t>
      </w:r>
    </w:p>
    <w:p w14:paraId="523A5078" w14:textId="3A7C5D85" w:rsidR="00672233" w:rsidRPr="00A46876" w:rsidRDefault="00672233" w:rsidP="00672233">
      <w:pPr>
        <w:rPr>
          <w:rFonts w:ascii="Times New Roman" w:hAnsi="Times New Roman" w:cs="Times New Roman"/>
        </w:rPr>
      </w:pPr>
      <w:r w:rsidRPr="00A46876">
        <w:rPr>
          <w:rFonts w:ascii="Times New Roman" w:hAnsi="Times New Roman" w:cs="Times New Roman"/>
          <w:b/>
          <w:bCs/>
        </w:rPr>
        <w:t>print(numbers):</w:t>
      </w:r>
      <w:r w:rsidR="00A46876" w:rsidRPr="00A46876">
        <w:rPr>
          <w:rFonts w:ascii="Times New Roman" w:hAnsi="Times New Roman" w:cs="Times New Roman"/>
          <w:b/>
          <w:bCs/>
        </w:rPr>
        <w:t>-</w:t>
      </w:r>
      <w:r w:rsidRPr="00A46876">
        <w:rPr>
          <w:rFonts w:ascii="Times New Roman" w:hAnsi="Times New Roman" w:cs="Times New Roman"/>
        </w:rPr>
        <w:t xml:space="preserve"> This prints the list of numbers extracted from the text.</w:t>
      </w:r>
    </w:p>
    <w:p w14:paraId="43AF7BD6" w14:textId="3E2E9363" w:rsidR="00BD534E" w:rsidRDefault="00672233" w:rsidP="00BD534E">
      <w:pPr>
        <w:rPr>
          <w:rFonts w:ascii="Times New Roman" w:hAnsi="Times New Roman" w:cs="Times New Roman"/>
        </w:rPr>
      </w:pPr>
      <w:r w:rsidRPr="00A46876">
        <w:rPr>
          <w:rFonts w:ascii="Times New Roman" w:hAnsi="Times New Roman" w:cs="Times New Roman"/>
        </w:rPr>
        <w:t>So, when you run this code with the provided text, it will extract all the numbers (ids) with the orange color background and return them as a list.</w:t>
      </w:r>
    </w:p>
    <w:p w14:paraId="744F375B" w14:textId="77777777" w:rsidR="00BD534E" w:rsidRDefault="00BD534E" w:rsidP="00BD534E">
      <w:pPr>
        <w:rPr>
          <w:rFonts w:ascii="Times New Roman" w:hAnsi="Times New Roman" w:cs="Times New Roman"/>
        </w:rPr>
      </w:pPr>
    </w:p>
    <w:p w14:paraId="50B64E90" w14:textId="41EEF4CF" w:rsidR="00B722CF" w:rsidRPr="00B722CF" w:rsidRDefault="00B722CF" w:rsidP="00B722CF">
      <w:pPr>
        <w:pStyle w:val="Heading1"/>
        <w:spacing w:before="480" w:beforeAutospacing="0" w:after="120" w:afterAutospacing="0"/>
        <w:rPr>
          <w:sz w:val="36"/>
          <w:szCs w:val="36"/>
        </w:rPr>
      </w:pPr>
      <w:r w:rsidRPr="00B722CF">
        <w:rPr>
          <w:color w:val="000000"/>
          <w:sz w:val="36"/>
          <w:szCs w:val="36"/>
        </w:rPr>
        <w:t>Problem Set 2 - A functioning web app with API</w:t>
      </w:r>
      <w:r>
        <w:rPr>
          <w:color w:val="000000"/>
          <w:sz w:val="36"/>
          <w:szCs w:val="36"/>
        </w:rPr>
        <w:t>:-</w:t>
      </w:r>
    </w:p>
    <w:p w14:paraId="6986CC68" w14:textId="2D81AB20" w:rsidR="00BD534E" w:rsidRPr="00BD534E" w:rsidRDefault="00BD534E" w:rsidP="00BD534E">
      <w:pPr>
        <w:rPr>
          <w:rFonts w:ascii="Times New Roman" w:hAnsi="Times New Roman" w:cs="Times New Roman"/>
        </w:rPr>
      </w:pPr>
      <w:r>
        <w:rPr>
          <w:rFonts w:ascii="Times New Roman" w:hAnsi="Times New Roman" w:cs="Times New Roman"/>
        </w:rPr>
        <w:t xml:space="preserve">2)A. </w:t>
      </w:r>
      <w:r w:rsidRPr="00BD534E">
        <w:rPr>
          <w:rFonts w:ascii="Times New Roman" w:hAnsi="Times New Roman" w:cs="Times New Roman"/>
        </w:rPr>
        <w:t>To create a website based on the requirements you provided, we'll use Django as the web framework. Here's a step-by-step guide to help you get started:</w:t>
      </w:r>
    </w:p>
    <w:p w14:paraId="41175C6A" w14:textId="628EAEB2"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Setup Django Project:-</w:t>
      </w:r>
    </w:p>
    <w:p w14:paraId="38989A47" w14:textId="00D659C3" w:rsidR="00BD534E" w:rsidRPr="00BD534E" w:rsidRDefault="00BD534E" w:rsidP="00BD534E">
      <w:pPr>
        <w:rPr>
          <w:rFonts w:ascii="Times New Roman" w:hAnsi="Times New Roman" w:cs="Times New Roman"/>
        </w:rPr>
      </w:pPr>
      <w:r w:rsidRPr="00BD534E">
        <w:rPr>
          <w:rFonts w:ascii="Times New Roman" w:hAnsi="Times New Roman" w:cs="Times New Roman"/>
        </w:rPr>
        <w:t>Install Django using pip:</w:t>
      </w:r>
    </w:p>
    <w:p w14:paraId="51636D62"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pip install django</w:t>
      </w:r>
    </w:p>
    <w:p w14:paraId="6E682F6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Create a new Django project:</w:t>
      </w:r>
    </w:p>
    <w:p w14:paraId="2DEF645A"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Copy code</w:t>
      </w:r>
    </w:p>
    <w:p w14:paraId="53E993C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django-admin startproject myproject</w:t>
      </w:r>
    </w:p>
    <w:p w14:paraId="42D642C2"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Navigate to the project directory:</w:t>
      </w:r>
    </w:p>
    <w:p w14:paraId="17445AA3" w14:textId="5EBA9048" w:rsidR="00BD534E" w:rsidRPr="00BD534E" w:rsidRDefault="00BD534E" w:rsidP="00BD534E">
      <w:pPr>
        <w:rPr>
          <w:rFonts w:ascii="Times New Roman" w:hAnsi="Times New Roman" w:cs="Times New Roman"/>
        </w:rPr>
      </w:pPr>
      <w:r w:rsidRPr="00BD534E">
        <w:rPr>
          <w:rFonts w:ascii="Times New Roman" w:hAnsi="Times New Roman" w:cs="Times New Roman"/>
        </w:rPr>
        <w:t>bash</w:t>
      </w:r>
    </w:p>
    <w:p w14:paraId="3455E75F"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cd myproject</w:t>
      </w:r>
    </w:p>
    <w:p w14:paraId="5E99FE4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Create Django App:</w:t>
      </w:r>
    </w:p>
    <w:p w14:paraId="6A9E1905" w14:textId="2AF8CA9E" w:rsidR="00BD534E" w:rsidRPr="00BD534E" w:rsidRDefault="00BD534E" w:rsidP="00BD534E">
      <w:pPr>
        <w:rPr>
          <w:rFonts w:ascii="Times New Roman" w:hAnsi="Times New Roman" w:cs="Times New Roman"/>
        </w:rPr>
      </w:pPr>
      <w:r w:rsidRPr="00BD534E">
        <w:rPr>
          <w:rFonts w:ascii="Times New Roman" w:hAnsi="Times New Roman" w:cs="Times New Roman"/>
        </w:rPr>
        <w:t>Create a new Django app for your website:</w:t>
      </w:r>
    </w:p>
    <w:p w14:paraId="4E32BA0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python manage.py startapp myapp</w:t>
      </w:r>
    </w:p>
    <w:p w14:paraId="0B18210D"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Define Models:</w:t>
      </w:r>
    </w:p>
    <w:p w14:paraId="37B89629"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In myapp/models.py, define the necessary models such as User, App, and Task. Here's an example:</w:t>
      </w:r>
    </w:p>
    <w:p w14:paraId="347A5DF1" w14:textId="118196AF" w:rsidR="00BD534E" w:rsidRPr="00BD534E" w:rsidRDefault="00BD534E" w:rsidP="00BD534E">
      <w:pPr>
        <w:rPr>
          <w:rFonts w:ascii="Times New Roman" w:hAnsi="Times New Roman" w:cs="Times New Roman"/>
        </w:rPr>
      </w:pPr>
      <w:r w:rsidRPr="00BD534E">
        <w:rPr>
          <w:rFonts w:ascii="Times New Roman" w:hAnsi="Times New Roman" w:cs="Times New Roman"/>
        </w:rPr>
        <w:t>python</w:t>
      </w:r>
    </w:p>
    <w:p w14:paraId="5572C050"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from django.db import models</w:t>
      </w:r>
    </w:p>
    <w:p w14:paraId="2E48AE21" w14:textId="77777777" w:rsidR="00BD534E" w:rsidRPr="00BD534E" w:rsidRDefault="00BD534E" w:rsidP="00BD534E">
      <w:pPr>
        <w:rPr>
          <w:rFonts w:ascii="Times New Roman" w:hAnsi="Times New Roman" w:cs="Times New Roman"/>
        </w:rPr>
      </w:pPr>
    </w:p>
    <w:p w14:paraId="354D0580"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class User(models.Model):</w:t>
      </w:r>
    </w:p>
    <w:p w14:paraId="66D8CD59"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name = models.CharField(max_length=100)</w:t>
      </w:r>
    </w:p>
    <w:p w14:paraId="264AC4F9"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profile = models.CharField(max_length=100)</w:t>
      </w:r>
    </w:p>
    <w:p w14:paraId="1D733EAE"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points = models.IntegerField(default=0)</w:t>
      </w:r>
    </w:p>
    <w:p w14:paraId="693851D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tasks_completed = models.IntegerField(default=0)</w:t>
      </w:r>
    </w:p>
    <w:p w14:paraId="30A924B0" w14:textId="77777777" w:rsidR="00BD534E" w:rsidRPr="00BD534E" w:rsidRDefault="00BD534E" w:rsidP="00BD534E">
      <w:pPr>
        <w:rPr>
          <w:rFonts w:ascii="Times New Roman" w:hAnsi="Times New Roman" w:cs="Times New Roman"/>
        </w:rPr>
      </w:pPr>
    </w:p>
    <w:p w14:paraId="63F13D84"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class App(models.Model):</w:t>
      </w:r>
    </w:p>
    <w:p w14:paraId="38D1D90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name = models.CharField(max_length=100)</w:t>
      </w:r>
    </w:p>
    <w:p w14:paraId="657FC6D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points = models.IntegerField(default=0)</w:t>
      </w:r>
    </w:p>
    <w:p w14:paraId="71FC3C7C" w14:textId="77777777" w:rsidR="00BD534E" w:rsidRPr="00BD534E" w:rsidRDefault="00BD534E" w:rsidP="00BD534E">
      <w:pPr>
        <w:rPr>
          <w:rFonts w:ascii="Times New Roman" w:hAnsi="Times New Roman" w:cs="Times New Roman"/>
        </w:rPr>
      </w:pPr>
    </w:p>
    <w:p w14:paraId="74A95016"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class Task(models.Model):</w:t>
      </w:r>
    </w:p>
    <w:p w14:paraId="1E7263B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user = models.ForeignKey(User, on_delete=models.CASCADE)</w:t>
      </w:r>
    </w:p>
    <w:p w14:paraId="25672EF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app = models.ForeignKey(App, on_delete=models.CASCADE)</w:t>
      </w:r>
    </w:p>
    <w:p w14:paraId="02821713"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 xml:space="preserve">    screenshot = models.ImageField(upload_to='screenshots/')</w:t>
      </w:r>
    </w:p>
    <w:p w14:paraId="53BBD6BE" w14:textId="1A25EF97"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Implement Authentication:-</w:t>
      </w:r>
    </w:p>
    <w:p w14:paraId="682A229F"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 Django's built-in authentication system or third-party packages like Django Allauth for user authentication and registration.</w:t>
      </w:r>
    </w:p>
    <w:p w14:paraId="337F1850" w14:textId="3C652263"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Create Views:-</w:t>
      </w:r>
    </w:p>
    <w:p w14:paraId="2DD473C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Define views for admin-facing and user-facing interfaces in myapp/views.py. These views will render HTML templates and handle user interactions.</w:t>
      </w:r>
    </w:p>
    <w:p w14:paraId="4A6A7468" w14:textId="0EE50217"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Design Templates:-</w:t>
      </w:r>
    </w:p>
    <w:p w14:paraId="71008ED2"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Create HTML templates in the myapp/templates directory for the admin and user interfaces. Use Bootstrap for styling and JavaScript for client-side interactions.</w:t>
      </w:r>
    </w:p>
    <w:p w14:paraId="3D7414B6" w14:textId="028DE2D5"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Define URL Patterns:-</w:t>
      </w:r>
    </w:p>
    <w:p w14:paraId="294B5EDD"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Configure URL patterns in myapp/urls.py to map URLs to views.</w:t>
      </w:r>
    </w:p>
    <w:p w14:paraId="4B830878" w14:textId="1843BAE1"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Implement REST API:-</w:t>
      </w:r>
    </w:p>
    <w:p w14:paraId="7CE8C8A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 Django Rest Framework to create REST API endpoints for CRUD operations on models.</w:t>
      </w:r>
    </w:p>
    <w:p w14:paraId="0967499A"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Define serializers for converting model instances to JSON format.</w:t>
      </w:r>
    </w:p>
    <w:p w14:paraId="5A7F47A0" w14:textId="796517BD"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Documentation:-</w:t>
      </w:r>
    </w:p>
    <w:p w14:paraId="5FEBA52E"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Document your API endpoints using Swagger or Django Rest Framework's built-in documentation tools.</w:t>
      </w:r>
    </w:p>
    <w:p w14:paraId="6E2CD0AA" w14:textId="364CA1E0"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Testing and Debugging:-</w:t>
      </w:r>
    </w:p>
    <w:p w14:paraId="484E0CB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Test your website thoroughly to ensure proper functionality and fix any bugs or issues.</w:t>
      </w:r>
    </w:p>
    <w:p w14:paraId="754B4F40" w14:textId="34EADDBA"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Deployment:-</w:t>
      </w:r>
    </w:p>
    <w:p w14:paraId="652C4AFA"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Deploy your Django website on a server using platforms like Heroku, AWS, or DigitalOcean.</w:t>
      </w:r>
    </w:p>
    <w:p w14:paraId="6F45350E"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Set up proper hosting configurations, database connections, and security measures.</w:t>
      </w:r>
    </w:p>
    <w:p w14:paraId="4D114AED" w14:textId="3148E9C2"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Continuous Maintenance:-</w:t>
      </w:r>
    </w:p>
    <w:p w14:paraId="01BE878B" w14:textId="2B745538" w:rsidR="00BD534E" w:rsidRPr="00BD534E" w:rsidRDefault="00BD534E" w:rsidP="00BD534E">
      <w:pPr>
        <w:rPr>
          <w:rFonts w:ascii="Times New Roman" w:hAnsi="Times New Roman" w:cs="Times New Roman"/>
        </w:rPr>
      </w:pPr>
      <w:r w:rsidRPr="00BD534E">
        <w:rPr>
          <w:rFonts w:ascii="Times New Roman" w:hAnsi="Times New Roman" w:cs="Times New Roman"/>
        </w:rPr>
        <w:t>Regularly maintain and update your website to add new features, fix bugs, and address user feedback.</w:t>
      </w:r>
    </w:p>
    <w:p w14:paraId="43213282" w14:textId="09CE0FC4" w:rsidR="00BD534E" w:rsidRDefault="00BD534E" w:rsidP="00672233">
      <w:pPr>
        <w:rPr>
          <w:rFonts w:ascii="Times New Roman" w:hAnsi="Times New Roman" w:cs="Times New Roman"/>
          <w:b/>
          <w:bCs/>
        </w:rPr>
      </w:pPr>
      <w:r w:rsidRPr="00BD534E">
        <w:rPr>
          <w:rFonts w:ascii="Times New Roman" w:hAnsi="Times New Roman" w:cs="Times New Roman"/>
          <w:b/>
          <w:bCs/>
        </w:rPr>
        <w:t>Explanation:-</w:t>
      </w:r>
    </w:p>
    <w:p w14:paraId="420B8632" w14:textId="3EE1832A"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Homepage:-</w:t>
      </w:r>
    </w:p>
    <w:p w14:paraId="4F27F87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homepage serves as the entry point to the website and provides users with an overview of its purpose and functionality.</w:t>
      </w:r>
    </w:p>
    <w:p w14:paraId="4B72DD7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It typically includes a welcoming message and brief information about the website's features.</w:t>
      </w:r>
    </w:p>
    <w:p w14:paraId="10A62274"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Navigation links are provided to access the Admin and User sections of the website.</w:t>
      </w:r>
    </w:p>
    <w:p w14:paraId="50846CEB"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Login and Signup buttons allow new users to register or existing users to log in.</w:t>
      </w:r>
    </w:p>
    <w:p w14:paraId="035356BB" w14:textId="6C71AD42"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Admin Dashboard:-</w:t>
      </w:r>
    </w:p>
    <w:p w14:paraId="2F32F1DE"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This page is accessible only to users with admin privileges and serves as the control panel for managing the website's content.</w:t>
      </w:r>
    </w:p>
    <w:p w14:paraId="50759263"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Admins can add new apps along with their corresponding points using a form.</w:t>
      </w:r>
    </w:p>
    <w:p w14:paraId="497DCE69"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Existing apps and their points are listed for reference and management.</w:t>
      </w:r>
    </w:p>
    <w:p w14:paraId="7A6461F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Admin authentication is implemented to ensure that only authorized users can access the dashboard.</w:t>
      </w:r>
    </w:p>
    <w:p w14:paraId="780E458C" w14:textId="6010B65C"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User Dashboard:-</w:t>
      </w:r>
    </w:p>
    <w:p w14:paraId="568EF462"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user dashboard is the central hub for registered users, providing them with personalized information and features.</w:t>
      </w:r>
    </w:p>
    <w:p w14:paraId="45423C6D"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Users can view their profile information, including their name, profile details, points earned, and tasks completed.</w:t>
      </w:r>
    </w:p>
    <w:p w14:paraId="1914FFDC"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A list of apps added by the admin is displayed, along with their respective points, allowing users to see available tasks.</w:t>
      </w:r>
    </w:p>
    <w:p w14:paraId="55A861BA"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Users can upload screenshots for specific tasks, providing evidence of task completion.</w:t>
      </w:r>
    </w:p>
    <w:p w14:paraId="37BA0F5C" w14:textId="7C30CB26"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Signup Page:-</w:t>
      </w:r>
    </w:p>
    <w:p w14:paraId="77EC20BF"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New users can register for an account on this page by providing necessary information such as username, email, and password.</w:t>
      </w:r>
    </w:p>
    <w:p w14:paraId="38B147E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signup form typically includes validation to ensure that user-provided data meets required criteria.</w:t>
      </w:r>
    </w:p>
    <w:p w14:paraId="04206753"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Upon successful registration, users are redirected to the login page to access their newly created account.</w:t>
      </w:r>
    </w:p>
    <w:p w14:paraId="6A289F09" w14:textId="76EE67F0"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Login Page:-</w:t>
      </w:r>
    </w:p>
    <w:p w14:paraId="336A0BD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Registered users can log in to their accounts using their username/email and password.</w:t>
      </w:r>
    </w:p>
    <w:p w14:paraId="0654FC5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login form validates user credentials and authenticates users, granting them access to their personalized dashboard upon successful login.</w:t>
      </w:r>
    </w:p>
    <w:p w14:paraId="0561692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Failed login attempts trigger appropriate error messages to notify users of any issues with their credentials.</w:t>
      </w:r>
    </w:p>
    <w:p w14:paraId="050BC4F4" w14:textId="33165B33"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App Detail Page:-</w:t>
      </w:r>
    </w:p>
    <w:p w14:paraId="2F8F7891"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This page provides detailed information about a specific app listed on the website, including its name, points, and download link.</w:t>
      </w:r>
    </w:p>
    <w:p w14:paraId="2E1127CC"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Users can learn about the app's requirements and instructions for completing associated tasks.</w:t>
      </w:r>
    </w:p>
    <w:p w14:paraId="63307DC5"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Clear instructions are provided to guide users through the task completion process, ensuring a smooth user experience.</w:t>
      </w:r>
    </w:p>
    <w:p w14:paraId="5655E567" w14:textId="7BB5747D"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Profile Page:-</w:t>
      </w:r>
    </w:p>
    <w:p w14:paraId="384E7D6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Users can view and manage their profile information on this page, including their name, profile details, points earned, and tasks completed.</w:t>
      </w:r>
    </w:p>
    <w:p w14:paraId="362DC23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Options to edit profile information, such as updating the name or profile details, may be provided for user convenience.</w:t>
      </w:r>
    </w:p>
    <w:p w14:paraId="1480A41B" w14:textId="7B42CBC1"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Screenshot Upload Page:-</w:t>
      </w:r>
    </w:p>
    <w:p w14:paraId="2624576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Users can upload screenshots as evidence of completing specific tasks, such as downloading an app.</w:t>
      </w:r>
    </w:p>
    <w:p w14:paraId="5B3A0214"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page features a user-friendly form with drag-and-drop functionality, allowing users to easily upload screenshots from their devices.</w:t>
      </w:r>
    </w:p>
    <w:p w14:paraId="5B6E962D"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Clear instructions are provided on how to capture and upload screenshots to ensure accuracy and completeness of task submissions.</w:t>
      </w:r>
    </w:p>
    <w:p w14:paraId="3C841F2E" w14:textId="4C8F9E21"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404 Page:-</w:t>
      </w:r>
    </w:p>
    <w:p w14:paraId="33ACF19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This custom error page is displayed when users attempt to access a page that does not exist or cannot be found.</w:t>
      </w:r>
    </w:p>
    <w:p w14:paraId="0CBD0B72"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The page features a friendly message informing users that the requested page could not be found.</w:t>
      </w:r>
    </w:p>
    <w:p w14:paraId="4B6CC2DF"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Navigation links are provided to guide users back to valid pages within the website, helping them continue their browsing experience.</w:t>
      </w:r>
    </w:p>
    <w:p w14:paraId="267CB02B" w14:textId="3CB22AEF" w:rsidR="00BD534E" w:rsidRPr="00BD534E" w:rsidRDefault="00BD534E" w:rsidP="00BD534E">
      <w:pPr>
        <w:rPr>
          <w:rFonts w:ascii="Times New Roman" w:hAnsi="Times New Roman" w:cs="Times New Roman"/>
          <w:b/>
          <w:bCs/>
        </w:rPr>
      </w:pPr>
      <w:r w:rsidRPr="00BD534E">
        <w:rPr>
          <w:rFonts w:ascii="Times New Roman" w:hAnsi="Times New Roman" w:cs="Times New Roman"/>
          <w:b/>
          <w:bCs/>
        </w:rPr>
        <w:t>API Documentation Page:-</w:t>
      </w:r>
    </w:p>
    <w:p w14:paraId="187F1C38"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This page serves as a reference for developers or users interested in integrating with the website's REST API.</w:t>
      </w:r>
    </w:p>
    <w:p w14:paraId="5F6A4577"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Detailed documentation is provided for each API endpoint, including descriptions, parameters, and expected responses.</w:t>
      </w:r>
    </w:p>
    <w:p w14:paraId="0AF7DE1F" w14:textId="77777777" w:rsidR="00BD534E" w:rsidRPr="00BD534E" w:rsidRDefault="00BD534E" w:rsidP="00BD534E">
      <w:pPr>
        <w:rPr>
          <w:rFonts w:ascii="Times New Roman" w:hAnsi="Times New Roman" w:cs="Times New Roman"/>
        </w:rPr>
      </w:pPr>
      <w:r w:rsidRPr="00BD534E">
        <w:rPr>
          <w:rFonts w:ascii="Times New Roman" w:hAnsi="Times New Roman" w:cs="Times New Roman"/>
        </w:rPr>
        <w:t>Developers can use this documentation to understand how to interact with the API and incorporate its functionality into their applications.</w:t>
      </w:r>
    </w:p>
    <w:p w14:paraId="3E1D68B1" w14:textId="6210F059" w:rsidR="00BD534E" w:rsidRDefault="00BD534E" w:rsidP="00BD534E">
      <w:pPr>
        <w:rPr>
          <w:rFonts w:ascii="Times New Roman" w:hAnsi="Times New Roman" w:cs="Times New Roman"/>
        </w:rPr>
      </w:pPr>
      <w:r w:rsidRPr="00BD534E">
        <w:rPr>
          <w:rFonts w:ascii="Times New Roman" w:hAnsi="Times New Roman" w:cs="Times New Roman"/>
        </w:rPr>
        <w:t>These pages collectively form the user interface of the website, providing users with a seamless and intuitive experience while interacting with its features and content. Each page is designed to fulfill specific purposes outlined in the requirements and contribute to the overall functionality and usability of the website.</w:t>
      </w:r>
    </w:p>
    <w:p w14:paraId="16B9A0E6" w14:textId="77777777" w:rsidR="0001672D" w:rsidRPr="0001672D" w:rsidRDefault="0001672D" w:rsidP="00BD534E">
      <w:pPr>
        <w:rPr>
          <w:rFonts w:ascii="Times New Roman" w:hAnsi="Times New Roman" w:cs="Times New Roman"/>
          <w:b/>
          <w:bCs/>
        </w:rPr>
      </w:pPr>
    </w:p>
    <w:p w14:paraId="4031AF67" w14:textId="3BFE51BF" w:rsidR="0001672D" w:rsidRDefault="0001672D" w:rsidP="00BD534E">
      <w:pPr>
        <w:rPr>
          <w:rFonts w:ascii="Times New Roman" w:hAnsi="Times New Roman" w:cs="Times New Roman"/>
          <w:b/>
          <w:bCs/>
        </w:rPr>
      </w:pPr>
      <w:r w:rsidRPr="0001672D">
        <w:rPr>
          <w:rFonts w:ascii="Times New Roman" w:hAnsi="Times New Roman" w:cs="Times New Roman"/>
          <w:b/>
          <w:bCs/>
        </w:rPr>
        <w:t>CODE:-</w:t>
      </w:r>
    </w:p>
    <w:p w14:paraId="4647F23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5122F02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"asgiref"</w:t>
      </w:r>
    </w:p>
    <w:p w14:paraId="4464FF4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"3.7.2"</w:t>
      </w:r>
    </w:p>
    <w:p w14:paraId="71A16C0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"ASGI specs, helper code, and adapters"</w:t>
      </w:r>
    </w:p>
    <w:p w14:paraId="58BB303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2034E99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28F1661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"&gt;=3.7"</w:t>
      </w:r>
    </w:p>
    <w:p w14:paraId="4FE6A1AD" w14:textId="77777777" w:rsidR="0001672D" w:rsidRPr="0001672D" w:rsidRDefault="0001672D" w:rsidP="0001672D">
      <w:pPr>
        <w:rPr>
          <w:rFonts w:ascii="Times New Roman" w:hAnsi="Times New Roman" w:cs="Times New Roman"/>
        </w:rPr>
      </w:pPr>
    </w:p>
    <w:p w14:paraId="5DD5467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[package.dependencies]</w:t>
      </w:r>
    </w:p>
    <w:p w14:paraId="59FCE3D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typing-extensions = {version = "&gt;=4", markers = "python_version &lt; \"3.11\""}</w:t>
      </w:r>
    </w:p>
    <w:p w14:paraId="55BCF004" w14:textId="77777777" w:rsidR="0001672D" w:rsidRPr="0001672D" w:rsidRDefault="0001672D" w:rsidP="0001672D">
      <w:pPr>
        <w:rPr>
          <w:rFonts w:ascii="Times New Roman" w:hAnsi="Times New Roman" w:cs="Times New Roman"/>
        </w:rPr>
      </w:pPr>
    </w:p>
    <w:p w14:paraId="4C50A58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[package.extras]</w:t>
      </w:r>
    </w:p>
    <w:p w14:paraId="4CEB820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tests = ["mypy (&gt;=0.800)", "pytest", "pytest-asyncio"]</w:t>
      </w:r>
    </w:p>
    <w:p w14:paraId="01E88A7C" w14:textId="77777777" w:rsidR="0001672D" w:rsidRPr="0001672D" w:rsidRDefault="0001672D" w:rsidP="0001672D">
      <w:pPr>
        <w:rPr>
          <w:rFonts w:ascii="Times New Roman" w:hAnsi="Times New Roman" w:cs="Times New Roman"/>
        </w:rPr>
      </w:pPr>
    </w:p>
    <w:p w14:paraId="51156A2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3D96090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"django"</w:t>
      </w:r>
    </w:p>
    <w:p w14:paraId="3FE423A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"4.2.2"</w:t>
      </w:r>
    </w:p>
    <w:p w14:paraId="2E37E78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"A high-level Python web framework that encourages rapid development and clean, pragmatic design."</w:t>
      </w:r>
    </w:p>
    <w:p w14:paraId="31B8F7B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2002DAC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288FD4D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"&gt;=3.8"</w:t>
      </w:r>
    </w:p>
    <w:p w14:paraId="30E52010" w14:textId="77777777" w:rsidR="0001672D" w:rsidRPr="0001672D" w:rsidRDefault="0001672D" w:rsidP="0001672D">
      <w:pPr>
        <w:rPr>
          <w:rFonts w:ascii="Times New Roman" w:hAnsi="Times New Roman" w:cs="Times New Roman"/>
        </w:rPr>
      </w:pPr>
    </w:p>
    <w:p w14:paraId="610BC52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[package.dependencies]</w:t>
      </w:r>
    </w:p>
    <w:p w14:paraId="1B96492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asgiref = "&gt;=3.6.0,&lt;4"</w:t>
      </w:r>
    </w:p>
    <w:p w14:paraId="6F8004B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sqlparse = "&gt;=0.3.1"</w:t>
      </w:r>
    </w:p>
    <w:p w14:paraId="1D412A1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tzdata = {version = "*", markers = "sys_platform == \"win32\""}</w:t>
      </w:r>
    </w:p>
    <w:p w14:paraId="67F84690" w14:textId="77777777" w:rsidR="0001672D" w:rsidRPr="0001672D" w:rsidRDefault="0001672D" w:rsidP="0001672D">
      <w:pPr>
        <w:rPr>
          <w:rFonts w:ascii="Times New Roman" w:hAnsi="Times New Roman" w:cs="Times New Roman"/>
        </w:rPr>
      </w:pPr>
    </w:p>
    <w:p w14:paraId="3AB7E17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[package.extras]</w:t>
      </w:r>
    </w:p>
    <w:p w14:paraId="3B51ACA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argon2 = ["argon2-cffi (&gt;=19.1.0)"]</w:t>
      </w:r>
    </w:p>
    <w:p w14:paraId="475990B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bcrypt = ["bcrypt"]</w:t>
      </w:r>
    </w:p>
    <w:p w14:paraId="52123EC2" w14:textId="77777777" w:rsidR="0001672D" w:rsidRPr="0001672D" w:rsidRDefault="0001672D" w:rsidP="0001672D">
      <w:pPr>
        <w:rPr>
          <w:rFonts w:ascii="Times New Roman" w:hAnsi="Times New Roman" w:cs="Times New Roman"/>
        </w:rPr>
      </w:pPr>
    </w:p>
    <w:p w14:paraId="20FE76B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5D1DF77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"django-environ"</w:t>
      </w:r>
    </w:p>
    <w:p w14:paraId="61AB830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"0.10.0"</w:t>
      </w:r>
    </w:p>
    <w:p w14:paraId="0BCE3B2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"A package that allows you to utilize 12factor inspired environment variables to configure your Django application."</w:t>
      </w:r>
    </w:p>
    <w:p w14:paraId="01BFDC9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387EB17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6F6B4B4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"&gt;=3.5,&lt;4"</w:t>
      </w:r>
    </w:p>
    <w:p w14:paraId="02337E85" w14:textId="77777777" w:rsidR="0001672D" w:rsidRPr="0001672D" w:rsidRDefault="0001672D" w:rsidP="0001672D">
      <w:pPr>
        <w:rPr>
          <w:rFonts w:ascii="Times New Roman" w:hAnsi="Times New Roman" w:cs="Times New Roman"/>
        </w:rPr>
      </w:pPr>
    </w:p>
    <w:p w14:paraId="0C896FE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[package.extras]</w:t>
      </w:r>
    </w:p>
    <w:p w14:paraId="0F961A7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develop = ["coverage[toml] (&gt;=5.0a4)", "furo (&gt;=2021.8.17b43,&lt;2021.9.0)", "pytest (&gt;=4.6.11)", "sphinx (&gt;=3.5.0)", "sphinx-notfound-page"]</w:t>
      </w:r>
    </w:p>
    <w:p w14:paraId="0C81AD7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docs = ["furo (&gt;=2021.8.17b43,&lt;2021.9.0)", "sphinx (&gt;=3.5.0)", "sphinx-notfound-page"]</w:t>
      </w:r>
    </w:p>
    <w:p w14:paraId="65E7CCC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testing = ["coverage[toml] (&gt;=5.0a4)", "pytest (&gt;=4.6.11)"]</w:t>
      </w:r>
    </w:p>
    <w:p w14:paraId="08A81F77" w14:textId="77777777" w:rsidR="0001672D" w:rsidRPr="0001672D" w:rsidRDefault="0001672D" w:rsidP="0001672D">
      <w:pPr>
        <w:rPr>
          <w:rFonts w:ascii="Times New Roman" w:hAnsi="Times New Roman" w:cs="Times New Roman"/>
        </w:rPr>
      </w:pPr>
    </w:p>
    <w:p w14:paraId="34CBCB5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0944511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"psycopg2-binary"</w:t>
      </w:r>
    </w:p>
    <w:p w14:paraId="1CE70D8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"2.9.6"</w:t>
      </w:r>
    </w:p>
    <w:p w14:paraId="66FF0D1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"psycopg2 - Python-PostgreSQL Database Adapter"</w:t>
      </w:r>
    </w:p>
    <w:p w14:paraId="61A73B9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67A7290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12DE3C2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"&gt;=3.6"</w:t>
      </w:r>
    </w:p>
    <w:p w14:paraId="72B65DA3" w14:textId="77777777" w:rsidR="0001672D" w:rsidRPr="0001672D" w:rsidRDefault="0001672D" w:rsidP="0001672D">
      <w:pPr>
        <w:rPr>
          <w:rFonts w:ascii="Times New Roman" w:hAnsi="Times New Roman" w:cs="Times New Roman"/>
        </w:rPr>
      </w:pPr>
    </w:p>
    <w:p w14:paraId="59331C4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18D045D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"sqlparse"</w:t>
      </w:r>
    </w:p>
    <w:p w14:paraId="0913A9C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"0.4.4"</w:t>
      </w:r>
    </w:p>
    <w:p w14:paraId="526560B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"A non-validating SQL parser."</w:t>
      </w:r>
    </w:p>
    <w:p w14:paraId="163BCDA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0F4E627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4D23D89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"&gt;=3.5"</w:t>
      </w:r>
    </w:p>
    <w:p w14:paraId="73396B54" w14:textId="77777777" w:rsidR="0001672D" w:rsidRPr="0001672D" w:rsidRDefault="0001672D" w:rsidP="0001672D">
      <w:pPr>
        <w:rPr>
          <w:rFonts w:ascii="Times New Roman" w:hAnsi="Times New Roman" w:cs="Times New Roman"/>
        </w:rPr>
      </w:pPr>
    </w:p>
    <w:p w14:paraId="7CD7581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[package.extras]</w:t>
      </w:r>
    </w:p>
    <w:p w14:paraId="6C5C789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dev = ["build", "flake8"]</w:t>
      </w:r>
    </w:p>
    <w:p w14:paraId="328B6F9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doc = ["sphinx"]</w:t>
      </w:r>
    </w:p>
    <w:p w14:paraId="2A45680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test = ["pytest", "pytest-cov"]</w:t>
      </w:r>
    </w:p>
    <w:p w14:paraId="43B56CED" w14:textId="77777777" w:rsidR="0001672D" w:rsidRPr="0001672D" w:rsidRDefault="0001672D" w:rsidP="0001672D">
      <w:pPr>
        <w:rPr>
          <w:rFonts w:ascii="Times New Roman" w:hAnsi="Times New Roman" w:cs="Times New Roman"/>
        </w:rPr>
      </w:pPr>
    </w:p>
    <w:p w14:paraId="22208E6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5603B1C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"typing-extensions"</w:t>
      </w:r>
    </w:p>
    <w:p w14:paraId="66C7E72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"4.6.3"</w:t>
      </w:r>
    </w:p>
    <w:p w14:paraId="1DFB7E1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"Backported and Experimental Type Hints for Python 3.7+"</w:t>
      </w:r>
    </w:p>
    <w:p w14:paraId="541FFCC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6A32789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2D4978E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"&gt;=3.7"</w:t>
      </w:r>
    </w:p>
    <w:p w14:paraId="76AFD7EF" w14:textId="77777777" w:rsidR="0001672D" w:rsidRPr="0001672D" w:rsidRDefault="0001672D" w:rsidP="0001672D">
      <w:pPr>
        <w:rPr>
          <w:rFonts w:ascii="Times New Roman" w:hAnsi="Times New Roman" w:cs="Times New Roman"/>
        </w:rPr>
      </w:pPr>
    </w:p>
    <w:p w14:paraId="52FBD77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w:t>
      </w:r>
    </w:p>
    <w:p w14:paraId="2286FDB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"tzdata"</w:t>
      </w:r>
    </w:p>
    <w:p w14:paraId="2FC0933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"2023.3"</w:t>
      </w:r>
    </w:p>
    <w:p w14:paraId="09DBE21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"Provider of IANA time zone data"</w:t>
      </w:r>
    </w:p>
    <w:p w14:paraId="537C9E8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category = "main"</w:t>
      </w:r>
    </w:p>
    <w:p w14:paraId="6ED9D67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optional = false</w:t>
      </w:r>
    </w:p>
    <w:p w14:paraId="36065D8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"&gt;=2"</w:t>
      </w:r>
    </w:p>
    <w:p w14:paraId="2D3E5E35" w14:textId="77777777" w:rsidR="0001672D" w:rsidRPr="0001672D" w:rsidRDefault="0001672D" w:rsidP="0001672D">
      <w:pPr>
        <w:rPr>
          <w:rFonts w:ascii="Times New Roman" w:hAnsi="Times New Roman" w:cs="Times New Roman"/>
        </w:rPr>
      </w:pPr>
    </w:p>
    <w:p w14:paraId="4CB0D52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[metadata]</w:t>
      </w:r>
    </w:p>
    <w:p w14:paraId="36EDC7A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lock-version = "1.1"</w:t>
      </w:r>
    </w:p>
    <w:p w14:paraId="5B10478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python-versions = "^3.10"</w:t>
      </w:r>
    </w:p>
    <w:p w14:paraId="1A93D57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content-hash = "753ecaa732bc7edd6a20ee2313d46366d842c9e5a6e229fe6eb184b68665345c"</w:t>
      </w:r>
    </w:p>
    <w:p w14:paraId="346FFEA8" w14:textId="77777777" w:rsidR="0001672D" w:rsidRPr="0001672D" w:rsidRDefault="0001672D" w:rsidP="0001672D">
      <w:pPr>
        <w:rPr>
          <w:rFonts w:ascii="Times New Roman" w:hAnsi="Times New Roman" w:cs="Times New Roman"/>
        </w:rPr>
      </w:pPr>
    </w:p>
    <w:p w14:paraId="47894C1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[metadata.files]</w:t>
      </w:r>
    </w:p>
    <w:p w14:paraId="793A19F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asgiref = [</w:t>
      </w:r>
    </w:p>
    <w:p w14:paraId="4503680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"asgiref-3.7.2-py3-none-any.whl", hash = "sha256:89b2ef2247e3b562a16eef663bc0e2e703ec6468e2fa8a5cd61cd449786d4f6e"},</w:t>
      </w:r>
    </w:p>
    <w:p w14:paraId="2EBBD20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"asgiref-3.7.2.tar.gz", hash = "sha256:9e0ce3aa93a819ba5b45120216b23878cf6e8525eb3848653452b4192b92afed"},</w:t>
      </w:r>
    </w:p>
    <w:p w14:paraId="76743FE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64C5B04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django = [</w:t>
      </w:r>
    </w:p>
    <w:p w14:paraId="0F0888C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"Django-4.2.2-py3-none-any.whl", hash = "sha256:672b3fa81e1f853bb58be1b51754108ab4ffa12a77c06db86aa8df9ed0c46fe5"},</w:t>
      </w:r>
    </w:p>
    <w:p w14:paraId="557342B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"Django-4.2.2.tar.gz", hash = "sha256:2a6b6fbff5b59dd07bef10bcb019bee2ea97a30b2a656d51346596724324badf"},</w:t>
      </w:r>
    </w:p>
    <w:p w14:paraId="41D2F77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556D592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django-environ = [</w:t>
      </w:r>
    </w:p>
    <w:p w14:paraId="5F02898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"django-environ-0.10.0.tar.gz", hash = "sha256:b3559a91439c9d774a9e0c1ced872364772c612cdf6dc919506a2b13f7a77225"},</w:t>
      </w:r>
    </w:p>
    <w:p w14:paraId="7F63081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"django_environ-0.10.0-py2.py3-none-any.whl", hash = "sha256:510f8c9c1d0a38b0815f91504270c29440a0cf44fab07f55942fa8d31bbb9be6"},</w:t>
      </w:r>
    </w:p>
    <w:p w14:paraId="153B14F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16A0AFF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psycopg2-binary = [</w:t>
      </w:r>
    </w:p>
    <w:p w14:paraId="2D8A39F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"psycopg2-binary-2.9.6.tar.gz", hash = "sha256:1f64dcfb8f6e0c014c7f55e51c9759f024f70ea572fbdef123f85318c297947c"},</w:t>
      </w:r>
    </w:p>
    <w:p w14:paraId="2ADF9AC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"psycopg2_binary-2.9.6-cp310-cp310-macosx_10_9_x86_64.whl", hash = "sha256:d26e0342183c762de3276cca7a530d574d4e25121ca7d6e4a98e4f05cb8e4df7"},</w:t>
      </w:r>
    </w:p>
    <w:p w14:paraId="5F4134B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"psycopg2_binary-2.9.6-cp310-cp310-macosx_11_0_arm64.whl", hash = "sha256:c48d8f2db17f27d41fb0e2ecd703ea41984ee19362cbce52c097963b3a1b4365"},</w:t>
      </w:r>
    </w:p>
    <w:p w14:paraId="638FE5F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"psycopg2_binary-2.9.6-cp310-cp310-manylinux_2_17_aarch64.manylinux2014_aarch64.whl", hash = "sha256:ffe9dc0a884a8848075e576c1de0290d85a533a9f6e9c4e564f19adf8f6e54a7"},</w:t>
      </w:r>
    </w:p>
    <w:p w14:paraId="2276D36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"psycopg2_binary-2.9.6-cp310-cp310-manylinux_2_17_i686.manylinux2014_i686.whl", hash = "sha256:8a76e027f87753f9bd1ab5f7c9cb8c7628d1077ef927f5e2446477153a602f2c"},</w:t>
      </w:r>
    </w:p>
    <w:p w14:paraId="439914F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"psycopg2_binary-2.9.6-cp310-cp310-manylinux_2_17_ppc64le.manylinux2014_ppc64le.whl", hash = "sha256:6460c7a99fc939b849431f1e73e013d54aa54293f30f1109019c56a0b2b2ec2f"},</w:t>
      </w:r>
    </w:p>
    <w:p w14:paraId="62C6664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"psycopg2_binary-2.9.6-cp310-cp310-manylinux_2_17_x86_64.manylinux2014_x86_64.whl", hash = "sha256:ae102a98c547ee2288637af07393dd33f440c25e5cd79556b04e3fca13325e5f"},</w:t>
      </w:r>
    </w:p>
    <w:p w14:paraId="704E991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"psycopg2_binary-2.9.6-cp310-cp310-musllinux_1_1_aarch64.whl", hash = "sha256:9972aad21f965599ed0106f65334230ce826e5ae69fda7cbd688d24fa922415e"},</w:t>
      </w:r>
    </w:p>
    <w:p w14:paraId="1255003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"psycopg2_binary-2.9.6-cp310-cp310-musllinux_1_1_i686.whl", hash = "sha256:7a40c00dbe17c0af5bdd55aafd6ff6679f94a9be9513a4c7e071baf3d7d22a70"},</w:t>
      </w:r>
    </w:p>
    <w:p w14:paraId="61F73D8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"psycopg2_binary-2.9.6-cp310-cp310-musllinux_1_1_ppc64le.whl", hash = "sha256:cacbdc5839bdff804dfebc058fe25684cae322987f7a38b0168bc1b2df703fb1"},</w:t>
      </w:r>
    </w:p>
    <w:p w14:paraId="6500AA0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"psycopg2_binary-2.9.6-cp310-cp310-musllinux_1_1_x86_64.whl", hash = "sha256:7f0438fa20fb6c7e202863e0d5ab02c246d35efb1d164e052f2f3bfe2b152bd0"},</w:t>
      </w:r>
    </w:p>
    <w:p w14:paraId="6586BE2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"psycopg2_binary-2.9.6-cp310-cp310-win32.whl", hash = "sha256:b6c8288bb8a84b47e07013bb4850f50538aa913d487579e1921724631d02ea1b"},</w:t>
      </w:r>
    </w:p>
    <w:p w14:paraId="7D39DD8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"psycopg2_binary-2.9.6-cp310-cp310-win_amd64.whl", hash = "sha256:61b047a0537bbc3afae10f134dc6393823882eb263088c271331602b672e52e9"},</w:t>
      </w:r>
    </w:p>
    <w:p w14:paraId="2FF5159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"psycopg2_binary-2.9.6-cp311-cp311-macosx_10_9_x86_64.whl", hash = "sha256:964b4dfb7c1c1965ac4c1978b0f755cc4bd698e8aa2b7667c575fb5f04ebe06b"},</w:t>
      </w:r>
    </w:p>
    <w:p w14:paraId="684ABBB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"psycopg2_binary-2.9.6-cp311-cp311-macosx_11_0_arm64.whl", hash = "sha256:afe64e9b8ea66866a771996f6ff14447e8082ea26e675a295ad3bdbffdd72afb"},</w:t>
      </w:r>
    </w:p>
    <w:p w14:paraId="1611391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"psycopg2_binary-2.9.6-cp311-cp311-manylinux_2_17_aarch64.manylinux2014_aarch64.whl", hash = "sha256:15e2ee79e7cf29582ef770de7dab3d286431b01c3bb598f8e05e09601b890081"},</w:t>
      </w:r>
    </w:p>
    <w:p w14:paraId="2DC83C1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"psycopg2_binary-2.9.6-cp311-cp311-manylinux_2_17_i686.manylinux2014_i686.whl", hash = "sha256:dfa74c903a3c1f0d9b1c7e7b53ed2d929a4910e272add6700c38f365a6002820"},</w:t>
      </w:r>
    </w:p>
    <w:p w14:paraId="75B6072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"psycopg2_binary-2.9.6-cp311-cp311-manylinux_2_17_ppc64le.manylinux2014_ppc64le.whl", hash = "sha256:b83456c2d4979e08ff56180a76429263ea254c3f6552cd14ada95cff1dec9bb8"},</w:t>
      </w:r>
    </w:p>
    <w:p w14:paraId="633E853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"psycopg2_binary-2.9.6-cp311-cp311-manylinux_2_17_x86_64.manylinux2014_x86_64.whl", hash = "sha256:0645376d399bfd64da57148694d78e1f431b1e1ee1054872a5713125681cf1be"},</w:t>
      </w:r>
    </w:p>
    <w:p w14:paraId="7088910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"psycopg2_binary-2.9.6-cp311-cp311-musllinux_1_1_aarch64.whl", hash = "sha256:e99e34c82309dd78959ba3c1590975b5d3c862d6f279f843d47d26ff89d7d7e1"},</w:t>
      </w:r>
    </w:p>
    <w:p w14:paraId="4230866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"psycopg2_binary-2.9.6-cp311-cp311-musllinux_1_1_i686.whl", hash = "sha256:4ea29fc3ad9d91162c52b578f211ff1c931d8a38e1f58e684c45aa470adf19e2"},</w:t>
      </w:r>
    </w:p>
    <w:p w14:paraId="5AA19EC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"psycopg2_binary-2.9.6-cp311-cp311-musllinux_1_1_ppc64le.whl", hash = "sha256:4ac30da8b4f57187dbf449294d23b808f8f53cad6b1fc3623fa8a6c11d176dd0"},</w:t>
      </w:r>
    </w:p>
    <w:p w14:paraId="0555CF7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"psycopg2_binary-2.9.6-cp311-cp311-musllinux_1_1_x86_64.whl", hash = "sha256:e78e6e2a00c223e164c417628572a90093c031ed724492c763721c2e0bc2a8df"},</w:t>
      </w:r>
    </w:p>
    <w:p w14:paraId="48054D3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"psycopg2_binary-2.9.6-cp311-cp311-win32.whl", hash = "sha256:1876843d8e31c89c399e31b97d4b9725a3575bb9c2af92038464231ec40f9edb"},</w:t>
      </w:r>
    </w:p>
    <w:p w14:paraId="0E70254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"psycopg2_binary-2.9.6-cp311-cp311-win_amd64.whl", hash = "sha256:b4b24f75d16a89cc6b4cdff0eb6a910a966ecd476d1e73f7ce5985ff1328e9a6"},</w:t>
      </w:r>
    </w:p>
    <w:p w14:paraId="7F52D6A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"psycopg2_binary-2.9.6-cp36-cp36m-win32.whl", hash = "sha256:498807b927ca2510baea1b05cc91d7da4718a0f53cb766c154c417a39f1820a0"},</w:t>
      </w:r>
    </w:p>
    <w:p w14:paraId="2801B7E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"psycopg2_binary-2.9.6-cp36-cp36m-win_amd64.whl", hash = "sha256:0d236c2825fa656a2d98bbb0e52370a2e852e5a0ec45fc4f402977313329174d"},</w:t>
      </w:r>
    </w:p>
    <w:p w14:paraId="64F9273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"psycopg2_binary-2.9.6-cp37-cp37m-macosx_10_9_x86_64.whl", hash = "sha256:34b9ccdf210cbbb1303c7c4db2905fa0319391bd5904d32689e6dd5c963d2ea8"},</w:t>
      </w:r>
    </w:p>
    <w:p w14:paraId="4561F39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"psycopg2_binary-2.9.6-cp37-cp37m-manylinux_2_17_aarch64.manylinux2014_aarch64.whl", hash = "sha256:84d2222e61f313c4848ff05353653bf5f5cf6ce34df540e4274516880d9c3763"},</w:t>
      </w:r>
    </w:p>
    <w:p w14:paraId="59CBECA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"psycopg2_binary-2.9.6-cp37-cp37m-manylinux_2_17_i686.manylinux2014_i686.whl", hash = "sha256:30637a20623e2a2eacc420059be11527f4458ef54352d870b8181a4c3020ae6b"},</w:t>
      </w:r>
    </w:p>
    <w:p w14:paraId="7F42D75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"psycopg2_binary-2.9.6-cp37-cp37m-manylinux_2_17_ppc64le.manylinux2014_ppc64le.whl", hash = "sha256:8122cfc7cae0da9a3077216528b8bb3629c43b25053284cc868744bfe71eb141"},</w:t>
      </w:r>
    </w:p>
    <w:p w14:paraId="424B736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"psycopg2_binary-2.9.6-cp37-cp37m-manylinux_2_17_x86_64.manylinux2014_x86_64.whl", hash = "sha256:38601cbbfe600362c43714482f43b7c110b20cb0f8172422c616b09b85a750c5"},</w:t>
      </w:r>
    </w:p>
    <w:p w14:paraId="63961D3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"psycopg2_binary-2.9.6-cp37-cp37m-musllinux_1_1_aarch64.whl", hash = "sha256:c7e62ab8b332147a7593a385d4f368874d5fe4ad4e341770d4983442d89603e3"},</w:t>
      </w:r>
    </w:p>
    <w:p w14:paraId="10EAA92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"psycopg2_binary-2.9.6-cp37-cp37m-musllinux_1_1_i686.whl", hash = "sha256:2ab652e729ff4ad76d400df2624d223d6e265ef81bb8aa17fbd63607878ecbee"},</w:t>
      </w:r>
    </w:p>
    <w:p w14:paraId="1569356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"psycopg2_binary-2.9.6-cp37-cp37m-musllinux_1_1_ppc64le.whl", hash = "sha256:c83a74b68270028dc8ee74d38ecfaf9c90eed23c8959fca95bd703d25b82c88e"},</w:t>
      </w:r>
    </w:p>
    <w:p w14:paraId="0031CB1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"psycopg2_binary-2.9.6-cp37-cp37m-musllinux_1_1_x86_64.whl", hash = "sha256:d4e6036decf4b72d6425d5b29bbd3e8f0ff1059cda7ac7b96d6ac5ed34ffbacd"},</w:t>
      </w:r>
    </w:p>
    <w:p w14:paraId="114A019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"psycopg2_binary-2.9.6-cp37-cp37m-win32.whl", hash = "sha256:a8c28fd40a4226b4a84bdf2d2b5b37d2c7bd49486b5adcc200e8c7ec991dfa7e"},</w:t>
      </w:r>
    </w:p>
    <w:p w14:paraId="5F2AA59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"psycopg2_binary-2.9.6-cp37-cp37m-win_amd64.whl", hash = "sha256:51537e3d299be0db9137b321dfb6a5022caaab275775680e0c3d281feefaca6b"},</w:t>
      </w:r>
    </w:p>
    <w:p w14:paraId="0220580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"psycopg2_binary-2.9.6-cp38-cp38-macosx_10_9_x86_64.whl", hash = "sha256:cf4499e0a83b7b7edcb8dabecbd8501d0d3a5ef66457200f77bde3d210d5debb"},</w:t>
      </w:r>
    </w:p>
    <w:p w14:paraId="2DDCCD7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"psycopg2_binary-2.9.6-cp38-cp38-macosx_11_0_arm64.whl", hash = "sha256:7e13a5a2c01151f1208d5207e42f33ba86d561b7a89fca67c700b9486a06d0e2"},</w:t>
      </w:r>
    </w:p>
    <w:p w14:paraId="0AC43E4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"psycopg2_binary-2.9.6-cp38-cp38-manylinux_2_17_aarch64.manylinux2014_aarch64.whl", hash = "sha256:0e0f754d27fddcfd74006455b6e04e6705d6c31a612ec69ddc040a5468e44b4e"},</w:t>
      </w:r>
    </w:p>
    <w:p w14:paraId="2596230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"psycopg2_binary-2.9.6-cp38-cp38-manylinux_2_17_i686.manylinux2014_i686.whl", hash = "sha256:d57c3fd55d9058645d26ae37d76e61156a27722097229d32a9e73ed54819982a"},</w:t>
      </w:r>
    </w:p>
    <w:p w14:paraId="0BCA995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"psycopg2_binary-2.9.6-cp38-cp38-manylinux_2_17_ppc64le.manylinux2014_ppc64le.whl", hash = "sha256:71f14375d6f73b62800530b581aed3ada394039877818b2d5f7fc77e3bb6894d"},</w:t>
      </w:r>
    </w:p>
    <w:p w14:paraId="7669514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"psycopg2_binary-2.9.6-cp38-cp38-manylinux_2_17_x86_64.manylinux2014_x86_64.whl", hash = "sha256:441cc2f8869a4f0f4bb408475e5ae0ee1f3b55b33f350406150277f7f35384fc"},</w:t>
      </w:r>
    </w:p>
    <w:p w14:paraId="415F22B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"psycopg2_binary-2.9.6-cp38-cp38-musllinux_1_1_aarch64.whl", hash = "sha256:65bee1e49fa6f9cf327ce0e01c4c10f39165ee76d35c846ade7cb0ec6683e303"},</w:t>
      </w:r>
    </w:p>
    <w:p w14:paraId="79C3F3A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"psycopg2_binary-2.9.6-cp38-cp38-musllinux_1_1_i686.whl", hash = "sha256:af335bac6b666cc6aea16f11d486c3b794029d9df029967f9938a4bed59b6a19"},</w:t>
      </w:r>
    </w:p>
    <w:p w14:paraId="6D66ABA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"psycopg2_binary-2.9.6-cp38-cp38-musllinux_1_1_ppc64le.whl", hash = "sha256:cfec476887aa231b8548ece2e06d28edc87c1397ebd83922299af2e051cf2827"},</w:t>
      </w:r>
    </w:p>
    <w:p w14:paraId="16D3EDD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"psycopg2_binary-2.9.6-cp38-cp38-musllinux_1_1_x86_64.whl", hash = "sha256:65c07febd1936d63bfde78948b76cd4c2a411572a44ac50719ead41947d0f26b"},</w:t>
      </w:r>
    </w:p>
    <w:p w14:paraId="5B578E7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"psycopg2_binary-2.9.6-cp38-cp38-win32.whl", hash = "sha256:4dfb4be774c4436a4526d0c554af0cc2e02082c38303852a36f6456ece7b3503"},</w:t>
      </w:r>
    </w:p>
    <w:p w14:paraId="4902659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"psycopg2_binary-2.9.6-cp38-cp38-win_amd64.whl", hash = "sha256:02c6e3cf3439e213e4ee930308dc122d6fb4d4bea9aef4a12535fbd605d1a2fe"},</w:t>
      </w:r>
    </w:p>
    <w:p w14:paraId="7C01432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"psycopg2_binary-2.9.6-cp39-cp39-macosx_10_9_x86_64.whl", hash = "sha256:e9182eb20f41417ea1dd8e8f7888c4d7c6e805f8a7c98c1081778a3da2bee3e4"},</w:t>
      </w:r>
    </w:p>
    <w:p w14:paraId="577AFAF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"psycopg2_binary-2.9.6-cp39-cp39-macosx_11_0_arm64.whl", hash = "sha256:8a6979cf527e2603d349a91060f428bcb135aea2be3201dff794813256c274f1"},</w:t>
      </w:r>
    </w:p>
    <w:p w14:paraId="23FA21C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"psycopg2_binary-2.9.6-cp39-cp39-manylinux_2_17_aarch64.manylinux2014_aarch64.whl", hash = "sha256:8338a271cb71d8da40b023a35d9c1e919eba6cbd8fa20a54b748a332c355d896"},</w:t>
      </w:r>
    </w:p>
    <w:p w14:paraId="4DEFBA6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"psycopg2_binary-2.9.6-cp39-cp39-manylinux_2_17_i686.manylinux2014_i686.whl", hash = "sha256:e3ed340d2b858d6e6fb5083f87c09996506af483227735de6964a6100b4e6a54"},</w:t>
      </w:r>
    </w:p>
    <w:p w14:paraId="00CE976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"psycopg2_binary-2.9.6-cp39-cp39-manylinux_2_17_ppc64le.manylinux2014_ppc64le.whl", hash = "sha256:f81e65376e52f03422e1fb475c9514185669943798ed019ac50410fb4c4df232"},</w:t>
      </w:r>
    </w:p>
    <w:p w14:paraId="1091F9D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"psycopg2_binary-2.9.6-cp39-cp39-manylinux_2_17_x86_64.manylinux2014_x86_64.whl", hash = "sha256:bfb13af3c5dd3a9588000910178de17010ebcccd37b4f9794b00595e3a8ddad3"},</w:t>
      </w:r>
    </w:p>
    <w:p w14:paraId="4B29ACC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"psycopg2_binary-2.9.6-cp39-cp39-musllinux_1_1_aarch64.whl", hash = "sha256:4c727b597c6444a16e9119386b59388f8a424223302d0c06c676ec8b4bc1f963"},</w:t>
      </w:r>
    </w:p>
    <w:p w14:paraId="18D547B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"psycopg2_binary-2.9.6-cp39-cp39-musllinux_1_1_i686.whl", hash = "sha256:4d67fbdaf177da06374473ef6f7ed8cc0a9dc640b01abfe9e8a2ccb1b1402c1f"},</w:t>
      </w:r>
    </w:p>
    <w:p w14:paraId="492BE56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"psycopg2_binary-2.9.6-cp39-cp39-musllinux_1_1_ppc64le.whl", hash = "sha256:0892ef645c2fabb0c75ec32d79f4252542d0caec1d5d949630e7d242ca4681a3"},</w:t>
      </w:r>
    </w:p>
    <w:p w14:paraId="340BAE27"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"psycopg2_binary-2.9.6-cp39-cp39-musllinux_1_1_x86_64.whl", hash = "sha256:02c0f3757a4300cf379eb49f543fb7ac527fb00144d39246ee40e1df684ab514"},</w:t>
      </w:r>
    </w:p>
    <w:p w14:paraId="3F24E7E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"psycopg2_binary-2.9.6-cp39-cp39-win32.whl", hash = "sha256:c3dba7dab16709a33a847e5cd756767271697041fbe3fe97c215b1fc1f5c9848"},</w:t>
      </w:r>
    </w:p>
    <w:p w14:paraId="05E2868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"psycopg2_binary-2.9.6-cp39-cp39-win_amd64.whl", hash = "sha256:f6a88f384335bb27812293fdb11ac6aee2ca3f51d3c7820fe03de0a304ab6249"},</w:t>
      </w:r>
    </w:p>
    <w:p w14:paraId="5E4FC68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3581037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sqlparse = [</w:t>
      </w:r>
    </w:p>
    <w:p w14:paraId="316DAEF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"sqlparse-0.4.4-py3-none-any.whl", hash = "sha256:5430a4fe2ac7d0f93e66f1efc6e1338a41884b7ddf2a350cedd20ccc4d9d28f3"},</w:t>
      </w:r>
    </w:p>
    <w:p w14:paraId="57DDF3F3"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"sqlparse-0.4.4.tar.gz", hash = "sha256:d446183e84b8349fa3061f0fe7f06ca94ba65b426946ffebe6e3e8295332420c"},</w:t>
      </w:r>
    </w:p>
    <w:p w14:paraId="78E4904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738026A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typing-extensions = [</w:t>
      </w:r>
    </w:p>
    <w:p w14:paraId="165777F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"typing_extensions-4.6.3-py3-none-any.whl", hash = "sha256:88a4153d8505aabbb4e13aacb7c486c2b4a33ca3b3f807914a9b4c844c471c26"},</w:t>
      </w:r>
    </w:p>
    <w:p w14:paraId="34A1E12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"typing_extensions-4.6.3.tar.gz", hash = "sha256:d91d5919357fe7f681a9f2b5b4cb2a5f1ef0a1e9f59c4d8ff0d3491e05c0ffd5"},</w:t>
      </w:r>
    </w:p>
    <w:p w14:paraId="41464A6A"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t>
      </w:r>
    </w:p>
    <w:p w14:paraId="40A18A6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tzdata = [</w:t>
      </w:r>
    </w:p>
    <w:p w14:paraId="1047F06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"tzdata-2023.3-py2.py3-none-any.whl", hash = "sha256:7e65763eef3120314099b6939b5546db7adce1e7d6f2e179e3df563c70511eda"},</w:t>
      </w:r>
    </w:p>
    <w:p w14:paraId="32DE8ED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 xml:space="preserve">    {file = "tzdata-2023.3.tar.gz", hash = "sha256:11ef1e08e54acb0d4f95bdb1be05da659673de4acbd21bf9c69e94cc5e907a3a"},</w:t>
      </w:r>
    </w:p>
    <w:p w14:paraId="6C915100" w14:textId="1F1A8568" w:rsidR="0001672D" w:rsidRDefault="0001672D" w:rsidP="0001672D">
      <w:pPr>
        <w:rPr>
          <w:rFonts w:ascii="Times New Roman" w:hAnsi="Times New Roman" w:cs="Times New Roman"/>
        </w:rPr>
      </w:pPr>
      <w:r w:rsidRPr="0001672D">
        <w:rPr>
          <w:rFonts w:ascii="Times New Roman" w:hAnsi="Times New Roman" w:cs="Times New Roman"/>
        </w:rPr>
        <w:t>]</w:t>
      </w:r>
    </w:p>
    <w:p w14:paraId="62816449" w14:textId="77777777" w:rsidR="0001672D" w:rsidRDefault="0001672D" w:rsidP="0001672D">
      <w:pPr>
        <w:rPr>
          <w:rFonts w:ascii="Times New Roman" w:hAnsi="Times New Roman" w:cs="Times New Roman"/>
        </w:rPr>
      </w:pPr>
    </w:p>
    <w:p w14:paraId="7645F428" w14:textId="36E00CC6" w:rsidR="0001672D" w:rsidRPr="0001672D" w:rsidRDefault="0001672D" w:rsidP="0001672D">
      <w:pPr>
        <w:rPr>
          <w:rFonts w:ascii="Times New Roman" w:hAnsi="Times New Roman" w:cs="Times New Roman"/>
          <w:b/>
          <w:bCs/>
          <w:sz w:val="24"/>
          <w:szCs w:val="24"/>
        </w:rPr>
      </w:pPr>
      <w:r w:rsidRPr="0001672D">
        <w:rPr>
          <w:rFonts w:ascii="Times New Roman" w:hAnsi="Times New Roman" w:cs="Times New Roman"/>
          <w:b/>
          <w:bCs/>
          <w:color w:val="1F2328"/>
          <w:sz w:val="24"/>
          <w:szCs w:val="24"/>
        </w:rPr>
        <w:t>pyproject.toml:-</w:t>
      </w:r>
    </w:p>
    <w:p w14:paraId="3710E53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[tool.poetry]</w:t>
      </w:r>
    </w:p>
    <w:p w14:paraId="1E360610"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name = "nextlab-django-assignment-evaluation"</w:t>
      </w:r>
    </w:p>
    <w:p w14:paraId="19935C3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version = "0.1.0"</w:t>
      </w:r>
    </w:p>
    <w:p w14:paraId="4544AF79"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description = ""</w:t>
      </w:r>
    </w:p>
    <w:p w14:paraId="770C8F7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authors = ["5P4RK3R &lt;mahendransparker@gmail.com&gt;"]</w:t>
      </w:r>
    </w:p>
    <w:p w14:paraId="37E8D89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readme = "README.md"</w:t>
      </w:r>
    </w:p>
    <w:p w14:paraId="7ACB002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packages = [{include = "nextlab_django_assignment_evaluation"}]</w:t>
      </w:r>
    </w:p>
    <w:p w14:paraId="58D11747" w14:textId="77777777" w:rsidR="0001672D" w:rsidRPr="0001672D" w:rsidRDefault="0001672D" w:rsidP="0001672D">
      <w:pPr>
        <w:rPr>
          <w:rFonts w:ascii="Times New Roman" w:hAnsi="Times New Roman" w:cs="Times New Roman"/>
        </w:rPr>
      </w:pPr>
    </w:p>
    <w:p w14:paraId="6876F39B"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[tool.poetry.dependencies]</w:t>
      </w:r>
    </w:p>
    <w:p w14:paraId="366C61F8"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python = "^3.10"</w:t>
      </w:r>
    </w:p>
    <w:p w14:paraId="76F726B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django = "^4.2.2"</w:t>
      </w:r>
    </w:p>
    <w:p w14:paraId="0294CFC4"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psycopg2-binary = "^2.9.6"</w:t>
      </w:r>
    </w:p>
    <w:p w14:paraId="21F335C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django-environ = "^0.10.0"</w:t>
      </w:r>
    </w:p>
    <w:p w14:paraId="0A63914E" w14:textId="77777777" w:rsidR="0001672D" w:rsidRPr="0001672D" w:rsidRDefault="0001672D" w:rsidP="0001672D">
      <w:pPr>
        <w:rPr>
          <w:rFonts w:ascii="Times New Roman" w:hAnsi="Times New Roman" w:cs="Times New Roman"/>
        </w:rPr>
      </w:pPr>
    </w:p>
    <w:p w14:paraId="6D07954E"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[build-system]</w:t>
      </w:r>
    </w:p>
    <w:p w14:paraId="56F7D5F5"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requires = ["poetry-core"]</w:t>
      </w:r>
    </w:p>
    <w:p w14:paraId="1422C2D6" w14:textId="7CD80552" w:rsidR="0001672D" w:rsidRDefault="0001672D" w:rsidP="0001672D">
      <w:pPr>
        <w:rPr>
          <w:rFonts w:ascii="Times New Roman" w:hAnsi="Times New Roman" w:cs="Times New Roman"/>
        </w:rPr>
      </w:pPr>
      <w:r w:rsidRPr="0001672D">
        <w:rPr>
          <w:rFonts w:ascii="Times New Roman" w:hAnsi="Times New Roman" w:cs="Times New Roman"/>
        </w:rPr>
        <w:t>build-backend = "poetry.core.masonry.api"</w:t>
      </w:r>
    </w:p>
    <w:p w14:paraId="0EE65EAB" w14:textId="77777777" w:rsidR="0001672D" w:rsidRDefault="0001672D" w:rsidP="0001672D">
      <w:pPr>
        <w:rPr>
          <w:rFonts w:ascii="Times New Roman" w:hAnsi="Times New Roman" w:cs="Times New Roman"/>
        </w:rPr>
      </w:pPr>
    </w:p>
    <w:p w14:paraId="0FE43D0D" w14:textId="1C4590B3" w:rsidR="0001672D" w:rsidRPr="0001672D" w:rsidRDefault="0001672D" w:rsidP="0001672D">
      <w:pPr>
        <w:rPr>
          <w:rFonts w:ascii="Times New Roman" w:hAnsi="Times New Roman" w:cs="Times New Roman"/>
          <w:b/>
          <w:bCs/>
          <w:sz w:val="28"/>
          <w:szCs w:val="28"/>
        </w:rPr>
      </w:pPr>
      <w:r w:rsidRPr="0001672D">
        <w:rPr>
          <w:rFonts w:ascii="Times New Roman" w:hAnsi="Times New Roman" w:cs="Times New Roman"/>
          <w:b/>
          <w:bCs/>
          <w:color w:val="1F2328"/>
          <w:sz w:val="28"/>
          <w:szCs w:val="28"/>
        </w:rPr>
        <w:t>regex.py</w:t>
      </w:r>
      <w:r>
        <w:rPr>
          <w:rFonts w:ascii="Times New Roman" w:hAnsi="Times New Roman" w:cs="Times New Roman"/>
          <w:b/>
          <w:bCs/>
          <w:color w:val="1F2328"/>
          <w:sz w:val="28"/>
          <w:szCs w:val="28"/>
        </w:rPr>
        <w:t>:-</w:t>
      </w:r>
    </w:p>
    <w:p w14:paraId="2939C642"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#Write a regex to extract all the numbers with orange color background from the below text in italics (Output should be a list).</w:t>
      </w:r>
    </w:p>
    <w:p w14:paraId="287799A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import re</w:t>
      </w:r>
    </w:p>
    <w:p w14:paraId="0F4FA1E6"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inp = {"orders":[{"id":1},{"id":2},{"id":3},{"id":4},{"id":5},{"id":6},{"id":7},{"id":8},{"id":9},{"id":10},{"id":11},{"id":648},{"id":649},{"id":650},{"id":651},{"id":652},{"id":653}],"errors":[{"code":3,"message":"[PHP Warning #2] count(): Parameter must be an array or an object that implements Countable (153)"}]}</w:t>
      </w:r>
    </w:p>
    <w:p w14:paraId="7D02A76D"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 = re.findall(r': \d+',str(inp))</w:t>
      </w:r>
    </w:p>
    <w:p w14:paraId="69DE0D9C"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 = map(lambda x:x.replace(": ",""),op)</w:t>
      </w:r>
    </w:p>
    <w:p w14:paraId="06BD142F"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op = list(op)</w:t>
      </w:r>
    </w:p>
    <w:p w14:paraId="1EBC01E1" w14:textId="77777777" w:rsidR="0001672D" w:rsidRPr="0001672D" w:rsidRDefault="0001672D" w:rsidP="0001672D">
      <w:pPr>
        <w:rPr>
          <w:rFonts w:ascii="Times New Roman" w:hAnsi="Times New Roman" w:cs="Times New Roman"/>
        </w:rPr>
      </w:pPr>
      <w:r w:rsidRPr="0001672D">
        <w:rPr>
          <w:rFonts w:ascii="Times New Roman" w:hAnsi="Times New Roman" w:cs="Times New Roman"/>
        </w:rPr>
        <w:t>print(op)</w:t>
      </w:r>
    </w:p>
    <w:p w14:paraId="1BF6D5CE" w14:textId="2DA0CE0F" w:rsidR="0001672D" w:rsidRDefault="0001672D" w:rsidP="0001672D">
      <w:pPr>
        <w:rPr>
          <w:rFonts w:ascii="Times New Roman" w:hAnsi="Times New Roman" w:cs="Times New Roman"/>
        </w:rPr>
      </w:pPr>
      <w:r w:rsidRPr="0001672D">
        <w:rPr>
          <w:rFonts w:ascii="Times New Roman" w:hAnsi="Times New Roman" w:cs="Times New Roman"/>
        </w:rPr>
        <w:t>#Expected o/p: ['1', '2', '3', '4', '5', '6', '7', '8', '9', '10', '11', '648', '649', '650', '651', '652', '653', '3']</w:t>
      </w:r>
    </w:p>
    <w:p w14:paraId="551FBB18" w14:textId="77777777" w:rsidR="0001672D" w:rsidRDefault="0001672D" w:rsidP="0001672D">
      <w:pPr>
        <w:rPr>
          <w:rFonts w:ascii="Times New Roman" w:hAnsi="Times New Roman" w:cs="Times New Roman"/>
        </w:rPr>
      </w:pPr>
    </w:p>
    <w:p w14:paraId="29D812EC" w14:textId="77777777" w:rsidR="0001672D" w:rsidRDefault="0001672D" w:rsidP="0001672D">
      <w:pPr>
        <w:rPr>
          <w:rFonts w:ascii="Times New Roman" w:hAnsi="Times New Roman" w:cs="Times New Roman"/>
        </w:rPr>
      </w:pPr>
    </w:p>
    <w:p w14:paraId="1B95F22C" w14:textId="57C4475F" w:rsidR="00B722CF" w:rsidRPr="00B722CF" w:rsidRDefault="00B722CF" w:rsidP="00B722CF">
      <w:pPr>
        <w:pStyle w:val="NormalWeb"/>
        <w:spacing w:before="240" w:beforeAutospacing="0" w:after="240" w:afterAutospacing="0"/>
        <w:rPr>
          <w:sz w:val="36"/>
          <w:szCs w:val="36"/>
        </w:rPr>
      </w:pPr>
      <w:r>
        <w:t>3)A.</w:t>
      </w:r>
      <w:r w:rsidRPr="00B722CF">
        <w:rPr>
          <w:rFonts w:ascii="Montserrat" w:hAnsi="Montserrat"/>
          <w:b/>
          <w:bCs/>
          <w:color w:val="000000"/>
          <w:sz w:val="48"/>
          <w:szCs w:val="48"/>
        </w:rPr>
        <w:t xml:space="preserve"> </w:t>
      </w:r>
      <w:r w:rsidRPr="00B722CF">
        <w:rPr>
          <w:b/>
          <w:bCs/>
          <w:color w:val="000000"/>
          <w:sz w:val="36"/>
          <w:szCs w:val="36"/>
        </w:rPr>
        <w:t>Problem Set 3</w:t>
      </w:r>
      <w:r>
        <w:rPr>
          <w:b/>
          <w:bCs/>
          <w:color w:val="000000"/>
          <w:sz w:val="36"/>
          <w:szCs w:val="36"/>
        </w:rPr>
        <w:t>:-</w:t>
      </w:r>
    </w:p>
    <w:p w14:paraId="368CBDC2" w14:textId="787D6C8B"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A. </w:t>
      </w:r>
      <w:r w:rsidRPr="00B722CF">
        <w:rPr>
          <w:rFonts w:ascii="Times New Roman" w:hAnsi="Times New Roman" w:cs="Times New Roman"/>
          <w:b/>
          <w:bCs/>
          <w:sz w:val="28"/>
          <w:szCs w:val="28"/>
        </w:rPr>
        <w:t>Choice of System for Scheduling Periodic Tasks:</w:t>
      </w:r>
      <w:r>
        <w:rPr>
          <w:rFonts w:ascii="Times New Roman" w:hAnsi="Times New Roman" w:cs="Times New Roman"/>
          <w:b/>
          <w:bCs/>
          <w:sz w:val="28"/>
          <w:szCs w:val="28"/>
        </w:rPr>
        <w:t>-</w:t>
      </w:r>
    </w:p>
    <w:p w14:paraId="50588DA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For scheduling periodic tasks, such as downloading a list of ISINs every 24 hours, I would choose Celery with Redis or RabbitMQ as the message broker. Celery is a distributed task queue that supports scheduling periodic tasks and executing them asynchronously. Here's why I chose it:</w:t>
      </w:r>
    </w:p>
    <w:p w14:paraId="703FE349" w14:textId="77777777" w:rsidR="00B722CF" w:rsidRPr="00B722CF" w:rsidRDefault="00B722CF" w:rsidP="00B722CF">
      <w:pPr>
        <w:rPr>
          <w:rFonts w:ascii="Times New Roman" w:hAnsi="Times New Roman" w:cs="Times New Roman"/>
        </w:rPr>
      </w:pPr>
    </w:p>
    <w:p w14:paraId="5DFF659F" w14:textId="0D7488D5" w:rsidR="00B722CF" w:rsidRPr="00B722CF" w:rsidRDefault="00B722CF" w:rsidP="00B722CF">
      <w:pPr>
        <w:rPr>
          <w:rFonts w:ascii="Times New Roman" w:hAnsi="Times New Roman" w:cs="Times New Roman"/>
        </w:rPr>
      </w:pPr>
      <w:r w:rsidRPr="00B722CF">
        <w:rPr>
          <w:rFonts w:ascii="Times New Roman" w:hAnsi="Times New Roman" w:cs="Times New Roman"/>
          <w:b/>
          <w:bCs/>
        </w:rPr>
        <w:t>Reliability:-</w:t>
      </w:r>
      <w:r w:rsidRPr="00B722CF">
        <w:rPr>
          <w:rFonts w:ascii="Times New Roman" w:hAnsi="Times New Roman" w:cs="Times New Roman"/>
        </w:rPr>
        <w:t xml:space="preserve"> </w:t>
      </w:r>
      <w:r>
        <w:rPr>
          <w:rFonts w:ascii="Times New Roman" w:hAnsi="Times New Roman" w:cs="Times New Roman"/>
        </w:rPr>
        <w:t xml:space="preserve"> </w:t>
      </w:r>
      <w:r w:rsidRPr="00B722CF">
        <w:rPr>
          <w:rFonts w:ascii="Times New Roman" w:hAnsi="Times New Roman" w:cs="Times New Roman"/>
        </w:rPr>
        <w:t>Celery is highly reliable and widely used in production environments. It provides fault tolerance, retry mechanisms, and monitoring capabilities, ensuring that tasks are executed reliably.</w:t>
      </w:r>
    </w:p>
    <w:p w14:paraId="29EA7994" w14:textId="4AB1F9BE" w:rsidR="00B722CF" w:rsidRPr="00B722CF" w:rsidRDefault="00B722CF" w:rsidP="00B722CF">
      <w:pPr>
        <w:rPr>
          <w:rFonts w:ascii="Times New Roman" w:hAnsi="Times New Roman" w:cs="Times New Roman"/>
        </w:rPr>
      </w:pPr>
      <w:r w:rsidRPr="00B722CF">
        <w:rPr>
          <w:rFonts w:ascii="Times New Roman" w:hAnsi="Times New Roman" w:cs="Times New Roman"/>
          <w:b/>
          <w:bCs/>
        </w:rPr>
        <w:t>Scalability:</w:t>
      </w:r>
      <w:r>
        <w:rPr>
          <w:rFonts w:ascii="Times New Roman" w:hAnsi="Times New Roman" w:cs="Times New Roman"/>
          <w:b/>
          <w:bCs/>
        </w:rPr>
        <w:t>-</w:t>
      </w:r>
      <w:r w:rsidRPr="00B722CF">
        <w:rPr>
          <w:rFonts w:ascii="Times New Roman" w:hAnsi="Times New Roman" w:cs="Times New Roman"/>
        </w:rPr>
        <w:t xml:space="preserve"> </w:t>
      </w:r>
      <w:r>
        <w:rPr>
          <w:rFonts w:ascii="Times New Roman" w:hAnsi="Times New Roman" w:cs="Times New Roman"/>
        </w:rPr>
        <w:t xml:space="preserve"> </w:t>
      </w:r>
      <w:r w:rsidRPr="00B722CF">
        <w:rPr>
          <w:rFonts w:ascii="Times New Roman" w:hAnsi="Times New Roman" w:cs="Times New Roman"/>
        </w:rPr>
        <w:t>Celery is designed to scale horizontally, allowing tasks to be distributed across multiple worker nodes. It can handle large workloads and scale seamlessly as the application grows.</w:t>
      </w:r>
    </w:p>
    <w:p w14:paraId="2346DD10" w14:textId="0A58A266" w:rsidR="00B722CF" w:rsidRPr="00B722CF" w:rsidRDefault="00B722CF" w:rsidP="00B722CF">
      <w:pPr>
        <w:rPr>
          <w:rFonts w:ascii="Times New Roman" w:hAnsi="Times New Roman" w:cs="Times New Roman"/>
        </w:rPr>
      </w:pPr>
      <w:r w:rsidRPr="00B722CF">
        <w:rPr>
          <w:rFonts w:ascii="Times New Roman" w:hAnsi="Times New Roman" w:cs="Times New Roman"/>
          <w:b/>
          <w:bCs/>
        </w:rPr>
        <w:t>Flexibility:-</w:t>
      </w:r>
      <w:r>
        <w:rPr>
          <w:rFonts w:ascii="Times New Roman" w:hAnsi="Times New Roman" w:cs="Times New Roman"/>
          <w:b/>
          <w:bCs/>
        </w:rPr>
        <w:t xml:space="preserve"> </w:t>
      </w:r>
      <w:r w:rsidRPr="00B722CF">
        <w:rPr>
          <w:rFonts w:ascii="Times New Roman" w:hAnsi="Times New Roman" w:cs="Times New Roman"/>
        </w:rPr>
        <w:t>Celery integrates seamlessly with Python frameworks like Django and Flask, making it easy to incorporate into existing applications.</w:t>
      </w:r>
    </w:p>
    <w:p w14:paraId="709B6E6D" w14:textId="055ACAFF" w:rsidR="00B722CF" w:rsidRPr="00B722CF" w:rsidRDefault="00B722CF" w:rsidP="00B722CF">
      <w:pPr>
        <w:rPr>
          <w:rFonts w:ascii="Times New Roman" w:hAnsi="Times New Roman" w:cs="Times New Roman"/>
        </w:rPr>
      </w:pPr>
      <w:r w:rsidRPr="00B722CF">
        <w:rPr>
          <w:rFonts w:ascii="Times New Roman" w:hAnsi="Times New Roman" w:cs="Times New Roman"/>
          <w:b/>
          <w:bCs/>
        </w:rPr>
        <w:t>Periodic Task Support:-</w:t>
      </w:r>
      <w:r w:rsidRPr="00B722CF">
        <w:rPr>
          <w:rFonts w:ascii="Times New Roman" w:hAnsi="Times New Roman" w:cs="Times New Roman"/>
        </w:rPr>
        <w:t xml:space="preserve"> Celery provides built-in support for scheduling periodic tasks using cron-like syntax, making it ideal for tasks that need to be executed at regular intervals.</w:t>
      </w:r>
    </w:p>
    <w:p w14:paraId="15E82D9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However, for large-scale production environments with complex task dependencies and scheduling requirements, a more advanced task scheduling system such as Apache Airflow or Kubernetes CronJobs may be recommended. These systems offer more sophisticated scheduling features, workflow orchestration, and scalability options tailored for enterprise-level deployments.</w:t>
      </w:r>
    </w:p>
    <w:p w14:paraId="072A5D44" w14:textId="77777777" w:rsidR="00B722CF" w:rsidRPr="00B722CF" w:rsidRDefault="00B722CF" w:rsidP="00B722CF">
      <w:pPr>
        <w:rPr>
          <w:rFonts w:ascii="Times New Roman" w:hAnsi="Times New Roman" w:cs="Times New Roman"/>
        </w:rPr>
      </w:pPr>
    </w:p>
    <w:p w14:paraId="7F48B7E4" w14:textId="072A4500" w:rsidR="00B722CF" w:rsidRPr="00B722CF" w:rsidRDefault="00B722CF" w:rsidP="00B722CF">
      <w:pPr>
        <w:rPr>
          <w:rFonts w:ascii="Times New Roman" w:hAnsi="Times New Roman" w:cs="Times New Roman"/>
          <w:b/>
          <w:bCs/>
        </w:rPr>
      </w:pPr>
      <w:r w:rsidRPr="00B722CF">
        <w:rPr>
          <w:rFonts w:ascii="Times New Roman" w:hAnsi="Times New Roman" w:cs="Times New Roman"/>
          <w:b/>
          <w:bCs/>
        </w:rPr>
        <w:t>B. Choice Between Flask and Django:</w:t>
      </w:r>
      <w:r>
        <w:rPr>
          <w:rFonts w:ascii="Times New Roman" w:hAnsi="Times New Roman" w:cs="Times New Roman"/>
          <w:b/>
          <w:bCs/>
        </w:rPr>
        <w:t>-</w:t>
      </w:r>
    </w:p>
    <w:p w14:paraId="2266A26F" w14:textId="7BA5B27D" w:rsidR="00B722CF" w:rsidRPr="00B722CF" w:rsidRDefault="00B722CF" w:rsidP="00B722CF">
      <w:pPr>
        <w:rPr>
          <w:rFonts w:ascii="Times New Roman" w:hAnsi="Times New Roman" w:cs="Times New Roman"/>
        </w:rPr>
      </w:pPr>
      <w:r w:rsidRPr="00B722CF">
        <w:rPr>
          <w:rFonts w:ascii="Times New Roman" w:hAnsi="Times New Roman" w:cs="Times New Roman"/>
          <w:b/>
          <w:bCs/>
        </w:rPr>
        <w:t>Use Flask When</w:t>
      </w:r>
      <w:r w:rsidRPr="00B722CF">
        <w:rPr>
          <w:rFonts w:ascii="Times New Roman" w:hAnsi="Times New Roman" w:cs="Times New Roman"/>
        </w:rPr>
        <w:t>:</w:t>
      </w:r>
      <w:r>
        <w:rPr>
          <w:rFonts w:ascii="Times New Roman" w:hAnsi="Times New Roman" w:cs="Times New Roman"/>
        </w:rPr>
        <w:t>-</w:t>
      </w:r>
    </w:p>
    <w:p w14:paraId="56723A5D" w14:textId="1EBD6D08" w:rsidR="00B722CF" w:rsidRPr="00B722CF" w:rsidRDefault="00B722CF" w:rsidP="00B722CF">
      <w:pPr>
        <w:rPr>
          <w:rFonts w:ascii="Times New Roman" w:hAnsi="Times New Roman" w:cs="Times New Roman"/>
        </w:rPr>
      </w:pPr>
      <w:r w:rsidRPr="00B722CF">
        <w:rPr>
          <w:rFonts w:ascii="Times New Roman" w:hAnsi="Times New Roman" w:cs="Times New Roman"/>
          <w:b/>
          <w:bCs/>
        </w:rPr>
        <w:t>Microservices Architecture:</w:t>
      </w:r>
      <w:r>
        <w:rPr>
          <w:rFonts w:ascii="Times New Roman" w:hAnsi="Times New Roman" w:cs="Times New Roman"/>
          <w:b/>
          <w:bCs/>
        </w:rPr>
        <w:t>-</w:t>
      </w:r>
      <w:r w:rsidRPr="00B722CF">
        <w:rPr>
          <w:rFonts w:ascii="Times New Roman" w:hAnsi="Times New Roman" w:cs="Times New Roman"/>
        </w:rPr>
        <w:t xml:space="preserve"> Flask is lightweight and minimalist, making it well-suited for building microservices or small-scale applications where flexibility and simplicity are prioritized.</w:t>
      </w:r>
    </w:p>
    <w:p w14:paraId="7735EAE8" w14:textId="640C9D0D" w:rsidR="00B722CF" w:rsidRPr="00B722CF" w:rsidRDefault="00B722CF" w:rsidP="00B722CF">
      <w:pPr>
        <w:rPr>
          <w:rFonts w:ascii="Times New Roman" w:hAnsi="Times New Roman" w:cs="Times New Roman"/>
        </w:rPr>
      </w:pPr>
      <w:r w:rsidRPr="00B722CF">
        <w:rPr>
          <w:rFonts w:ascii="Times New Roman" w:hAnsi="Times New Roman" w:cs="Times New Roman"/>
          <w:b/>
          <w:bCs/>
        </w:rPr>
        <w:t>Customization:-</w:t>
      </w:r>
      <w:r w:rsidRPr="00B722CF">
        <w:rPr>
          <w:rFonts w:ascii="Times New Roman" w:hAnsi="Times New Roman" w:cs="Times New Roman"/>
        </w:rPr>
        <w:t xml:space="preserve"> Flask offers more freedom and flexibility in terms of project structure and component selection. It allows developers to cherry-pick libraries and extensions based on project requirements.</w:t>
      </w:r>
    </w:p>
    <w:p w14:paraId="6A81C069" w14:textId="52F1F10F" w:rsidR="00B722CF" w:rsidRPr="00B722CF" w:rsidRDefault="00B722CF" w:rsidP="00B722CF">
      <w:pPr>
        <w:rPr>
          <w:rFonts w:ascii="Times New Roman" w:hAnsi="Times New Roman" w:cs="Times New Roman"/>
        </w:rPr>
      </w:pPr>
      <w:r w:rsidRPr="00B722CF">
        <w:rPr>
          <w:rFonts w:ascii="Times New Roman" w:hAnsi="Times New Roman" w:cs="Times New Roman"/>
          <w:b/>
          <w:bCs/>
        </w:rPr>
        <w:t>RESTful APIs:-</w:t>
      </w:r>
      <w:r w:rsidRPr="00B722CF">
        <w:rPr>
          <w:rFonts w:ascii="Times New Roman" w:hAnsi="Times New Roman" w:cs="Times New Roman"/>
        </w:rPr>
        <w:t xml:space="preserve"> Flask is commonly used for building RESTful APIs due to its simplicity and minimal overhead. It's a popular choice for developing lightweight API services.</w:t>
      </w:r>
    </w:p>
    <w:p w14:paraId="0EBF7F59" w14:textId="26B9B786" w:rsidR="00B722CF" w:rsidRPr="00B722CF" w:rsidRDefault="00B722CF" w:rsidP="00B722CF">
      <w:pPr>
        <w:rPr>
          <w:rFonts w:ascii="Times New Roman" w:hAnsi="Times New Roman" w:cs="Times New Roman"/>
          <w:b/>
          <w:bCs/>
        </w:rPr>
      </w:pPr>
      <w:r w:rsidRPr="00B722CF">
        <w:rPr>
          <w:rFonts w:ascii="Times New Roman" w:hAnsi="Times New Roman" w:cs="Times New Roman"/>
          <w:b/>
          <w:bCs/>
        </w:rPr>
        <w:t>Use Django When:-</w:t>
      </w:r>
    </w:p>
    <w:p w14:paraId="63852ED4" w14:textId="3DC258CF" w:rsidR="00B722CF" w:rsidRPr="00B722CF" w:rsidRDefault="00B722CF" w:rsidP="00B722CF">
      <w:pPr>
        <w:rPr>
          <w:rFonts w:ascii="Times New Roman" w:hAnsi="Times New Roman" w:cs="Times New Roman"/>
        </w:rPr>
      </w:pPr>
      <w:r w:rsidRPr="00B722CF">
        <w:rPr>
          <w:rFonts w:ascii="Times New Roman" w:hAnsi="Times New Roman" w:cs="Times New Roman"/>
          <w:b/>
          <w:bCs/>
        </w:rPr>
        <w:t>Full-Stack Web Development:</w:t>
      </w:r>
      <w:r>
        <w:rPr>
          <w:rFonts w:ascii="Times New Roman" w:hAnsi="Times New Roman" w:cs="Times New Roman"/>
          <w:b/>
          <w:bCs/>
        </w:rPr>
        <w:t>-</w:t>
      </w:r>
      <w:r w:rsidRPr="00B722CF">
        <w:rPr>
          <w:rFonts w:ascii="Times New Roman" w:hAnsi="Times New Roman" w:cs="Times New Roman"/>
        </w:rPr>
        <w:t xml:space="preserve"> Django is a full-featured web framework that comes with built-in components for ORM, authentication, admin interface, and more. It's ideal for rapid development of complex, database-driven web applications.</w:t>
      </w:r>
    </w:p>
    <w:p w14:paraId="07626F62" w14:textId="63D5E1D3" w:rsidR="00B722CF" w:rsidRPr="00B722CF" w:rsidRDefault="00B722CF" w:rsidP="00B722CF">
      <w:pPr>
        <w:rPr>
          <w:rFonts w:ascii="Times New Roman" w:hAnsi="Times New Roman" w:cs="Times New Roman"/>
        </w:rPr>
      </w:pPr>
      <w:r w:rsidRPr="00B722CF">
        <w:rPr>
          <w:rFonts w:ascii="Times New Roman" w:hAnsi="Times New Roman" w:cs="Times New Roman"/>
          <w:b/>
          <w:bCs/>
        </w:rPr>
        <w:t>Batteries-Included Approach:-</w:t>
      </w:r>
      <w:r w:rsidRPr="00B722CF">
        <w:rPr>
          <w:rFonts w:ascii="Times New Roman" w:hAnsi="Times New Roman" w:cs="Times New Roman"/>
        </w:rPr>
        <w:t xml:space="preserve"> Django follows a batteries-included philosophy, providing a comprehensive set of tools and features out-of-the-box. It reduces the need for external dependencies and simplifies development.</w:t>
      </w:r>
    </w:p>
    <w:p w14:paraId="6657B972" w14:textId="1F4559AF" w:rsidR="00B722CF" w:rsidRPr="00B722CF" w:rsidRDefault="00B722CF" w:rsidP="00B722CF">
      <w:pPr>
        <w:rPr>
          <w:rFonts w:ascii="Times New Roman" w:hAnsi="Times New Roman" w:cs="Times New Roman"/>
        </w:rPr>
      </w:pPr>
      <w:r w:rsidRPr="00B722CF">
        <w:rPr>
          <w:rFonts w:ascii="Times New Roman" w:hAnsi="Times New Roman" w:cs="Times New Roman"/>
          <w:b/>
          <w:bCs/>
        </w:rPr>
        <w:t>Convention Over Configuration:-</w:t>
      </w:r>
      <w:r w:rsidRPr="00B722CF">
        <w:rPr>
          <w:rFonts w:ascii="Times New Roman" w:hAnsi="Times New Roman" w:cs="Times New Roman"/>
        </w:rPr>
        <w:t xml:space="preserve"> Django enforces a "batteries-included" approach and follows the "convention over configuration" principle, which promotes consistency and reduces boilerplate code. This makes it suitable for large-scale projects with standardized development practices.</w:t>
      </w:r>
    </w:p>
    <w:p w14:paraId="195DD727" w14:textId="3ED0F512" w:rsidR="00B722CF" w:rsidRDefault="00B722CF" w:rsidP="00B722CF">
      <w:pPr>
        <w:rPr>
          <w:rFonts w:ascii="Times New Roman" w:hAnsi="Times New Roman" w:cs="Times New Roman"/>
        </w:rPr>
      </w:pPr>
      <w:r w:rsidRPr="00B722CF">
        <w:rPr>
          <w:rFonts w:ascii="Times New Roman" w:hAnsi="Times New Roman" w:cs="Times New Roman"/>
        </w:rPr>
        <w:t>In summary, Flask is preferable for small, lightweight projects or microservices, while Django is more suitable for large-scale web applications requiring a full-stack framework with built-in features and conventions. The choice between Flask and Django depends on the specific requirements, complexity, and scalability considerations of the project.</w:t>
      </w:r>
    </w:p>
    <w:p w14:paraId="1EE54626" w14:textId="77777777" w:rsidR="00B722CF" w:rsidRPr="00B722CF" w:rsidRDefault="00B722CF" w:rsidP="00B722CF">
      <w:pPr>
        <w:rPr>
          <w:rFonts w:ascii="Times New Roman" w:hAnsi="Times New Roman" w:cs="Times New Roman"/>
        </w:rPr>
      </w:pPr>
    </w:p>
    <w:p w14:paraId="4013AE96" w14:textId="0BC0882F" w:rsidR="00B722CF" w:rsidRPr="00B722CF" w:rsidRDefault="00B722CF" w:rsidP="00B722CF">
      <w:pPr>
        <w:rPr>
          <w:rFonts w:ascii="Times New Roman" w:hAnsi="Times New Roman" w:cs="Times New Roman"/>
        </w:rPr>
      </w:pPr>
      <w:r w:rsidRPr="00B722CF">
        <w:rPr>
          <w:rFonts w:ascii="Times New Roman" w:hAnsi="Times New Roman" w:cs="Times New Roman"/>
        </w:rPr>
        <w:t>Certainly! Let's provide some examples and sample syntax for both the choice of system for scheduling periodic tasks and the use of Flask and Django</w:t>
      </w:r>
      <w:r>
        <w:rPr>
          <w:rFonts w:ascii="Times New Roman" w:hAnsi="Times New Roman" w:cs="Times New Roman"/>
        </w:rPr>
        <w:t>:-</w:t>
      </w:r>
    </w:p>
    <w:p w14:paraId="4E1D8BE7" w14:textId="77777777" w:rsidR="00B722CF" w:rsidRPr="00B722CF" w:rsidRDefault="00B722CF" w:rsidP="00B722CF">
      <w:pPr>
        <w:rPr>
          <w:rFonts w:ascii="Times New Roman" w:hAnsi="Times New Roman" w:cs="Times New Roman"/>
        </w:rPr>
      </w:pPr>
    </w:p>
    <w:p w14:paraId="5E8D0DD5"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 Choice of System for Scheduling Periodic Tasks:</w:t>
      </w:r>
    </w:p>
    <w:p w14:paraId="64589A50" w14:textId="77777777" w:rsidR="00B722CF" w:rsidRPr="00B722CF" w:rsidRDefault="00B722CF" w:rsidP="00B722CF">
      <w:pPr>
        <w:rPr>
          <w:rFonts w:ascii="Times New Roman" w:hAnsi="Times New Roman" w:cs="Times New Roman"/>
        </w:rPr>
      </w:pPr>
    </w:p>
    <w:p w14:paraId="3624EB85"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Celery with Redis as the Message Broker:</w:t>
      </w:r>
    </w:p>
    <w:p w14:paraId="416C1BD7"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Sample Syntax:</w:t>
      </w:r>
    </w:p>
    <w:p w14:paraId="6B74EEB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python</w:t>
      </w:r>
    </w:p>
    <w:p w14:paraId="7FF75DC9"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Copy code</w:t>
      </w:r>
    </w:p>
    <w:p w14:paraId="4FD5F0E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tasks.py</w:t>
      </w:r>
    </w:p>
    <w:p w14:paraId="5D88157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celery import Celery</w:t>
      </w:r>
    </w:p>
    <w:p w14:paraId="48ABD1D1" w14:textId="77777777" w:rsidR="00B722CF" w:rsidRPr="00B722CF" w:rsidRDefault="00B722CF" w:rsidP="00B722CF">
      <w:pPr>
        <w:rPr>
          <w:rFonts w:ascii="Times New Roman" w:hAnsi="Times New Roman" w:cs="Times New Roman"/>
        </w:rPr>
      </w:pPr>
    </w:p>
    <w:p w14:paraId="029D0E2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app = Celery('tasks', broker='redis://localhost:6379/0')</w:t>
      </w:r>
    </w:p>
    <w:p w14:paraId="5E33BB3D" w14:textId="77777777" w:rsidR="00B722CF" w:rsidRPr="00B722CF" w:rsidRDefault="00B722CF" w:rsidP="00B722CF">
      <w:pPr>
        <w:rPr>
          <w:rFonts w:ascii="Times New Roman" w:hAnsi="Times New Roman" w:cs="Times New Roman"/>
        </w:rPr>
      </w:pPr>
    </w:p>
    <w:p w14:paraId="01A2F64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@app.task</w:t>
      </w:r>
    </w:p>
    <w:p w14:paraId="63CF71A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def download_isins():</w:t>
      </w:r>
    </w:p>
    <w:p w14:paraId="2847649E"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 Task logic to download ISINs</w:t>
      </w:r>
    </w:p>
    <w:p w14:paraId="55EBBDA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pass</w:t>
      </w:r>
    </w:p>
    <w:p w14:paraId="4FD717E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Explanation:</w:t>
      </w:r>
    </w:p>
    <w:p w14:paraId="09BD55F6"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This example defines a Celery task download_isins() that can be scheduled to run periodically.</w:t>
      </w:r>
    </w:p>
    <w:p w14:paraId="3F976BB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Celery is configured to use Redis as the message broker for task queuing and distribution.</w:t>
      </w:r>
    </w:p>
    <w:p w14:paraId="2F0B87BF"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Apache Airflow:</w:t>
      </w:r>
    </w:p>
    <w:p w14:paraId="68637C6E"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Sample Syntax (DAG Definition):</w:t>
      </w:r>
    </w:p>
    <w:p w14:paraId="4BA9843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python</w:t>
      </w:r>
    </w:p>
    <w:p w14:paraId="41412BC9"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Copy code</w:t>
      </w:r>
    </w:p>
    <w:p w14:paraId="7C398BA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airflow import DAG</w:t>
      </w:r>
    </w:p>
    <w:p w14:paraId="46AF19A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airflow.operators.python_operator import PythonOperator</w:t>
      </w:r>
    </w:p>
    <w:p w14:paraId="4678C88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datetime import datetime, timedelta</w:t>
      </w:r>
    </w:p>
    <w:p w14:paraId="22B0E1B8" w14:textId="77777777" w:rsidR="00B722CF" w:rsidRPr="00B722CF" w:rsidRDefault="00B722CF" w:rsidP="00B722CF">
      <w:pPr>
        <w:rPr>
          <w:rFonts w:ascii="Times New Roman" w:hAnsi="Times New Roman" w:cs="Times New Roman"/>
        </w:rPr>
      </w:pPr>
    </w:p>
    <w:p w14:paraId="76D0160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default_args = {</w:t>
      </w:r>
    </w:p>
    <w:p w14:paraId="27EAD222"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'owner': 'airflow',</w:t>
      </w:r>
    </w:p>
    <w:p w14:paraId="768C1AE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'depends_on_past': False,</w:t>
      </w:r>
    </w:p>
    <w:p w14:paraId="77F1AEE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'start_date': datetime(2024, 1, 1),</w:t>
      </w:r>
    </w:p>
    <w:p w14:paraId="0DCF550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'email_on_failure': False,</w:t>
      </w:r>
    </w:p>
    <w:p w14:paraId="65FE5658"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'email_on_retry': False,</w:t>
      </w:r>
    </w:p>
    <w:p w14:paraId="6943558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'retries': 1,</w:t>
      </w:r>
    </w:p>
    <w:p w14:paraId="5734AA3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'retry_delay': timedelta(minutes=5),</w:t>
      </w:r>
    </w:p>
    <w:p w14:paraId="1A727365"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w:t>
      </w:r>
    </w:p>
    <w:p w14:paraId="33C1AFC0" w14:textId="77777777" w:rsidR="00B722CF" w:rsidRPr="00B722CF" w:rsidRDefault="00B722CF" w:rsidP="00B722CF">
      <w:pPr>
        <w:rPr>
          <w:rFonts w:ascii="Times New Roman" w:hAnsi="Times New Roman" w:cs="Times New Roman"/>
        </w:rPr>
      </w:pPr>
    </w:p>
    <w:p w14:paraId="28802C39"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dag = DAG('download_isins', default_args=default_args, schedule_interval=timedelta(days=1))</w:t>
      </w:r>
    </w:p>
    <w:p w14:paraId="582D4785" w14:textId="77777777" w:rsidR="00B722CF" w:rsidRPr="00B722CF" w:rsidRDefault="00B722CF" w:rsidP="00B722CF">
      <w:pPr>
        <w:rPr>
          <w:rFonts w:ascii="Times New Roman" w:hAnsi="Times New Roman" w:cs="Times New Roman"/>
        </w:rPr>
      </w:pPr>
    </w:p>
    <w:p w14:paraId="5C1D97B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def download_isins():</w:t>
      </w:r>
    </w:p>
    <w:p w14:paraId="76528F50"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 Task logic to download ISINs</w:t>
      </w:r>
    </w:p>
    <w:p w14:paraId="5850DA9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pass</w:t>
      </w:r>
    </w:p>
    <w:p w14:paraId="30DF77E7" w14:textId="77777777" w:rsidR="00B722CF" w:rsidRPr="00B722CF" w:rsidRDefault="00B722CF" w:rsidP="00B722CF">
      <w:pPr>
        <w:rPr>
          <w:rFonts w:ascii="Times New Roman" w:hAnsi="Times New Roman" w:cs="Times New Roman"/>
        </w:rPr>
      </w:pPr>
    </w:p>
    <w:p w14:paraId="08079B9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download_task = PythonOperator(</w:t>
      </w:r>
    </w:p>
    <w:p w14:paraId="26E9561D"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task_id='download_task',</w:t>
      </w:r>
    </w:p>
    <w:p w14:paraId="609950F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python_callable=download_isins,</w:t>
      </w:r>
    </w:p>
    <w:p w14:paraId="74C47AB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dag=dag,</w:t>
      </w:r>
    </w:p>
    <w:p w14:paraId="30A55810"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w:t>
      </w:r>
    </w:p>
    <w:p w14:paraId="523028A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Explanation:</w:t>
      </w:r>
    </w:p>
    <w:p w14:paraId="1C94ED35"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This example defines an Apache Airflow Directed Acyclic Graph (DAG) named download_isins.</w:t>
      </w:r>
    </w:p>
    <w:p w14:paraId="185CCFDD"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The DAG includes a PythonOperator download_task that executes the download_isins() function as a task scheduled to run every day.</w:t>
      </w:r>
    </w:p>
    <w:p w14:paraId="3B9F214F"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B. Choice Between Flask and Django:</w:t>
      </w:r>
    </w:p>
    <w:p w14:paraId="62CDAD3D" w14:textId="77777777" w:rsidR="00B722CF" w:rsidRPr="00B722CF" w:rsidRDefault="00B722CF" w:rsidP="00B722CF">
      <w:pPr>
        <w:rPr>
          <w:rFonts w:ascii="Times New Roman" w:hAnsi="Times New Roman" w:cs="Times New Roman"/>
        </w:rPr>
      </w:pPr>
    </w:p>
    <w:p w14:paraId="077BD95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Flask Example:</w:t>
      </w:r>
    </w:p>
    <w:p w14:paraId="354D08A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Sample Syntax (Minimal Flask App):</w:t>
      </w:r>
    </w:p>
    <w:p w14:paraId="67522E7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python</w:t>
      </w:r>
    </w:p>
    <w:p w14:paraId="56CE24E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Copy code</w:t>
      </w:r>
    </w:p>
    <w:p w14:paraId="3D69EA2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flask import Flask</w:t>
      </w:r>
    </w:p>
    <w:p w14:paraId="23481A1B" w14:textId="77777777" w:rsidR="00B722CF" w:rsidRPr="00B722CF" w:rsidRDefault="00B722CF" w:rsidP="00B722CF">
      <w:pPr>
        <w:rPr>
          <w:rFonts w:ascii="Times New Roman" w:hAnsi="Times New Roman" w:cs="Times New Roman"/>
        </w:rPr>
      </w:pPr>
    </w:p>
    <w:p w14:paraId="201E4C09"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app = Flask(__name__)</w:t>
      </w:r>
    </w:p>
    <w:p w14:paraId="4557C106" w14:textId="77777777" w:rsidR="00B722CF" w:rsidRPr="00B722CF" w:rsidRDefault="00B722CF" w:rsidP="00B722CF">
      <w:pPr>
        <w:rPr>
          <w:rFonts w:ascii="Times New Roman" w:hAnsi="Times New Roman" w:cs="Times New Roman"/>
        </w:rPr>
      </w:pPr>
    </w:p>
    <w:p w14:paraId="5294CF28"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@app.route('/')</w:t>
      </w:r>
    </w:p>
    <w:p w14:paraId="31DC126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def hello_world():</w:t>
      </w:r>
    </w:p>
    <w:p w14:paraId="62BB4106"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return 'Hello, World!'</w:t>
      </w:r>
    </w:p>
    <w:p w14:paraId="44BA7F30" w14:textId="77777777" w:rsidR="00B722CF" w:rsidRPr="00B722CF" w:rsidRDefault="00B722CF" w:rsidP="00B722CF">
      <w:pPr>
        <w:rPr>
          <w:rFonts w:ascii="Times New Roman" w:hAnsi="Times New Roman" w:cs="Times New Roman"/>
        </w:rPr>
      </w:pPr>
    </w:p>
    <w:p w14:paraId="41AE1F84"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if __name__ == '__main__':</w:t>
      </w:r>
    </w:p>
    <w:p w14:paraId="4FFBE4F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app.run()</w:t>
      </w:r>
    </w:p>
    <w:p w14:paraId="0D8AD12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Explanation:</w:t>
      </w:r>
    </w:p>
    <w:p w14:paraId="2186E30B"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This example defines a minimal Flask application with a single route / that returns the message "Hello, World!".</w:t>
      </w:r>
    </w:p>
    <w:p w14:paraId="4EC0EBF8"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Flask's @app.route decorator is used to specify the URL endpoint and associated view function.</w:t>
      </w:r>
    </w:p>
    <w:p w14:paraId="5A29742A"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Django Example:</w:t>
      </w:r>
    </w:p>
    <w:p w14:paraId="035A5EC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Sample Syntax (Django View):</w:t>
      </w:r>
    </w:p>
    <w:p w14:paraId="3CF1D06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python</w:t>
      </w:r>
    </w:p>
    <w:p w14:paraId="23D3F0E8"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Copy code</w:t>
      </w:r>
    </w:p>
    <w:p w14:paraId="14CDBBB1"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django.http import HttpResponse</w:t>
      </w:r>
    </w:p>
    <w:p w14:paraId="33A62CC0"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from django.shortcuts import render</w:t>
      </w:r>
    </w:p>
    <w:p w14:paraId="090F851D" w14:textId="77777777" w:rsidR="00B722CF" w:rsidRPr="00B722CF" w:rsidRDefault="00B722CF" w:rsidP="00B722CF">
      <w:pPr>
        <w:rPr>
          <w:rFonts w:ascii="Times New Roman" w:hAnsi="Times New Roman" w:cs="Times New Roman"/>
        </w:rPr>
      </w:pPr>
    </w:p>
    <w:p w14:paraId="33726853"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def hello_world(request):</w:t>
      </w:r>
    </w:p>
    <w:p w14:paraId="47191A3C"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 xml:space="preserve">    return HttpResponse("Hello, World!")</w:t>
      </w:r>
    </w:p>
    <w:p w14:paraId="291040B9" w14:textId="77777777" w:rsidR="00B722CF" w:rsidRPr="00B722CF" w:rsidRDefault="00B722CF" w:rsidP="00B722CF">
      <w:pPr>
        <w:rPr>
          <w:rFonts w:ascii="Times New Roman" w:hAnsi="Times New Roman" w:cs="Times New Roman"/>
        </w:rPr>
      </w:pPr>
    </w:p>
    <w:p w14:paraId="6F8FB346"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Explanation:</w:t>
      </w:r>
    </w:p>
    <w:p w14:paraId="76DD7BDD"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This example defines a Django view function hello_world() that returns an HTTP response with the message "Hello, World!".</w:t>
      </w:r>
    </w:p>
    <w:p w14:paraId="29E5BBCE" w14:textId="77777777" w:rsidR="00B722CF" w:rsidRPr="00B722CF" w:rsidRDefault="00B722CF" w:rsidP="00B722CF">
      <w:pPr>
        <w:rPr>
          <w:rFonts w:ascii="Times New Roman" w:hAnsi="Times New Roman" w:cs="Times New Roman"/>
        </w:rPr>
      </w:pPr>
      <w:r w:rsidRPr="00B722CF">
        <w:rPr>
          <w:rFonts w:ascii="Times New Roman" w:hAnsi="Times New Roman" w:cs="Times New Roman"/>
        </w:rPr>
        <w:t>Views in Django are Python functions or methods that take a web request and return a web response.</w:t>
      </w:r>
    </w:p>
    <w:p w14:paraId="5A4DAE99" w14:textId="6D62A4AD" w:rsidR="00B722CF" w:rsidRPr="0001672D" w:rsidRDefault="00B722CF" w:rsidP="00B722CF">
      <w:pPr>
        <w:rPr>
          <w:rFonts w:ascii="Times New Roman" w:hAnsi="Times New Roman" w:cs="Times New Roman"/>
        </w:rPr>
      </w:pPr>
      <w:r w:rsidRPr="00B722CF">
        <w:rPr>
          <w:rFonts w:ascii="Times New Roman" w:hAnsi="Times New Roman" w:cs="Times New Roman"/>
        </w:rPr>
        <w:t>These examples provide a glimpse of how each system and framework can be used in practice. Depending on your specific requirements and project context, you can customize and expand upon these examples to build robust and scalable solutions.</w:t>
      </w:r>
    </w:p>
    <w:sectPr w:rsidR="00B722CF" w:rsidRPr="0001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3A5A"/>
    <w:multiLevelType w:val="multilevel"/>
    <w:tmpl w:val="920E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F2D12"/>
    <w:multiLevelType w:val="multilevel"/>
    <w:tmpl w:val="79EE4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31E6"/>
    <w:multiLevelType w:val="multilevel"/>
    <w:tmpl w:val="E946A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91028"/>
    <w:multiLevelType w:val="hybridMultilevel"/>
    <w:tmpl w:val="53A073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B018C"/>
    <w:multiLevelType w:val="hybridMultilevel"/>
    <w:tmpl w:val="C39A6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33E2C"/>
    <w:multiLevelType w:val="hybridMultilevel"/>
    <w:tmpl w:val="8612E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01440">
    <w:abstractNumId w:val="2"/>
  </w:num>
  <w:num w:numId="2" w16cid:durableId="479536249">
    <w:abstractNumId w:val="4"/>
  </w:num>
  <w:num w:numId="3" w16cid:durableId="870923512">
    <w:abstractNumId w:val="5"/>
  </w:num>
  <w:num w:numId="4" w16cid:durableId="1612660317">
    <w:abstractNumId w:val="0"/>
  </w:num>
  <w:num w:numId="5" w16cid:durableId="2047217662">
    <w:abstractNumId w:val="3"/>
  </w:num>
  <w:num w:numId="6" w16cid:durableId="177342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33"/>
    <w:rsid w:val="00011DEB"/>
    <w:rsid w:val="0001672D"/>
    <w:rsid w:val="00264F5E"/>
    <w:rsid w:val="003F18E9"/>
    <w:rsid w:val="00672233"/>
    <w:rsid w:val="00A46876"/>
    <w:rsid w:val="00B722CF"/>
    <w:rsid w:val="00BD5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BB7C"/>
  <w15:chartTrackingRefBased/>
  <w15:docId w15:val="{528EA148-E55D-44AB-981C-2D071521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2233"/>
    <w:rPr>
      <w:b/>
      <w:bCs/>
    </w:rPr>
  </w:style>
  <w:style w:type="character" w:styleId="HTMLCode">
    <w:name w:val="HTML Code"/>
    <w:basedOn w:val="DefaultParagraphFont"/>
    <w:uiPriority w:val="99"/>
    <w:semiHidden/>
    <w:unhideWhenUsed/>
    <w:rsid w:val="00672233"/>
    <w:rPr>
      <w:rFonts w:ascii="Courier New" w:eastAsia="Times New Roman" w:hAnsi="Courier New" w:cs="Courier New"/>
      <w:sz w:val="20"/>
      <w:szCs w:val="20"/>
    </w:rPr>
  </w:style>
  <w:style w:type="paragraph" w:styleId="ListParagraph">
    <w:name w:val="List Paragraph"/>
    <w:basedOn w:val="Normal"/>
    <w:uiPriority w:val="34"/>
    <w:qFormat/>
    <w:rsid w:val="00A46876"/>
    <w:pPr>
      <w:ind w:left="720"/>
      <w:contextualSpacing/>
    </w:pPr>
  </w:style>
  <w:style w:type="character" w:customStyle="1" w:styleId="Heading1Char">
    <w:name w:val="Heading 1 Char"/>
    <w:basedOn w:val="DefaultParagraphFont"/>
    <w:link w:val="Heading1"/>
    <w:uiPriority w:val="9"/>
    <w:rsid w:val="00A46876"/>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B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534E"/>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BD534E"/>
  </w:style>
  <w:style w:type="character" w:customStyle="1" w:styleId="hljs-keyword">
    <w:name w:val="hljs-keyword"/>
    <w:basedOn w:val="DefaultParagraphFont"/>
    <w:rsid w:val="00BD534E"/>
  </w:style>
  <w:style w:type="character" w:customStyle="1" w:styleId="hljs-title">
    <w:name w:val="hljs-title"/>
    <w:basedOn w:val="DefaultParagraphFont"/>
    <w:rsid w:val="00BD534E"/>
  </w:style>
  <w:style w:type="character" w:customStyle="1" w:styleId="hljs-number">
    <w:name w:val="hljs-number"/>
    <w:basedOn w:val="DefaultParagraphFont"/>
    <w:rsid w:val="00BD534E"/>
  </w:style>
  <w:style w:type="character" w:customStyle="1" w:styleId="hljs-string">
    <w:name w:val="hljs-string"/>
    <w:basedOn w:val="DefaultParagraphFont"/>
    <w:rsid w:val="00BD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47713">
      <w:bodyDiv w:val="1"/>
      <w:marLeft w:val="0"/>
      <w:marRight w:val="0"/>
      <w:marTop w:val="0"/>
      <w:marBottom w:val="0"/>
      <w:divBdr>
        <w:top w:val="none" w:sz="0" w:space="0" w:color="auto"/>
        <w:left w:val="none" w:sz="0" w:space="0" w:color="auto"/>
        <w:bottom w:val="none" w:sz="0" w:space="0" w:color="auto"/>
        <w:right w:val="none" w:sz="0" w:space="0" w:color="auto"/>
      </w:divBdr>
      <w:divsChild>
        <w:div w:id="637345922">
          <w:marLeft w:val="0"/>
          <w:marRight w:val="0"/>
          <w:marTop w:val="0"/>
          <w:marBottom w:val="0"/>
          <w:divBdr>
            <w:top w:val="single" w:sz="2" w:space="0" w:color="auto"/>
            <w:left w:val="single" w:sz="2" w:space="0" w:color="auto"/>
            <w:bottom w:val="single" w:sz="2" w:space="0" w:color="auto"/>
            <w:right w:val="single" w:sz="2" w:space="0" w:color="auto"/>
          </w:divBdr>
          <w:divsChild>
            <w:div w:id="1447000861">
              <w:marLeft w:val="0"/>
              <w:marRight w:val="0"/>
              <w:marTop w:val="0"/>
              <w:marBottom w:val="0"/>
              <w:divBdr>
                <w:top w:val="single" w:sz="2" w:space="0" w:color="E3E3E3"/>
                <w:left w:val="single" w:sz="2" w:space="0" w:color="E3E3E3"/>
                <w:bottom w:val="single" w:sz="2" w:space="0" w:color="E3E3E3"/>
                <w:right w:val="single" w:sz="2" w:space="0" w:color="E3E3E3"/>
              </w:divBdr>
              <w:divsChild>
                <w:div w:id="8973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779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687873">
          <w:marLeft w:val="0"/>
          <w:marRight w:val="0"/>
          <w:marTop w:val="0"/>
          <w:marBottom w:val="0"/>
          <w:divBdr>
            <w:top w:val="single" w:sz="2" w:space="0" w:color="auto"/>
            <w:left w:val="single" w:sz="2" w:space="0" w:color="auto"/>
            <w:bottom w:val="single" w:sz="2" w:space="0" w:color="auto"/>
            <w:right w:val="single" w:sz="2" w:space="0" w:color="auto"/>
          </w:divBdr>
          <w:divsChild>
            <w:div w:id="1050768032">
              <w:marLeft w:val="0"/>
              <w:marRight w:val="0"/>
              <w:marTop w:val="0"/>
              <w:marBottom w:val="0"/>
              <w:divBdr>
                <w:top w:val="single" w:sz="2" w:space="0" w:color="E3E3E3"/>
                <w:left w:val="single" w:sz="2" w:space="0" w:color="E3E3E3"/>
                <w:bottom w:val="single" w:sz="2" w:space="0" w:color="E3E3E3"/>
                <w:right w:val="single" w:sz="2" w:space="0" w:color="E3E3E3"/>
              </w:divBdr>
              <w:divsChild>
                <w:div w:id="64752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33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26753">
          <w:marLeft w:val="0"/>
          <w:marRight w:val="0"/>
          <w:marTop w:val="0"/>
          <w:marBottom w:val="0"/>
          <w:divBdr>
            <w:top w:val="single" w:sz="2" w:space="0" w:color="auto"/>
            <w:left w:val="single" w:sz="2" w:space="0" w:color="auto"/>
            <w:bottom w:val="single" w:sz="2" w:space="0" w:color="auto"/>
            <w:right w:val="single" w:sz="2" w:space="0" w:color="auto"/>
          </w:divBdr>
          <w:divsChild>
            <w:div w:id="418718315">
              <w:marLeft w:val="0"/>
              <w:marRight w:val="0"/>
              <w:marTop w:val="0"/>
              <w:marBottom w:val="0"/>
              <w:divBdr>
                <w:top w:val="single" w:sz="2" w:space="0" w:color="E3E3E3"/>
                <w:left w:val="single" w:sz="2" w:space="0" w:color="E3E3E3"/>
                <w:bottom w:val="single" w:sz="2" w:space="0" w:color="E3E3E3"/>
                <w:right w:val="single" w:sz="2" w:space="0" w:color="E3E3E3"/>
              </w:divBdr>
              <w:divsChild>
                <w:div w:id="153553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67951">
          <w:marLeft w:val="0"/>
          <w:marRight w:val="0"/>
          <w:marTop w:val="0"/>
          <w:marBottom w:val="0"/>
          <w:divBdr>
            <w:top w:val="single" w:sz="2" w:space="0" w:color="auto"/>
            <w:left w:val="single" w:sz="2" w:space="0" w:color="auto"/>
            <w:bottom w:val="single" w:sz="2" w:space="0" w:color="auto"/>
            <w:right w:val="single" w:sz="2" w:space="0" w:color="auto"/>
          </w:divBdr>
          <w:divsChild>
            <w:div w:id="296687109">
              <w:marLeft w:val="0"/>
              <w:marRight w:val="0"/>
              <w:marTop w:val="0"/>
              <w:marBottom w:val="0"/>
              <w:divBdr>
                <w:top w:val="single" w:sz="2" w:space="0" w:color="E3E3E3"/>
                <w:left w:val="single" w:sz="2" w:space="0" w:color="E3E3E3"/>
                <w:bottom w:val="single" w:sz="2" w:space="0" w:color="E3E3E3"/>
                <w:right w:val="single" w:sz="2" w:space="0" w:color="E3E3E3"/>
              </w:divBdr>
              <w:divsChild>
                <w:div w:id="2630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35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286716">
          <w:marLeft w:val="0"/>
          <w:marRight w:val="0"/>
          <w:marTop w:val="0"/>
          <w:marBottom w:val="0"/>
          <w:divBdr>
            <w:top w:val="single" w:sz="2" w:space="0" w:color="auto"/>
            <w:left w:val="single" w:sz="2" w:space="0" w:color="auto"/>
            <w:bottom w:val="single" w:sz="2" w:space="0" w:color="auto"/>
            <w:right w:val="single" w:sz="2" w:space="0" w:color="auto"/>
          </w:divBdr>
          <w:divsChild>
            <w:div w:id="1448353106">
              <w:marLeft w:val="0"/>
              <w:marRight w:val="0"/>
              <w:marTop w:val="0"/>
              <w:marBottom w:val="0"/>
              <w:divBdr>
                <w:top w:val="single" w:sz="2" w:space="0" w:color="E3E3E3"/>
                <w:left w:val="single" w:sz="2" w:space="0" w:color="E3E3E3"/>
                <w:bottom w:val="single" w:sz="2" w:space="0" w:color="E3E3E3"/>
                <w:right w:val="single" w:sz="2" w:space="0" w:color="E3E3E3"/>
              </w:divBdr>
              <w:divsChild>
                <w:div w:id="118031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99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2633178">
      <w:bodyDiv w:val="1"/>
      <w:marLeft w:val="0"/>
      <w:marRight w:val="0"/>
      <w:marTop w:val="0"/>
      <w:marBottom w:val="0"/>
      <w:divBdr>
        <w:top w:val="none" w:sz="0" w:space="0" w:color="auto"/>
        <w:left w:val="none" w:sz="0" w:space="0" w:color="auto"/>
        <w:bottom w:val="none" w:sz="0" w:space="0" w:color="auto"/>
        <w:right w:val="none" w:sz="0" w:space="0" w:color="auto"/>
      </w:divBdr>
      <w:divsChild>
        <w:div w:id="1924994423">
          <w:marLeft w:val="0"/>
          <w:marRight w:val="0"/>
          <w:marTop w:val="0"/>
          <w:marBottom w:val="0"/>
          <w:divBdr>
            <w:top w:val="single" w:sz="2" w:space="0" w:color="E3E3E3"/>
            <w:left w:val="single" w:sz="2" w:space="0" w:color="E3E3E3"/>
            <w:bottom w:val="single" w:sz="2" w:space="0" w:color="E3E3E3"/>
            <w:right w:val="single" w:sz="2" w:space="0" w:color="E3E3E3"/>
          </w:divBdr>
          <w:divsChild>
            <w:div w:id="195123199">
              <w:marLeft w:val="0"/>
              <w:marRight w:val="0"/>
              <w:marTop w:val="0"/>
              <w:marBottom w:val="0"/>
              <w:divBdr>
                <w:top w:val="single" w:sz="2" w:space="0" w:color="E3E3E3"/>
                <w:left w:val="single" w:sz="2" w:space="0" w:color="E3E3E3"/>
                <w:bottom w:val="single" w:sz="2" w:space="0" w:color="E3E3E3"/>
                <w:right w:val="single" w:sz="2" w:space="0" w:color="E3E3E3"/>
              </w:divBdr>
              <w:divsChild>
                <w:div w:id="307901234">
                  <w:marLeft w:val="0"/>
                  <w:marRight w:val="0"/>
                  <w:marTop w:val="0"/>
                  <w:marBottom w:val="0"/>
                  <w:divBdr>
                    <w:top w:val="single" w:sz="2" w:space="0" w:color="E3E3E3"/>
                    <w:left w:val="single" w:sz="2" w:space="0" w:color="E3E3E3"/>
                    <w:bottom w:val="single" w:sz="2" w:space="0" w:color="E3E3E3"/>
                    <w:right w:val="single" w:sz="2" w:space="0" w:color="E3E3E3"/>
                  </w:divBdr>
                  <w:divsChild>
                    <w:div w:id="924726122">
                      <w:marLeft w:val="0"/>
                      <w:marRight w:val="0"/>
                      <w:marTop w:val="0"/>
                      <w:marBottom w:val="0"/>
                      <w:divBdr>
                        <w:top w:val="single" w:sz="2" w:space="0" w:color="E3E3E3"/>
                        <w:left w:val="single" w:sz="2" w:space="0" w:color="E3E3E3"/>
                        <w:bottom w:val="single" w:sz="2" w:space="0" w:color="E3E3E3"/>
                        <w:right w:val="single" w:sz="2" w:space="0" w:color="E3E3E3"/>
                      </w:divBdr>
                      <w:divsChild>
                        <w:div w:id="219561820">
                          <w:marLeft w:val="0"/>
                          <w:marRight w:val="0"/>
                          <w:marTop w:val="0"/>
                          <w:marBottom w:val="0"/>
                          <w:divBdr>
                            <w:top w:val="single" w:sz="2" w:space="0" w:color="E3E3E3"/>
                            <w:left w:val="single" w:sz="2" w:space="0" w:color="E3E3E3"/>
                            <w:bottom w:val="single" w:sz="2" w:space="0" w:color="E3E3E3"/>
                            <w:right w:val="single" w:sz="2" w:space="0" w:color="E3E3E3"/>
                          </w:divBdr>
                          <w:divsChild>
                            <w:div w:id="912011635">
                              <w:marLeft w:val="0"/>
                              <w:marRight w:val="0"/>
                              <w:marTop w:val="0"/>
                              <w:marBottom w:val="0"/>
                              <w:divBdr>
                                <w:top w:val="single" w:sz="2" w:space="0" w:color="E3E3E3"/>
                                <w:left w:val="single" w:sz="2" w:space="0" w:color="E3E3E3"/>
                                <w:bottom w:val="single" w:sz="2" w:space="0" w:color="E3E3E3"/>
                                <w:right w:val="single" w:sz="2" w:space="0" w:color="E3E3E3"/>
                              </w:divBdr>
                              <w:divsChild>
                                <w:div w:id="162822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065586">
                                      <w:marLeft w:val="0"/>
                                      <w:marRight w:val="0"/>
                                      <w:marTop w:val="0"/>
                                      <w:marBottom w:val="0"/>
                                      <w:divBdr>
                                        <w:top w:val="single" w:sz="2" w:space="0" w:color="E3E3E3"/>
                                        <w:left w:val="single" w:sz="2" w:space="0" w:color="E3E3E3"/>
                                        <w:bottom w:val="single" w:sz="2" w:space="0" w:color="E3E3E3"/>
                                        <w:right w:val="single" w:sz="2" w:space="0" w:color="E3E3E3"/>
                                      </w:divBdr>
                                      <w:divsChild>
                                        <w:div w:id="417748036">
                                          <w:marLeft w:val="0"/>
                                          <w:marRight w:val="0"/>
                                          <w:marTop w:val="0"/>
                                          <w:marBottom w:val="0"/>
                                          <w:divBdr>
                                            <w:top w:val="single" w:sz="2" w:space="0" w:color="E3E3E3"/>
                                            <w:left w:val="single" w:sz="2" w:space="0" w:color="E3E3E3"/>
                                            <w:bottom w:val="single" w:sz="2" w:space="0" w:color="E3E3E3"/>
                                            <w:right w:val="single" w:sz="2" w:space="0" w:color="E3E3E3"/>
                                          </w:divBdr>
                                          <w:divsChild>
                                            <w:div w:id="2093231855">
                                              <w:marLeft w:val="0"/>
                                              <w:marRight w:val="0"/>
                                              <w:marTop w:val="0"/>
                                              <w:marBottom w:val="0"/>
                                              <w:divBdr>
                                                <w:top w:val="single" w:sz="2" w:space="0" w:color="E3E3E3"/>
                                                <w:left w:val="single" w:sz="2" w:space="0" w:color="E3E3E3"/>
                                                <w:bottom w:val="single" w:sz="2" w:space="0" w:color="E3E3E3"/>
                                                <w:right w:val="single" w:sz="2" w:space="0" w:color="E3E3E3"/>
                                              </w:divBdr>
                                              <w:divsChild>
                                                <w:div w:id="285623968">
                                                  <w:marLeft w:val="0"/>
                                                  <w:marRight w:val="0"/>
                                                  <w:marTop w:val="0"/>
                                                  <w:marBottom w:val="0"/>
                                                  <w:divBdr>
                                                    <w:top w:val="single" w:sz="2" w:space="0" w:color="E3E3E3"/>
                                                    <w:left w:val="single" w:sz="2" w:space="0" w:color="E3E3E3"/>
                                                    <w:bottom w:val="single" w:sz="2" w:space="0" w:color="E3E3E3"/>
                                                    <w:right w:val="single" w:sz="2" w:space="0" w:color="E3E3E3"/>
                                                  </w:divBdr>
                                                  <w:divsChild>
                                                    <w:div w:id="1346403153">
                                                      <w:marLeft w:val="0"/>
                                                      <w:marRight w:val="0"/>
                                                      <w:marTop w:val="0"/>
                                                      <w:marBottom w:val="0"/>
                                                      <w:divBdr>
                                                        <w:top w:val="single" w:sz="2" w:space="0" w:color="E3E3E3"/>
                                                        <w:left w:val="single" w:sz="2" w:space="0" w:color="E3E3E3"/>
                                                        <w:bottom w:val="single" w:sz="2" w:space="0" w:color="E3E3E3"/>
                                                        <w:right w:val="single" w:sz="2" w:space="0" w:color="E3E3E3"/>
                                                      </w:divBdr>
                                                      <w:divsChild>
                                                        <w:div w:id="16648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7833989">
          <w:marLeft w:val="0"/>
          <w:marRight w:val="0"/>
          <w:marTop w:val="0"/>
          <w:marBottom w:val="0"/>
          <w:divBdr>
            <w:top w:val="none" w:sz="0" w:space="0" w:color="auto"/>
            <w:left w:val="none" w:sz="0" w:space="0" w:color="auto"/>
            <w:bottom w:val="none" w:sz="0" w:space="0" w:color="auto"/>
            <w:right w:val="none" w:sz="0" w:space="0" w:color="auto"/>
          </w:divBdr>
          <w:divsChild>
            <w:div w:id="391316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93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8272227">
      <w:bodyDiv w:val="1"/>
      <w:marLeft w:val="0"/>
      <w:marRight w:val="0"/>
      <w:marTop w:val="0"/>
      <w:marBottom w:val="0"/>
      <w:divBdr>
        <w:top w:val="none" w:sz="0" w:space="0" w:color="auto"/>
        <w:left w:val="none" w:sz="0" w:space="0" w:color="auto"/>
        <w:bottom w:val="none" w:sz="0" w:space="0" w:color="auto"/>
        <w:right w:val="none" w:sz="0" w:space="0" w:color="auto"/>
      </w:divBdr>
    </w:div>
    <w:div w:id="779299422">
      <w:bodyDiv w:val="1"/>
      <w:marLeft w:val="0"/>
      <w:marRight w:val="0"/>
      <w:marTop w:val="0"/>
      <w:marBottom w:val="0"/>
      <w:divBdr>
        <w:top w:val="none" w:sz="0" w:space="0" w:color="auto"/>
        <w:left w:val="none" w:sz="0" w:space="0" w:color="auto"/>
        <w:bottom w:val="none" w:sz="0" w:space="0" w:color="auto"/>
        <w:right w:val="none" w:sz="0" w:space="0" w:color="auto"/>
      </w:divBdr>
      <w:divsChild>
        <w:div w:id="1913004153">
          <w:marLeft w:val="0"/>
          <w:marRight w:val="0"/>
          <w:marTop w:val="0"/>
          <w:marBottom w:val="0"/>
          <w:divBdr>
            <w:top w:val="single" w:sz="2" w:space="0" w:color="E3E3E3"/>
            <w:left w:val="single" w:sz="2" w:space="0" w:color="E3E3E3"/>
            <w:bottom w:val="single" w:sz="2" w:space="0" w:color="E3E3E3"/>
            <w:right w:val="single" w:sz="2" w:space="0" w:color="E3E3E3"/>
          </w:divBdr>
          <w:divsChild>
            <w:div w:id="1591347500">
              <w:marLeft w:val="0"/>
              <w:marRight w:val="0"/>
              <w:marTop w:val="100"/>
              <w:marBottom w:val="100"/>
              <w:divBdr>
                <w:top w:val="single" w:sz="2" w:space="0" w:color="E3E3E3"/>
                <w:left w:val="single" w:sz="2" w:space="0" w:color="E3E3E3"/>
                <w:bottom w:val="single" w:sz="2" w:space="0" w:color="E3E3E3"/>
                <w:right w:val="single" w:sz="2" w:space="0" w:color="E3E3E3"/>
              </w:divBdr>
              <w:divsChild>
                <w:div w:id="464663465">
                  <w:marLeft w:val="0"/>
                  <w:marRight w:val="0"/>
                  <w:marTop w:val="0"/>
                  <w:marBottom w:val="0"/>
                  <w:divBdr>
                    <w:top w:val="single" w:sz="2" w:space="0" w:color="E3E3E3"/>
                    <w:left w:val="single" w:sz="2" w:space="0" w:color="E3E3E3"/>
                    <w:bottom w:val="single" w:sz="2" w:space="0" w:color="E3E3E3"/>
                    <w:right w:val="single" w:sz="2" w:space="0" w:color="E3E3E3"/>
                  </w:divBdr>
                  <w:divsChild>
                    <w:div w:id="1117455654">
                      <w:marLeft w:val="0"/>
                      <w:marRight w:val="0"/>
                      <w:marTop w:val="0"/>
                      <w:marBottom w:val="0"/>
                      <w:divBdr>
                        <w:top w:val="single" w:sz="2" w:space="0" w:color="E3E3E3"/>
                        <w:left w:val="single" w:sz="2" w:space="0" w:color="E3E3E3"/>
                        <w:bottom w:val="single" w:sz="2" w:space="0" w:color="E3E3E3"/>
                        <w:right w:val="single" w:sz="2" w:space="0" w:color="E3E3E3"/>
                      </w:divBdr>
                      <w:divsChild>
                        <w:div w:id="567570598">
                          <w:marLeft w:val="0"/>
                          <w:marRight w:val="0"/>
                          <w:marTop w:val="0"/>
                          <w:marBottom w:val="0"/>
                          <w:divBdr>
                            <w:top w:val="single" w:sz="2" w:space="0" w:color="E3E3E3"/>
                            <w:left w:val="single" w:sz="2" w:space="0" w:color="E3E3E3"/>
                            <w:bottom w:val="single" w:sz="2" w:space="0" w:color="E3E3E3"/>
                            <w:right w:val="single" w:sz="2" w:space="0" w:color="E3E3E3"/>
                          </w:divBdr>
                          <w:divsChild>
                            <w:div w:id="1787384985">
                              <w:marLeft w:val="0"/>
                              <w:marRight w:val="0"/>
                              <w:marTop w:val="0"/>
                              <w:marBottom w:val="0"/>
                              <w:divBdr>
                                <w:top w:val="single" w:sz="2" w:space="0" w:color="E3E3E3"/>
                                <w:left w:val="single" w:sz="2" w:space="0" w:color="E3E3E3"/>
                                <w:bottom w:val="single" w:sz="2" w:space="0" w:color="E3E3E3"/>
                                <w:right w:val="single" w:sz="2" w:space="0" w:color="E3E3E3"/>
                              </w:divBdr>
                              <w:divsChild>
                                <w:div w:id="1272665630">
                                  <w:marLeft w:val="0"/>
                                  <w:marRight w:val="0"/>
                                  <w:marTop w:val="0"/>
                                  <w:marBottom w:val="0"/>
                                  <w:divBdr>
                                    <w:top w:val="single" w:sz="2" w:space="0" w:color="E3E3E3"/>
                                    <w:left w:val="single" w:sz="2" w:space="0" w:color="E3E3E3"/>
                                    <w:bottom w:val="single" w:sz="2" w:space="0" w:color="E3E3E3"/>
                                    <w:right w:val="single" w:sz="2" w:space="0" w:color="E3E3E3"/>
                                  </w:divBdr>
                                  <w:divsChild>
                                    <w:div w:id="128033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8689214">
      <w:bodyDiv w:val="1"/>
      <w:marLeft w:val="0"/>
      <w:marRight w:val="0"/>
      <w:marTop w:val="0"/>
      <w:marBottom w:val="0"/>
      <w:divBdr>
        <w:top w:val="none" w:sz="0" w:space="0" w:color="auto"/>
        <w:left w:val="none" w:sz="0" w:space="0" w:color="auto"/>
        <w:bottom w:val="none" w:sz="0" w:space="0" w:color="auto"/>
        <w:right w:val="none" w:sz="0" w:space="0" w:color="auto"/>
      </w:divBdr>
    </w:div>
    <w:div w:id="14728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Sai</dc:creator>
  <cp:keywords/>
  <dc:description/>
  <cp:lastModifiedBy>Akhil Sai</cp:lastModifiedBy>
  <cp:revision>2</cp:revision>
  <dcterms:created xsi:type="dcterms:W3CDTF">2024-05-04T05:15:00Z</dcterms:created>
  <dcterms:modified xsi:type="dcterms:W3CDTF">2024-05-04T05:15:00Z</dcterms:modified>
</cp:coreProperties>
</file>