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2B1" w:rsidRDefault="004562B1" w:rsidP="004562B1">
      <w:pPr>
        <w:pStyle w:val="ListParagraph"/>
        <w:numPr>
          <w:ilvl w:val="0"/>
          <w:numId w:val="9"/>
        </w:numPr>
      </w:pPr>
      <w:r>
        <w:t xml:space="preserve">Create a </w:t>
      </w:r>
      <w:r w:rsidR="00FC24FD">
        <w:t>web</w:t>
      </w:r>
      <w:r>
        <w:t xml:space="preserve"> application for </w:t>
      </w:r>
      <w:r w:rsidR="004B027F">
        <w:t>meeting room booking system.</w:t>
      </w:r>
    </w:p>
    <w:p w:rsidR="00F93C4A" w:rsidRDefault="00F93C4A" w:rsidP="00F93C4A">
      <w:pPr>
        <w:pStyle w:val="ListParagraph"/>
      </w:pPr>
    </w:p>
    <w:p w:rsidR="00813022" w:rsidRDefault="00813022" w:rsidP="004562B1">
      <w:pPr>
        <w:pStyle w:val="ListParagraph"/>
        <w:numPr>
          <w:ilvl w:val="0"/>
          <w:numId w:val="9"/>
        </w:numPr>
      </w:pPr>
      <w:r>
        <w:t>Login to the application with user name and password. Each user name is associated with a role. Role is “User” or “FM”. FM can add or delete users.</w:t>
      </w:r>
    </w:p>
    <w:p w:rsidR="00F93C4A" w:rsidRDefault="00F93C4A" w:rsidP="00F93C4A">
      <w:pPr>
        <w:pStyle w:val="ListParagraph"/>
      </w:pPr>
    </w:p>
    <w:p w:rsidR="00F93C4A" w:rsidRDefault="00F93C4A" w:rsidP="00F93C4A">
      <w:pPr>
        <w:pStyle w:val="ListParagraph"/>
      </w:pPr>
    </w:p>
    <w:p w:rsidR="00EC57B7" w:rsidRDefault="00EC57B7" w:rsidP="004562B1">
      <w:pPr>
        <w:pStyle w:val="ListParagraph"/>
        <w:numPr>
          <w:ilvl w:val="0"/>
          <w:numId w:val="9"/>
        </w:numPr>
      </w:pPr>
      <w:r>
        <w:t xml:space="preserve">An employee should be able to block or book a specific meeting </w:t>
      </w:r>
      <w:proofErr w:type="gramStart"/>
      <w:r>
        <w:t>room(</w:t>
      </w:r>
      <w:proofErr w:type="gramEnd"/>
      <w:r>
        <w:t>Assume there are 3 meeting rooms) for a meeting for a specified time slot.</w:t>
      </w:r>
    </w:p>
    <w:p w:rsidR="00F93C4A" w:rsidRDefault="00F93C4A" w:rsidP="00F93C4A">
      <w:pPr>
        <w:pStyle w:val="ListParagraph"/>
      </w:pPr>
    </w:p>
    <w:p w:rsidR="00EB1A5B" w:rsidRDefault="00EB1A5B" w:rsidP="004562B1">
      <w:pPr>
        <w:pStyle w:val="ListParagraph"/>
        <w:numPr>
          <w:ilvl w:val="0"/>
          <w:numId w:val="9"/>
        </w:numPr>
      </w:pPr>
      <w:r>
        <w:t>The employee can select</w:t>
      </w:r>
      <w:r w:rsidR="00F85C6B">
        <w:t xml:space="preserve"> any one of</w:t>
      </w:r>
      <w:r>
        <w:t xml:space="preserve"> the resources required for the meeting. There is one projector, one </w:t>
      </w:r>
      <w:proofErr w:type="spellStart"/>
      <w:r>
        <w:t>whiteboard+marker</w:t>
      </w:r>
      <w:proofErr w:type="spellEnd"/>
      <w:r>
        <w:t xml:space="preserve"> and one speaker phone.</w:t>
      </w:r>
    </w:p>
    <w:p w:rsidR="00F93C4A" w:rsidRDefault="00F93C4A" w:rsidP="00F93C4A"/>
    <w:p w:rsidR="00EC57B7" w:rsidRDefault="00EC57B7" w:rsidP="004562B1">
      <w:pPr>
        <w:pStyle w:val="ListParagraph"/>
        <w:numPr>
          <w:ilvl w:val="0"/>
          <w:numId w:val="9"/>
        </w:numPr>
      </w:pPr>
      <w:r>
        <w:t>If the MR is already booked, book one of the other available MR’s</w:t>
      </w:r>
    </w:p>
    <w:p w:rsidR="00F93C4A" w:rsidRDefault="00F93C4A" w:rsidP="00F93C4A">
      <w:pPr>
        <w:pStyle w:val="ListParagraph"/>
      </w:pPr>
    </w:p>
    <w:p w:rsidR="00F93C4A" w:rsidRDefault="00F93C4A" w:rsidP="00F93C4A">
      <w:pPr>
        <w:pStyle w:val="ListParagraph"/>
      </w:pPr>
    </w:p>
    <w:p w:rsidR="00EC57B7" w:rsidRDefault="00EC57B7" w:rsidP="004562B1">
      <w:pPr>
        <w:pStyle w:val="ListParagraph"/>
        <w:numPr>
          <w:ilvl w:val="0"/>
          <w:numId w:val="9"/>
        </w:numPr>
      </w:pPr>
      <w:r>
        <w:t>The booking request is then sent to the facilities manager.</w:t>
      </w:r>
    </w:p>
    <w:p w:rsidR="00F93C4A" w:rsidRDefault="00F93C4A" w:rsidP="00F93C4A">
      <w:pPr>
        <w:pStyle w:val="ListParagraph"/>
      </w:pPr>
    </w:p>
    <w:p w:rsidR="00EC57B7" w:rsidRDefault="00EC57B7" w:rsidP="004562B1">
      <w:pPr>
        <w:pStyle w:val="ListParagraph"/>
        <w:numPr>
          <w:ilvl w:val="0"/>
          <w:numId w:val="9"/>
        </w:numPr>
      </w:pPr>
      <w:r>
        <w:t>The manager either approves or rejects the request</w:t>
      </w:r>
      <w:r w:rsidR="00EB1A5B">
        <w:t xml:space="preserve"> either based on availability of MR or the requested resource.</w:t>
      </w:r>
    </w:p>
    <w:p w:rsidR="00F93C4A" w:rsidRDefault="00F93C4A" w:rsidP="00F93C4A">
      <w:pPr>
        <w:pStyle w:val="ListParagraph"/>
      </w:pPr>
    </w:p>
    <w:p w:rsidR="00F93C4A" w:rsidRDefault="00F93C4A" w:rsidP="00F93C4A">
      <w:pPr>
        <w:pStyle w:val="ListParagraph"/>
      </w:pPr>
    </w:p>
    <w:p w:rsidR="00EC57B7" w:rsidRDefault="00EC57B7" w:rsidP="004562B1">
      <w:pPr>
        <w:pStyle w:val="ListParagraph"/>
        <w:numPr>
          <w:ilvl w:val="0"/>
          <w:numId w:val="9"/>
        </w:numPr>
      </w:pPr>
      <w:r>
        <w:t>If the request is approved, the room cannot be booked by any other team</w:t>
      </w:r>
      <w:r w:rsidR="00EB1A5B">
        <w:t xml:space="preserve"> and the requested resource is blocked</w:t>
      </w:r>
    </w:p>
    <w:p w:rsidR="00F93C4A" w:rsidRDefault="00F93C4A" w:rsidP="00F93C4A">
      <w:pPr>
        <w:pStyle w:val="ListParagraph"/>
      </w:pPr>
    </w:p>
    <w:p w:rsidR="00EC57B7" w:rsidRDefault="00EC57B7" w:rsidP="004562B1">
      <w:pPr>
        <w:pStyle w:val="ListParagraph"/>
        <w:numPr>
          <w:ilvl w:val="0"/>
          <w:numId w:val="9"/>
        </w:numPr>
      </w:pPr>
      <w:r>
        <w:t>If the request is rejected, the room is free to be booked.</w:t>
      </w:r>
    </w:p>
    <w:p w:rsidR="00F93C4A" w:rsidRDefault="00F93C4A" w:rsidP="00F93C4A">
      <w:pPr>
        <w:pStyle w:val="ListParagraph"/>
      </w:pPr>
    </w:p>
    <w:p w:rsidR="00F93C4A" w:rsidRDefault="00F93C4A" w:rsidP="00F93C4A">
      <w:pPr>
        <w:pStyle w:val="ListParagraph"/>
      </w:pPr>
    </w:p>
    <w:p w:rsidR="00F85C6B" w:rsidRDefault="00F85C6B" w:rsidP="004562B1">
      <w:pPr>
        <w:pStyle w:val="ListParagraph"/>
        <w:numPr>
          <w:ilvl w:val="0"/>
          <w:numId w:val="9"/>
        </w:numPr>
      </w:pPr>
      <w:r>
        <w:t>Display all the requests – both approved and rejected, on a given day</w:t>
      </w:r>
    </w:p>
    <w:p w:rsidR="00F93C4A" w:rsidRDefault="00F93C4A" w:rsidP="00F93C4A">
      <w:pPr>
        <w:pStyle w:val="ListParagraph"/>
      </w:pPr>
    </w:p>
    <w:p w:rsidR="00F85C6B" w:rsidRDefault="00F85C6B" w:rsidP="004562B1">
      <w:pPr>
        <w:pStyle w:val="ListParagraph"/>
        <w:numPr>
          <w:ilvl w:val="0"/>
          <w:numId w:val="9"/>
        </w:numPr>
      </w:pPr>
      <w:r>
        <w:t xml:space="preserve">Create a method which will let the employee block </w:t>
      </w:r>
      <w:proofErr w:type="spellStart"/>
      <w:r>
        <w:t>MR_no</w:t>
      </w:r>
      <w:proofErr w:type="spellEnd"/>
      <w:r>
        <w:t xml:space="preserve"> 1, every Monday between 10am and 11 am with a projector for team HR</w:t>
      </w:r>
    </w:p>
    <w:p w:rsidR="00F93C4A" w:rsidRDefault="00F93C4A" w:rsidP="00F93C4A">
      <w:pPr>
        <w:pStyle w:val="ListParagraph"/>
      </w:pPr>
    </w:p>
    <w:p w:rsidR="00F93C4A" w:rsidRDefault="00F93C4A" w:rsidP="00F93C4A">
      <w:pPr>
        <w:pStyle w:val="ListParagraph"/>
      </w:pPr>
    </w:p>
    <w:p w:rsidR="00F85C6B" w:rsidRDefault="00F85C6B" w:rsidP="004562B1">
      <w:pPr>
        <w:pStyle w:val="ListParagraph"/>
        <w:numPr>
          <w:ilvl w:val="0"/>
          <w:numId w:val="9"/>
        </w:numPr>
      </w:pPr>
      <w:r>
        <w:t xml:space="preserve">Count the number of times each MR is </w:t>
      </w:r>
      <w:proofErr w:type="gramStart"/>
      <w:r>
        <w:t>booked(</w:t>
      </w:r>
      <w:proofErr w:type="gramEnd"/>
      <w:r>
        <w:t>approved only), number of times a projector is requested.</w:t>
      </w:r>
    </w:p>
    <w:p w:rsidR="00F93C4A" w:rsidRDefault="00F93C4A" w:rsidP="00F93C4A">
      <w:pPr>
        <w:pStyle w:val="ListParagraph"/>
      </w:pPr>
    </w:p>
    <w:p w:rsidR="00F85C6B" w:rsidRDefault="00F85C6B" w:rsidP="004562B1">
      <w:pPr>
        <w:pStyle w:val="ListParagraph"/>
        <w:numPr>
          <w:ilvl w:val="0"/>
          <w:numId w:val="9"/>
        </w:numPr>
      </w:pPr>
      <w:r>
        <w:t>Find the resource which is utilized the most</w:t>
      </w:r>
      <w:r w:rsidR="008B5E6E">
        <w:t xml:space="preserve"> in a given MR</w:t>
      </w:r>
      <w:r w:rsidR="002867DE">
        <w:t xml:space="preserve"> for a month</w:t>
      </w:r>
    </w:p>
    <w:p w:rsidR="00F85C6B" w:rsidRDefault="00F85C6B" w:rsidP="00F85C6B">
      <w:pPr>
        <w:pStyle w:val="ListParagraph"/>
      </w:pPr>
    </w:p>
    <w:p w:rsidR="00EC57B7" w:rsidRDefault="00F85C6B" w:rsidP="00581FB7">
      <w:pPr>
        <w:pStyle w:val="ListParagraph"/>
      </w:pPr>
      <w:r>
        <w:t xml:space="preserve">Meeting Request – </w:t>
      </w:r>
      <w:r w:rsidR="00E24E33">
        <w:t xml:space="preserve">ID, </w:t>
      </w:r>
      <w:r>
        <w:t xml:space="preserve">Date, Start time, end time, </w:t>
      </w:r>
      <w:r w:rsidR="00375B27">
        <w:t>user</w:t>
      </w:r>
      <w:r>
        <w:t xml:space="preserve">, </w:t>
      </w:r>
      <w:proofErr w:type="spellStart"/>
      <w:r>
        <w:t>MR_no</w:t>
      </w:r>
      <w:proofErr w:type="spellEnd"/>
      <w:r>
        <w:t>, resource</w:t>
      </w:r>
      <w:r w:rsidR="00616CF6">
        <w:t>, status</w:t>
      </w:r>
      <w:r w:rsidR="003B0945">
        <w:t xml:space="preserve"> values in {new, approved, rejected, cancelled}</w:t>
      </w:r>
    </w:p>
    <w:p w:rsidR="00DB36FB" w:rsidRDefault="00DB36FB" w:rsidP="00581FB7">
      <w:pPr>
        <w:pStyle w:val="ListParagraph"/>
      </w:pPr>
      <w:r>
        <w:lastRenderedPageBreak/>
        <w:t xml:space="preserve">Meeting Room </w:t>
      </w:r>
      <w:r w:rsidR="00DF5C0B">
        <w:t>–</w:t>
      </w:r>
      <w:proofErr w:type="spellStart"/>
      <w:r w:rsidR="00DF5C0B">
        <w:t>MR_no</w:t>
      </w:r>
      <w:proofErr w:type="spellEnd"/>
      <w:r w:rsidR="00DF5C0B">
        <w:t>, date, start time, end time, booked by</w:t>
      </w:r>
    </w:p>
    <w:p w:rsidR="00CA044B" w:rsidRDefault="008B5E6E" w:rsidP="00CA044B">
      <w:pPr>
        <w:pStyle w:val="ListParagraph"/>
      </w:pPr>
      <w:proofErr w:type="spellStart"/>
      <w:r>
        <w:t>Resource</w:t>
      </w:r>
      <w:r w:rsidR="00E523B2">
        <w:t>_usage</w:t>
      </w:r>
      <w:proofErr w:type="spellEnd"/>
      <w:r>
        <w:t xml:space="preserve"> –</w:t>
      </w:r>
      <w:r w:rsidR="00CA044B" w:rsidRPr="00CA044B">
        <w:t xml:space="preserve"> </w:t>
      </w:r>
      <w:proofErr w:type="spellStart"/>
      <w:r w:rsidR="00CA044B">
        <w:t>res_no</w:t>
      </w:r>
      <w:proofErr w:type="spellEnd"/>
      <w:r w:rsidR="00CA044B">
        <w:t xml:space="preserve">, </w:t>
      </w:r>
      <w:proofErr w:type="spellStart"/>
      <w:r w:rsidR="00CA044B">
        <w:t>res_name</w:t>
      </w:r>
      <w:proofErr w:type="spellEnd"/>
      <w:r w:rsidR="00CA044B">
        <w:t>, date, start time, end time, used by, used in</w:t>
      </w:r>
    </w:p>
    <w:p w:rsidR="00014816" w:rsidRDefault="00014816" w:rsidP="00581FB7">
      <w:pPr>
        <w:pStyle w:val="ListParagraph"/>
      </w:pPr>
    </w:p>
    <w:p w:rsidR="00014816" w:rsidRDefault="00014816" w:rsidP="00581FB7">
      <w:pPr>
        <w:pStyle w:val="ListParagraph"/>
      </w:pPr>
      <w:r>
        <w:t xml:space="preserve">If role is “FM”, then he can change the status of every </w:t>
      </w:r>
      <w:r w:rsidR="003B0945">
        <w:t>“new” status request to either “</w:t>
      </w:r>
      <w:proofErr w:type="gramStart"/>
      <w:r w:rsidR="003B0945">
        <w:t>approved</w:t>
      </w:r>
      <w:proofErr w:type="gramEnd"/>
      <w:r w:rsidR="003B0945">
        <w:t>” or “rejected”. If role is “User”, he can create a request when status is auto-set as “new”. He can cancel his request, when status changes to “cancelled”</w:t>
      </w:r>
    </w:p>
    <w:p w:rsidR="004562B1" w:rsidRDefault="004562B1" w:rsidP="004562B1">
      <w:pPr>
        <w:pStyle w:val="ListParagraph"/>
      </w:pPr>
    </w:p>
    <w:p w:rsidR="00470976" w:rsidRPr="000F3E44" w:rsidRDefault="00470976" w:rsidP="00470976">
      <w:pPr>
        <w:jc w:val="both"/>
      </w:pPr>
    </w:p>
    <w:sectPr w:rsidR="00470976" w:rsidRPr="000F3E44" w:rsidSect="004E1F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717913"/>
    <w:multiLevelType w:val="hybridMultilevel"/>
    <w:tmpl w:val="53F203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AB57C47"/>
    <w:multiLevelType w:val="hybridMultilevel"/>
    <w:tmpl w:val="B21C6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E1938"/>
    <w:multiLevelType w:val="hybridMultilevel"/>
    <w:tmpl w:val="51B624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8C449BA"/>
    <w:multiLevelType w:val="hybridMultilevel"/>
    <w:tmpl w:val="303E3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9153A0"/>
    <w:multiLevelType w:val="hybridMultilevel"/>
    <w:tmpl w:val="D9146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E431A9"/>
    <w:multiLevelType w:val="hybridMultilevel"/>
    <w:tmpl w:val="9DF07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9D42CC"/>
    <w:multiLevelType w:val="hybridMultilevel"/>
    <w:tmpl w:val="BD4E0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136F80"/>
    <w:multiLevelType w:val="hybridMultilevel"/>
    <w:tmpl w:val="7FFC4F8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8213AEA"/>
    <w:multiLevelType w:val="hybridMultilevel"/>
    <w:tmpl w:val="F378E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124B03"/>
    <w:multiLevelType w:val="hybridMultilevel"/>
    <w:tmpl w:val="E7C659C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87F2EE8"/>
    <w:multiLevelType w:val="hybridMultilevel"/>
    <w:tmpl w:val="CAF82958"/>
    <w:lvl w:ilvl="0" w:tplc="99642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EED47CD"/>
    <w:multiLevelType w:val="hybridMultilevel"/>
    <w:tmpl w:val="ACE669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1A697F"/>
    <w:multiLevelType w:val="hybridMultilevel"/>
    <w:tmpl w:val="95EE6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A91742"/>
    <w:multiLevelType w:val="hybridMultilevel"/>
    <w:tmpl w:val="CD16626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8C9604B"/>
    <w:multiLevelType w:val="hybridMultilevel"/>
    <w:tmpl w:val="3A043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F02ECA"/>
    <w:multiLevelType w:val="hybridMultilevel"/>
    <w:tmpl w:val="0CE03A92"/>
    <w:lvl w:ilvl="0" w:tplc="75F250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5A10F7D"/>
    <w:multiLevelType w:val="hybridMultilevel"/>
    <w:tmpl w:val="CAB4F19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7D160D"/>
    <w:multiLevelType w:val="hybridMultilevel"/>
    <w:tmpl w:val="3B58F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3936B4"/>
    <w:multiLevelType w:val="hybridMultilevel"/>
    <w:tmpl w:val="6C58F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4B1011E"/>
    <w:multiLevelType w:val="hybridMultilevel"/>
    <w:tmpl w:val="FB7C4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BC566F"/>
    <w:multiLevelType w:val="hybridMultilevel"/>
    <w:tmpl w:val="D2BC0130"/>
    <w:lvl w:ilvl="0" w:tplc="E13C5B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18"/>
  </w:num>
  <w:num w:numId="4">
    <w:abstractNumId w:val="3"/>
  </w:num>
  <w:num w:numId="5">
    <w:abstractNumId w:val="20"/>
  </w:num>
  <w:num w:numId="6">
    <w:abstractNumId w:val="14"/>
  </w:num>
  <w:num w:numId="7">
    <w:abstractNumId w:val="15"/>
  </w:num>
  <w:num w:numId="8">
    <w:abstractNumId w:val="8"/>
  </w:num>
  <w:num w:numId="9">
    <w:abstractNumId w:val="4"/>
  </w:num>
  <w:num w:numId="10">
    <w:abstractNumId w:val="17"/>
  </w:num>
  <w:num w:numId="11">
    <w:abstractNumId w:val="12"/>
  </w:num>
  <w:num w:numId="12">
    <w:abstractNumId w:val="6"/>
  </w:num>
  <w:num w:numId="13">
    <w:abstractNumId w:val="10"/>
  </w:num>
  <w:num w:numId="14">
    <w:abstractNumId w:val="19"/>
  </w:num>
  <w:num w:numId="15">
    <w:abstractNumId w:val="0"/>
  </w:num>
  <w:num w:numId="16">
    <w:abstractNumId w:val="5"/>
  </w:num>
  <w:num w:numId="17">
    <w:abstractNumId w:val="11"/>
  </w:num>
  <w:num w:numId="1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47837"/>
    <w:rsid w:val="00004994"/>
    <w:rsid w:val="00014816"/>
    <w:rsid w:val="000429CF"/>
    <w:rsid w:val="000524FB"/>
    <w:rsid w:val="00072792"/>
    <w:rsid w:val="0009149A"/>
    <w:rsid w:val="000A4B00"/>
    <w:rsid w:val="000B4F15"/>
    <w:rsid w:val="000B5A6D"/>
    <w:rsid w:val="000B78A7"/>
    <w:rsid w:val="000C6960"/>
    <w:rsid w:val="000F3E44"/>
    <w:rsid w:val="001105D2"/>
    <w:rsid w:val="00130BB9"/>
    <w:rsid w:val="00135ADF"/>
    <w:rsid w:val="00150F3B"/>
    <w:rsid w:val="0017293E"/>
    <w:rsid w:val="001C68E1"/>
    <w:rsid w:val="001D384A"/>
    <w:rsid w:val="001F1192"/>
    <w:rsid w:val="001F4577"/>
    <w:rsid w:val="00204E84"/>
    <w:rsid w:val="00241BBF"/>
    <w:rsid w:val="002438DC"/>
    <w:rsid w:val="00247191"/>
    <w:rsid w:val="00253816"/>
    <w:rsid w:val="002867DE"/>
    <w:rsid w:val="002C71D2"/>
    <w:rsid w:val="002C752B"/>
    <w:rsid w:val="002D0714"/>
    <w:rsid w:val="002D429F"/>
    <w:rsid w:val="002D46E6"/>
    <w:rsid w:val="002E502D"/>
    <w:rsid w:val="002F4049"/>
    <w:rsid w:val="0032170F"/>
    <w:rsid w:val="00364BDE"/>
    <w:rsid w:val="00374E26"/>
    <w:rsid w:val="00375B27"/>
    <w:rsid w:val="003B0945"/>
    <w:rsid w:val="003B2381"/>
    <w:rsid w:val="003B6C06"/>
    <w:rsid w:val="003D27C3"/>
    <w:rsid w:val="003D4071"/>
    <w:rsid w:val="003F6600"/>
    <w:rsid w:val="003F6D54"/>
    <w:rsid w:val="00404897"/>
    <w:rsid w:val="004077D4"/>
    <w:rsid w:val="00410446"/>
    <w:rsid w:val="0041050F"/>
    <w:rsid w:val="00414DD6"/>
    <w:rsid w:val="0045022E"/>
    <w:rsid w:val="00450412"/>
    <w:rsid w:val="004562B1"/>
    <w:rsid w:val="00464CE4"/>
    <w:rsid w:val="00470976"/>
    <w:rsid w:val="00471EF2"/>
    <w:rsid w:val="004B027F"/>
    <w:rsid w:val="004E1FA3"/>
    <w:rsid w:val="0050781C"/>
    <w:rsid w:val="005269FC"/>
    <w:rsid w:val="005336BC"/>
    <w:rsid w:val="00533EAD"/>
    <w:rsid w:val="00572D34"/>
    <w:rsid w:val="005775ED"/>
    <w:rsid w:val="00581FB7"/>
    <w:rsid w:val="00584B73"/>
    <w:rsid w:val="0059586A"/>
    <w:rsid w:val="005A58F3"/>
    <w:rsid w:val="005B1A5A"/>
    <w:rsid w:val="005C1C38"/>
    <w:rsid w:val="00616CF6"/>
    <w:rsid w:val="00630B96"/>
    <w:rsid w:val="0064579C"/>
    <w:rsid w:val="00645846"/>
    <w:rsid w:val="00651C13"/>
    <w:rsid w:val="00682BE2"/>
    <w:rsid w:val="006A0430"/>
    <w:rsid w:val="006B44B8"/>
    <w:rsid w:val="006B7A1C"/>
    <w:rsid w:val="006C0176"/>
    <w:rsid w:val="006C35CA"/>
    <w:rsid w:val="006C484A"/>
    <w:rsid w:val="006D268F"/>
    <w:rsid w:val="006E51C3"/>
    <w:rsid w:val="007110F9"/>
    <w:rsid w:val="0074411D"/>
    <w:rsid w:val="007642FE"/>
    <w:rsid w:val="00766ABA"/>
    <w:rsid w:val="0076767B"/>
    <w:rsid w:val="00777EC5"/>
    <w:rsid w:val="0079353C"/>
    <w:rsid w:val="007A0ACA"/>
    <w:rsid w:val="007A320B"/>
    <w:rsid w:val="007B09AA"/>
    <w:rsid w:val="007B702C"/>
    <w:rsid w:val="007D68D6"/>
    <w:rsid w:val="007F235A"/>
    <w:rsid w:val="007F4BDB"/>
    <w:rsid w:val="00813022"/>
    <w:rsid w:val="00820A60"/>
    <w:rsid w:val="00821ACA"/>
    <w:rsid w:val="008239D4"/>
    <w:rsid w:val="00835D8A"/>
    <w:rsid w:val="008B5305"/>
    <w:rsid w:val="008B5E6E"/>
    <w:rsid w:val="008C3215"/>
    <w:rsid w:val="008D2053"/>
    <w:rsid w:val="008E0DAE"/>
    <w:rsid w:val="008F068F"/>
    <w:rsid w:val="0090049E"/>
    <w:rsid w:val="0090189E"/>
    <w:rsid w:val="0090507F"/>
    <w:rsid w:val="0091512E"/>
    <w:rsid w:val="009153F2"/>
    <w:rsid w:val="0092461F"/>
    <w:rsid w:val="009308D3"/>
    <w:rsid w:val="00966303"/>
    <w:rsid w:val="00966D3E"/>
    <w:rsid w:val="009805D0"/>
    <w:rsid w:val="0098590E"/>
    <w:rsid w:val="009F2032"/>
    <w:rsid w:val="00A04F6C"/>
    <w:rsid w:val="00A41E3E"/>
    <w:rsid w:val="00A77817"/>
    <w:rsid w:val="00AB0EFB"/>
    <w:rsid w:val="00AB747D"/>
    <w:rsid w:val="00AC464E"/>
    <w:rsid w:val="00B11E88"/>
    <w:rsid w:val="00B254B5"/>
    <w:rsid w:val="00B416B0"/>
    <w:rsid w:val="00B42601"/>
    <w:rsid w:val="00B46813"/>
    <w:rsid w:val="00B47837"/>
    <w:rsid w:val="00B54B7F"/>
    <w:rsid w:val="00B82CA8"/>
    <w:rsid w:val="00BA3312"/>
    <w:rsid w:val="00BA6E5A"/>
    <w:rsid w:val="00BE35AE"/>
    <w:rsid w:val="00C674F6"/>
    <w:rsid w:val="00C82EA8"/>
    <w:rsid w:val="00CA044B"/>
    <w:rsid w:val="00CA0BB9"/>
    <w:rsid w:val="00CC37CB"/>
    <w:rsid w:val="00CE4E71"/>
    <w:rsid w:val="00D350F1"/>
    <w:rsid w:val="00D418BB"/>
    <w:rsid w:val="00D541E8"/>
    <w:rsid w:val="00D70E5B"/>
    <w:rsid w:val="00DB36FB"/>
    <w:rsid w:val="00DB3925"/>
    <w:rsid w:val="00DB4A79"/>
    <w:rsid w:val="00DB6C59"/>
    <w:rsid w:val="00DF5C0B"/>
    <w:rsid w:val="00E21970"/>
    <w:rsid w:val="00E24E33"/>
    <w:rsid w:val="00E27153"/>
    <w:rsid w:val="00E311FF"/>
    <w:rsid w:val="00E3227D"/>
    <w:rsid w:val="00E523B2"/>
    <w:rsid w:val="00E72CDD"/>
    <w:rsid w:val="00E81E07"/>
    <w:rsid w:val="00EB1A5B"/>
    <w:rsid w:val="00EC57B7"/>
    <w:rsid w:val="00ED238E"/>
    <w:rsid w:val="00EF1A7C"/>
    <w:rsid w:val="00F34920"/>
    <w:rsid w:val="00F80506"/>
    <w:rsid w:val="00F85B3F"/>
    <w:rsid w:val="00F85C6B"/>
    <w:rsid w:val="00F868F3"/>
    <w:rsid w:val="00F93C4A"/>
    <w:rsid w:val="00F97EEB"/>
    <w:rsid w:val="00FC24FD"/>
    <w:rsid w:val="00FD52F6"/>
    <w:rsid w:val="00FE1A95"/>
    <w:rsid w:val="00FE6D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F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837"/>
    <w:pPr>
      <w:ind w:left="720"/>
      <w:contextualSpacing/>
    </w:pPr>
  </w:style>
  <w:style w:type="table" w:styleId="TableGrid">
    <w:name w:val="Table Grid"/>
    <w:basedOn w:val="TableNormal"/>
    <w:uiPriority w:val="59"/>
    <w:rsid w:val="00A41E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52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269</Words>
  <Characters>1538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 Madhuri Taduri</dc:creator>
  <cp:lastModifiedBy>localadmin</cp:lastModifiedBy>
  <cp:revision>6</cp:revision>
  <dcterms:created xsi:type="dcterms:W3CDTF">2019-07-18T06:56:00Z</dcterms:created>
  <dcterms:modified xsi:type="dcterms:W3CDTF">2019-07-19T04:04:00Z</dcterms:modified>
</cp:coreProperties>
</file>