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05A8" w14:textId="77777777" w:rsidR="004C0F64" w:rsidRDefault="004C0F64" w:rsidP="004C0F64">
      <w:pPr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Universal AI – General User Guide</w:t>
      </w:r>
    </w:p>
    <w:p w14:paraId="57E9E1E9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What It Is For</w:t>
      </w:r>
    </w:p>
    <w:p w14:paraId="428C865B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Universal AI can help you prepare first drafts, simplify approved or provided text, organize ideas, summarize information, analyze non-sensitive images, and assist with general tasks.</w:t>
      </w:r>
    </w:p>
    <w:p w14:paraId="240B1B51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It is an AI assistant, not a final decision-maker. A qualified person should review and verify important outputs before they are used, published, or shared.</w:t>
      </w:r>
    </w:p>
    <w:p w14:paraId="5923A620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Before You Begin</w:t>
      </w:r>
    </w:p>
    <w:p w14:paraId="47A90034" w14:textId="77777777" w:rsidR="004C0F64" w:rsidRDefault="004C0F64" w:rsidP="004C0F64">
      <w:pPr>
        <w:numPr>
          <w:ilvl w:val="0"/>
          <w:numId w:val="1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Open the Universal AI chat in your organization-approved environment.</w:t>
      </w:r>
    </w:p>
    <w:p w14:paraId="397997EB" w14:textId="77777777" w:rsidR="004C0F64" w:rsidRDefault="004C0F64" w:rsidP="004C0F64">
      <w:pPr>
        <w:numPr>
          <w:ilvl w:val="0"/>
          <w:numId w:val="1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If an API or access error appears, contact your administrator or IT support.</w:t>
      </w:r>
    </w:p>
    <w:p w14:paraId="08C5E1B9" w14:textId="77777777" w:rsidR="004C0F64" w:rsidRDefault="004C0F64" w:rsidP="004C0F64">
      <w:pPr>
        <w:numPr>
          <w:ilvl w:val="0"/>
          <w:numId w:val="1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Never paste API keys, passwords, access tokens, or other security credentials into the chat.</w:t>
      </w:r>
    </w:p>
    <w:p w14:paraId="2A713765" w14:textId="77777777" w:rsidR="004C0F64" w:rsidRDefault="004C0F64" w:rsidP="004C0F64">
      <w:pPr>
        <w:numPr>
          <w:ilvl w:val="0"/>
          <w:numId w:val="1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Use only information that is approved for use with the tool.</w:t>
      </w:r>
    </w:p>
    <w:p w14:paraId="5466F894" w14:textId="77777777" w:rsidR="004C0F64" w:rsidRDefault="004C0F64" w:rsidP="004C0F64">
      <w:pPr>
        <w:numPr>
          <w:ilvl w:val="0"/>
          <w:numId w:val="1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Do not enter confidential, highly sensitive, or personally identifiable information unless your organization has specifically approved it for the tool.</w:t>
      </w:r>
    </w:p>
    <w:p w14:paraId="0D5B2C45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Standard Process: Ask, Review, Refine</w:t>
      </w:r>
    </w:p>
    <w:p w14:paraId="7DBE191F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1. Start a Fresh Conversation</w:t>
      </w:r>
    </w:p>
    <w:p w14:paraId="00D6B419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Select New Chat when starting a different task. This helps prevent information from an earlier conversation from affecting the new request.</w:t>
      </w:r>
    </w:p>
    <w:p w14:paraId="47C7E40B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2. Choose Whether to Use the Knowledge Base</w:t>
      </w:r>
    </w:p>
    <w:p w14:paraId="5A846658" w14:textId="77777777" w:rsidR="004C0F64" w:rsidRDefault="004C0F64" w:rsidP="004C0F64">
      <w:pPr>
        <w:numPr>
          <w:ilvl w:val="0"/>
          <w:numId w:val="2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Keep RAG Knowledge Base turned on when you want the answer to be based on documents currently loaded into the tool.</w:t>
      </w:r>
    </w:p>
    <w:p w14:paraId="245715F0" w14:textId="77777777" w:rsidR="004C0F64" w:rsidRDefault="004C0F64" w:rsidP="004C0F64">
      <w:pPr>
        <w:numPr>
          <w:ilvl w:val="0"/>
          <w:numId w:val="2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Turn it off when you want a general answer that does not depend on the uploaded reference documents.</w:t>
      </w:r>
    </w:p>
    <w:p w14:paraId="3BF1551B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3. Write a Specific Request</w:t>
      </w:r>
    </w:p>
    <w:p w14:paraId="345ABA2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Provide enough information for the AI to understand what you need.</w:t>
      </w:r>
    </w:p>
    <w:p w14:paraId="17A39594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Include, where relevant:</w:t>
      </w:r>
    </w:p>
    <w:p w14:paraId="79ADFF77" w14:textId="77777777" w:rsidR="004C0F64" w:rsidRDefault="004C0F64" w:rsidP="004C0F64">
      <w:pPr>
        <w:numPr>
          <w:ilvl w:val="0"/>
          <w:numId w:val="3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Audience – Who will use or read the output?</w:t>
      </w:r>
    </w:p>
    <w:p w14:paraId="232E7AFC" w14:textId="77777777" w:rsidR="004C0F64" w:rsidRDefault="004C0F64" w:rsidP="004C0F64">
      <w:pPr>
        <w:numPr>
          <w:ilvl w:val="0"/>
          <w:numId w:val="3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Purpose – What do you want to accomplish?</w:t>
      </w:r>
    </w:p>
    <w:p w14:paraId="4930C7AC" w14:textId="77777777" w:rsidR="004C0F64" w:rsidRDefault="004C0F64" w:rsidP="004C0F64">
      <w:pPr>
        <w:numPr>
          <w:ilvl w:val="0"/>
          <w:numId w:val="3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lastRenderedPageBreak/>
        <w:t>Context – What information should the AI consider?</w:t>
      </w:r>
    </w:p>
    <w:p w14:paraId="6F68FF2D" w14:textId="77777777" w:rsidR="004C0F64" w:rsidRDefault="004C0F64" w:rsidP="004C0F64">
      <w:pPr>
        <w:numPr>
          <w:ilvl w:val="0"/>
          <w:numId w:val="3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Tone – Formal, professional, simple, friendly, etc.</w:t>
      </w:r>
    </w:p>
    <w:p w14:paraId="2A125E8E" w14:textId="77777777" w:rsidR="004C0F64" w:rsidRDefault="004C0F64" w:rsidP="004C0F64">
      <w:pPr>
        <w:numPr>
          <w:ilvl w:val="0"/>
          <w:numId w:val="3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Format – Paragraph, table, checklist, summary, presentation outline, etc.</w:t>
      </w:r>
    </w:p>
    <w:p w14:paraId="1DC23525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Example:</w:t>
      </w:r>
    </w:p>
    <w:p w14:paraId="3E7D91D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Draft a one-page onboarding checklist for a new employee. Use clear and welcoming language and organize it by the first day and first week. Do not invent policies or procedures.</w:t>
      </w:r>
    </w:p>
    <w:p w14:paraId="72502D22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4. Select Send and Review the Response</w:t>
      </w:r>
    </w:p>
    <w:p w14:paraId="08E05742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Read the generated response carefully.</w:t>
      </w:r>
    </w:p>
    <w:p w14:paraId="218033A7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You can ask follow-up questions such as:</w:t>
      </w:r>
    </w:p>
    <w:p w14:paraId="4E4A5BBE" w14:textId="77777777" w:rsidR="004C0F64" w:rsidRDefault="004C0F64" w:rsidP="004C0F64">
      <w:pPr>
        <w:numPr>
          <w:ilvl w:val="0"/>
          <w:numId w:val="4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"Make this shorter."</w:t>
      </w:r>
    </w:p>
    <w:p w14:paraId="15AE6C35" w14:textId="77777777" w:rsidR="004C0F64" w:rsidRDefault="004C0F64" w:rsidP="004C0F64">
      <w:pPr>
        <w:numPr>
          <w:ilvl w:val="0"/>
          <w:numId w:val="4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"Use plain language."</w:t>
      </w:r>
    </w:p>
    <w:p w14:paraId="5F79DB1C" w14:textId="77777777" w:rsidR="004C0F64" w:rsidRDefault="004C0F64" w:rsidP="004C0F64">
      <w:pPr>
        <w:numPr>
          <w:ilvl w:val="0"/>
          <w:numId w:val="4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"Convert this into a table."</w:t>
      </w:r>
    </w:p>
    <w:p w14:paraId="60D7A14E" w14:textId="77777777" w:rsidR="004C0F64" w:rsidRDefault="004C0F64" w:rsidP="004C0F64">
      <w:pPr>
        <w:numPr>
          <w:ilvl w:val="0"/>
          <w:numId w:val="4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"Give me the key points."</w:t>
      </w:r>
    </w:p>
    <w:p w14:paraId="4B5408E6" w14:textId="77777777" w:rsidR="004C0F64" w:rsidRDefault="004C0F64" w:rsidP="004C0F64">
      <w:pPr>
        <w:numPr>
          <w:ilvl w:val="0"/>
          <w:numId w:val="4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"Organize this step by step."</w:t>
      </w:r>
    </w:p>
    <w:p w14:paraId="71E6380B" w14:textId="77777777" w:rsidR="004C0F64" w:rsidRDefault="004C0F64" w:rsidP="004C0F64">
      <w:pPr>
        <w:numPr>
          <w:ilvl w:val="0"/>
          <w:numId w:val="4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"Add examples."</w:t>
      </w:r>
    </w:p>
    <w:p w14:paraId="2800EBB1" w14:textId="77777777" w:rsidR="004C0F64" w:rsidRDefault="004C0F64" w:rsidP="004C0F64">
      <w:pPr>
        <w:numPr>
          <w:ilvl w:val="0"/>
          <w:numId w:val="4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"Remove information that is not supported by the provided document."</w:t>
      </w:r>
    </w:p>
    <w:p w14:paraId="465EBC25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5. Verify Before Use</w:t>
      </w:r>
    </w:p>
    <w:p w14:paraId="3B649EEC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AI-generated information should be treated as a draft.</w:t>
      </w:r>
    </w:p>
    <w:p w14:paraId="1E31A884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Before using or sharing the output:</w:t>
      </w:r>
    </w:p>
    <w:p w14:paraId="721A8F31" w14:textId="77777777" w:rsidR="004C0F64" w:rsidRDefault="004C0F64" w:rsidP="004C0F64">
      <w:pPr>
        <w:numPr>
          <w:ilvl w:val="0"/>
          <w:numId w:val="5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Check facts and figures.</w:t>
      </w:r>
    </w:p>
    <w:p w14:paraId="7FF43053" w14:textId="77777777" w:rsidR="004C0F64" w:rsidRDefault="004C0F64" w:rsidP="004C0F64">
      <w:pPr>
        <w:numPr>
          <w:ilvl w:val="0"/>
          <w:numId w:val="5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Verify dates and references.</w:t>
      </w:r>
    </w:p>
    <w:p w14:paraId="55EEE526" w14:textId="77777777" w:rsidR="004C0F64" w:rsidRDefault="004C0F64" w:rsidP="004C0F64">
      <w:pPr>
        <w:numPr>
          <w:ilvl w:val="0"/>
          <w:numId w:val="5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Check names and terminology.</w:t>
      </w:r>
    </w:p>
    <w:p w14:paraId="48D9CC87" w14:textId="77777777" w:rsidR="004C0F64" w:rsidRDefault="004C0F64" w:rsidP="004C0F64">
      <w:pPr>
        <w:numPr>
          <w:ilvl w:val="0"/>
          <w:numId w:val="5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Confirm that statements are supported by reliable sources.</w:t>
      </w:r>
    </w:p>
    <w:p w14:paraId="66883C32" w14:textId="77777777" w:rsidR="004C0F64" w:rsidRDefault="004C0F64" w:rsidP="004C0F64">
      <w:pPr>
        <w:numPr>
          <w:ilvl w:val="0"/>
          <w:numId w:val="5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Look for missing or incorrect information.</w:t>
      </w:r>
    </w:p>
    <w:p w14:paraId="137A2C40" w14:textId="77777777" w:rsidR="004C0F64" w:rsidRDefault="004C0F64" w:rsidP="004C0F64">
      <w:pPr>
        <w:numPr>
          <w:ilvl w:val="0"/>
          <w:numId w:val="5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Make sure the output follows applicable guidelines and requirements.</w:t>
      </w:r>
    </w:p>
    <w:p w14:paraId="09F47947" w14:textId="77777777" w:rsidR="004C0F64" w:rsidRDefault="004C0F64" w:rsidP="004C0F64">
      <w:pPr>
        <w:ind w:left="720"/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51003DCF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lastRenderedPageBreak/>
        <w:t>6. Human Review and Approval</w:t>
      </w:r>
    </w:p>
    <w:p w14:paraId="11500EA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 responsible person should review the final output before it is used, published, submitted, or distributed.</w:t>
      </w:r>
    </w:p>
    <w:p w14:paraId="474E2DED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The human owner remains responsible for the final content and its appropriate use.</w:t>
      </w:r>
    </w:p>
    <w:p w14:paraId="1D44A51B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Useful Universal AI Requests</w:t>
      </w:r>
    </w:p>
    <w:p w14:paraId="6D7EC5A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Universal AI can be used for many general tasks, including:</w:t>
      </w:r>
    </w:p>
    <w:p w14:paraId="3370ED56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Drafting documents, emails, reports, and announcements.</w:t>
      </w:r>
    </w:p>
    <w:p w14:paraId="0E4DBE1C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Creating summaries of approved or provided material.</w:t>
      </w:r>
    </w:p>
    <w:p w14:paraId="5782DEAF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Simplifying complex text into plain language.</w:t>
      </w:r>
    </w:p>
    <w:p w14:paraId="52A5C759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Creating checklists, tables, and structured notes.</w:t>
      </w:r>
    </w:p>
    <w:p w14:paraId="3CDD9120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Organizing ideas and information.</w:t>
      </w:r>
    </w:p>
    <w:p w14:paraId="1B1552C4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Creating presentations or document outlines.</w:t>
      </w:r>
    </w:p>
    <w:p w14:paraId="1C14F063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Generating study materials and explanations.</w:t>
      </w:r>
    </w:p>
    <w:p w14:paraId="6A56CEDE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Creating structured plans and workflows.</w:t>
      </w:r>
    </w:p>
    <w:p w14:paraId="1F4B10BD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Analyzing non-sensitive images.</w:t>
      </w:r>
    </w:p>
    <w:p w14:paraId="1DCDE054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Rewriting text for different audiences or tones.</w:t>
      </w:r>
    </w:p>
    <w:p w14:paraId="7E23BCCB" w14:textId="77777777" w:rsidR="004C0F64" w:rsidRDefault="004C0F64" w:rsidP="004C0F64">
      <w:pPr>
        <w:numPr>
          <w:ilvl w:val="0"/>
          <w:numId w:val="6"/>
        </w:num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Identifying questions or areas that require further confirmation</w:t>
      </w: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.</w:t>
      </w:r>
    </w:p>
    <w:p w14:paraId="3C0EC67C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Using Approved Reference Documents</w:t>
      </w:r>
    </w:p>
    <w:p w14:paraId="1DE15DF0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1. Select Manage Docs, Then Add Document</w:t>
      </w:r>
    </w:p>
    <w:p w14:paraId="69DD805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Enter a clear title and category for the document.</w:t>
      </w:r>
    </w:p>
    <w:p w14:paraId="7190DC92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2. Add Text Content</w:t>
      </w:r>
    </w:p>
    <w:p w14:paraId="5D6AC6DF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Upload a supported .txt, .md, </w:t>
      </w:r>
      <w:proofErr w:type="gramStart"/>
      <w:r>
        <w:rPr>
          <w:rFonts w:ascii="Times New Roman" w:hAnsi="Times New Roman"/>
          <w:color w:val="000000"/>
          <w:kern w:val="0"/>
          <w:sz w:val="28"/>
          <w:szCs w:val="28"/>
        </w:rPr>
        <w:t>or .</w:t>
      </w:r>
      <w:proofErr w:type="spellStart"/>
      <w:r>
        <w:rPr>
          <w:rFonts w:ascii="Times New Roman" w:hAnsi="Times New Roman"/>
          <w:color w:val="000000"/>
          <w:kern w:val="0"/>
          <w:sz w:val="28"/>
          <w:szCs w:val="28"/>
        </w:rPr>
        <w:t>json</w:t>
      </w:r>
      <w:proofErr w:type="spellEnd"/>
      <w:proofErr w:type="gramEnd"/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text file, or paste approved text into the content field.</w:t>
      </w:r>
    </w:p>
    <w:p w14:paraId="645C4056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Word or PDF files may not be converted automatically through this screen. If permitted, copy only the approved text into the content field.</w:t>
      </w:r>
    </w:p>
    <w:p w14:paraId="421D0F97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3. Add the Document</w:t>
      </w:r>
    </w:p>
    <w:p w14:paraId="6FEBE05B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Add the document and confirm that it appears in the document list.</w:t>
      </w:r>
    </w:p>
    <w:p w14:paraId="470AEE5B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lastRenderedPageBreak/>
        <w:t>Keep the Knowledge Base switch on when asking questions that should use information from the uploaded references.</w:t>
      </w:r>
    </w:p>
    <w:p w14:paraId="0966F719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4. Verify Every Answer Against the Source</w:t>
      </w:r>
    </w:p>
    <w:p w14:paraId="4E222BFC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The AI may retrieve information that is incomplete, outdated, or not relevant to your question.</w:t>
      </w:r>
    </w:p>
    <w:p w14:paraId="0FFE3B57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Always compare important answers with the original reference document before relying on them.</w:t>
      </w:r>
    </w:p>
    <w:p w14:paraId="2737357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Important</w:t>
      </w:r>
    </w:p>
    <w:p w14:paraId="0C0A432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User-added documents may be held in server memory and could disappear when the server restarts. They should not be treated as permanent document storage.</w:t>
      </w:r>
    </w:p>
    <w:p w14:paraId="00BE5EB3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Only add approved, non-confidential reference material.</w:t>
      </w:r>
    </w:p>
    <w:p w14:paraId="2243A95C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Images and Other Tools</w:t>
      </w:r>
    </w:p>
    <w:p w14:paraId="18C4E7F8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For an image-related question:</w:t>
      </w:r>
    </w:p>
    <w:p w14:paraId="5503E740" w14:textId="77777777" w:rsidR="004C0F64" w:rsidRDefault="004C0F64" w:rsidP="004C0F64">
      <w:pPr>
        <w:numPr>
          <w:ilvl w:val="0"/>
          <w:numId w:val="7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Select Image.</w:t>
      </w:r>
    </w:p>
    <w:p w14:paraId="11CB75C1" w14:textId="77777777" w:rsidR="004C0F64" w:rsidRDefault="004C0F64" w:rsidP="004C0F64">
      <w:pPr>
        <w:numPr>
          <w:ilvl w:val="0"/>
          <w:numId w:val="7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Attach a non-sensitive image.</w:t>
      </w:r>
    </w:p>
    <w:p w14:paraId="457133B2" w14:textId="77777777" w:rsidR="004C0F64" w:rsidRDefault="004C0F64" w:rsidP="004C0F64">
      <w:pPr>
        <w:numPr>
          <w:ilvl w:val="0"/>
          <w:numId w:val="7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Clearly describe what you want the AI to check or analyze.</w:t>
      </w:r>
    </w:p>
    <w:p w14:paraId="22D9118D" w14:textId="77777777" w:rsidR="004C0F64" w:rsidRDefault="004C0F64" w:rsidP="004C0F64">
      <w:pPr>
        <w:numPr>
          <w:ilvl w:val="0"/>
          <w:numId w:val="7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Send the request.</w:t>
      </w:r>
    </w:p>
    <w:p w14:paraId="7C83188C" w14:textId="77777777" w:rsidR="004C0F64" w:rsidRDefault="004C0F64" w:rsidP="004C0F64">
      <w:pPr>
        <w:numPr>
          <w:ilvl w:val="0"/>
          <w:numId w:val="7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Review the AI's description or analysis yourself.</w:t>
      </w:r>
    </w:p>
    <w:p w14:paraId="4C51BA41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Do not upload confidential images, identity documents, private records, or other sensitive material unless your organization has specifically approved their use.</w:t>
      </w:r>
    </w:p>
    <w:p w14:paraId="76633224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You can also request:</w:t>
      </w:r>
    </w:p>
    <w:p w14:paraId="568789CF" w14:textId="77777777" w:rsidR="004C0F64" w:rsidRDefault="004C0F64" w:rsidP="004C0F64">
      <w:pPr>
        <w:numPr>
          <w:ilvl w:val="0"/>
          <w:numId w:val="8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Charts and visualizations.</w:t>
      </w:r>
    </w:p>
    <w:p w14:paraId="28BEB86C" w14:textId="77777777" w:rsidR="004C0F64" w:rsidRDefault="004C0F64" w:rsidP="004C0F64">
      <w:pPr>
        <w:numPr>
          <w:ilvl w:val="0"/>
          <w:numId w:val="8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Illustrative images.</w:t>
      </w:r>
    </w:p>
    <w:p w14:paraId="37B5C221" w14:textId="77777777" w:rsidR="004C0F64" w:rsidRDefault="004C0F64" w:rsidP="004C0F64">
      <w:pPr>
        <w:numPr>
          <w:ilvl w:val="0"/>
          <w:numId w:val="8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Diagrams.</w:t>
      </w:r>
    </w:p>
    <w:p w14:paraId="52E53CFC" w14:textId="77777777" w:rsidR="004C0F64" w:rsidRDefault="004C0F64" w:rsidP="004C0F64">
      <w:pPr>
        <w:numPr>
          <w:ilvl w:val="0"/>
          <w:numId w:val="8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Explanations of visual content.</w:t>
      </w:r>
    </w:p>
    <w:p w14:paraId="3F6176F3" w14:textId="77777777" w:rsidR="004C0F64" w:rsidRDefault="004C0F64" w:rsidP="004C0F64">
      <w:pPr>
        <w:numPr>
          <w:ilvl w:val="0"/>
          <w:numId w:val="8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Summaries of non-sensitive images.</w:t>
      </w:r>
    </w:p>
    <w:p w14:paraId="675D9508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734C9E9A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</w:p>
    <w:p w14:paraId="191D153B" w14:textId="0C2B46ED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lastRenderedPageBreak/>
        <w:t>Important Limitations</w:t>
      </w:r>
    </w:p>
    <w:p w14:paraId="0BC440D1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AI-generated responses may sometimes contain:</w:t>
      </w:r>
    </w:p>
    <w:p w14:paraId="02F7573D" w14:textId="77777777" w:rsidR="004C0F64" w:rsidRDefault="004C0F64" w:rsidP="004C0F64">
      <w:pPr>
        <w:numPr>
          <w:ilvl w:val="0"/>
          <w:numId w:val="9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Incorrect information.</w:t>
      </w:r>
    </w:p>
    <w:p w14:paraId="65DA734F" w14:textId="77777777" w:rsidR="004C0F64" w:rsidRDefault="004C0F64" w:rsidP="004C0F64">
      <w:pPr>
        <w:numPr>
          <w:ilvl w:val="0"/>
          <w:numId w:val="9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Outdated information.</w:t>
      </w:r>
    </w:p>
    <w:p w14:paraId="088687BB" w14:textId="77777777" w:rsidR="004C0F64" w:rsidRDefault="004C0F64" w:rsidP="004C0F64">
      <w:pPr>
        <w:numPr>
          <w:ilvl w:val="0"/>
          <w:numId w:val="9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Missing context.</w:t>
      </w:r>
    </w:p>
    <w:p w14:paraId="2C11B5E0" w14:textId="77777777" w:rsidR="004C0F64" w:rsidRDefault="004C0F64" w:rsidP="004C0F64">
      <w:pPr>
        <w:numPr>
          <w:ilvl w:val="0"/>
          <w:numId w:val="9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Unsupported claims.</w:t>
      </w:r>
    </w:p>
    <w:p w14:paraId="3E7B1AE8" w14:textId="77777777" w:rsidR="004C0F64" w:rsidRDefault="004C0F64" w:rsidP="004C0F64">
      <w:pPr>
        <w:numPr>
          <w:ilvl w:val="0"/>
          <w:numId w:val="9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Misinterpretations of documents.</w:t>
      </w:r>
    </w:p>
    <w:p w14:paraId="13C40988" w14:textId="77777777" w:rsidR="004C0F64" w:rsidRDefault="004C0F64" w:rsidP="004C0F64">
      <w:pPr>
        <w:numPr>
          <w:ilvl w:val="0"/>
          <w:numId w:val="9"/>
        </w:num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Incorrect calculations or conclusions.</w:t>
      </w:r>
    </w:p>
    <w:p w14:paraId="62AE5250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Therefore, always review and verify important outputs before using or sharing them.</w:t>
      </w:r>
    </w:p>
    <w:p w14:paraId="5498B1D6" w14:textId="77777777" w:rsidR="004C0F64" w:rsidRDefault="004C0F64" w:rsidP="004C0F64">
      <w:pPr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Best Practice</w:t>
      </w:r>
    </w:p>
    <w:p w14:paraId="00EB325E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 simple approach to using Universal AI is:</w:t>
      </w:r>
    </w:p>
    <w:p w14:paraId="59F7E889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Ask → Review → Refine → Verify → Approve → Use</w:t>
      </w:r>
    </w:p>
    <w:p w14:paraId="16A0A5F1" w14:textId="77777777" w:rsidR="004C0F64" w:rsidRDefault="004C0F64" w:rsidP="004C0F64">
      <w:pPr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Universal AI can help you work faster and organize information, but the final responsibility for important decisions, information, and published content remains with the person using the output.</w:t>
      </w:r>
    </w:p>
    <w:p w14:paraId="0A135C81" w14:textId="6D6F2CC6" w:rsidR="00A455A1" w:rsidRDefault="00A455A1" w:rsidP="004C0F64">
      <w:pPr>
        <w:rPr>
          <w:rFonts w:ascii="Times New Roman" w:hAnsi="Times New Roman"/>
          <w:color w:val="000000"/>
          <w:sz w:val="28"/>
          <w:szCs w:val="28"/>
        </w:rPr>
      </w:pPr>
    </w:p>
    <w:sectPr w:rsidR="00A455A1">
      <w:pgSz w:w="12240" w:h="15840"/>
      <w:pgMar w:top="900" w:right="1152" w:bottom="900" w:left="115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330"/>
    <w:multiLevelType w:val="multilevel"/>
    <w:tmpl w:val="0B7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D0C01"/>
    <w:multiLevelType w:val="multilevel"/>
    <w:tmpl w:val="891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524E0"/>
    <w:multiLevelType w:val="multilevel"/>
    <w:tmpl w:val="9C1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04B15"/>
    <w:multiLevelType w:val="multilevel"/>
    <w:tmpl w:val="358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52E91"/>
    <w:multiLevelType w:val="multilevel"/>
    <w:tmpl w:val="6EBC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44938"/>
    <w:multiLevelType w:val="multilevel"/>
    <w:tmpl w:val="41F4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F1063"/>
    <w:multiLevelType w:val="multilevel"/>
    <w:tmpl w:val="954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B07F3"/>
    <w:multiLevelType w:val="multilevel"/>
    <w:tmpl w:val="4B2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8568A"/>
    <w:multiLevelType w:val="multilevel"/>
    <w:tmpl w:val="5710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057735">
    <w:abstractNumId w:val="3"/>
  </w:num>
  <w:num w:numId="2" w16cid:durableId="1068962580">
    <w:abstractNumId w:val="1"/>
  </w:num>
  <w:num w:numId="3" w16cid:durableId="1640107830">
    <w:abstractNumId w:val="2"/>
  </w:num>
  <w:num w:numId="4" w16cid:durableId="973025004">
    <w:abstractNumId w:val="4"/>
  </w:num>
  <w:num w:numId="5" w16cid:durableId="2099789987">
    <w:abstractNumId w:val="6"/>
  </w:num>
  <w:num w:numId="6" w16cid:durableId="1377392578">
    <w:abstractNumId w:val="7"/>
  </w:num>
  <w:num w:numId="7" w16cid:durableId="602300677">
    <w:abstractNumId w:val="8"/>
  </w:num>
  <w:num w:numId="8" w16cid:durableId="1218203549">
    <w:abstractNumId w:val="5"/>
  </w:num>
  <w:num w:numId="9" w16cid:durableId="209685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57D"/>
    <w:rsid w:val="004C0F64"/>
    <w:rsid w:val="005460B7"/>
    <w:rsid w:val="00845C1B"/>
    <w:rsid w:val="00A455A1"/>
    <w:rsid w:val="00BA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290A1"/>
  <w14:defaultImageDpi w14:val="0"/>
  <w15:docId w15:val="{157E2E49-532A-431C-A6CF-6DCB6FD3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Akhil Jaggavarapu</cp:lastModifiedBy>
  <cp:revision>3</cp:revision>
  <dcterms:created xsi:type="dcterms:W3CDTF">2026-09-29T11:16:00Z</dcterms:created>
  <dcterms:modified xsi:type="dcterms:W3CDTF">2026-09-29T11:20:00Z</dcterms:modified>
</cp:coreProperties>
</file>