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3698D" w14:textId="77777777" w:rsidR="00BE0E53" w:rsidRPr="0053349C" w:rsidRDefault="00BE0E53" w:rsidP="00BE0E53">
      <w:pPr>
        <w:rPr>
          <w:b/>
          <w:bCs/>
          <w:u w:val="single"/>
        </w:rPr>
      </w:pPr>
      <w:r w:rsidRPr="0053349C">
        <w:rPr>
          <w:b/>
          <w:bCs/>
          <w:u w:val="single"/>
        </w:rPr>
        <w:t>Heart Attack Analysis</w:t>
      </w:r>
    </w:p>
    <w:p w14:paraId="6E453C3B" w14:textId="77777777" w:rsidR="00BE0E53" w:rsidRPr="00DB596C" w:rsidRDefault="00BE0E53" w:rsidP="00BE0E53">
      <w:pPr>
        <w:rPr>
          <w:b/>
          <w:bCs/>
        </w:rPr>
      </w:pPr>
      <w:r w:rsidRPr="00DB596C">
        <w:rPr>
          <w:b/>
          <w:bCs/>
        </w:rPr>
        <w:t>Introduction</w:t>
      </w:r>
    </w:p>
    <w:p w14:paraId="7124A6EE" w14:textId="77777777" w:rsidR="00BE0E53" w:rsidRDefault="00BE0E53" w:rsidP="00BE0E53">
      <w:r>
        <w:t xml:space="preserve"> A heart attack occurs when an artery supplying your heart with blood and oxygen becomes blocked. A blood clot can form and block your arteries, causing a heart attack. This Heart Attack Analysis helps to understand the chance of attack occurrence in persons based on varied health conditions.</w:t>
      </w:r>
    </w:p>
    <w:p w14:paraId="3D7EDCE5" w14:textId="77777777" w:rsidR="00BE0E53" w:rsidRDefault="00BE0E53" w:rsidP="00BE0E53"/>
    <w:p w14:paraId="0DB642DD" w14:textId="52345A73" w:rsidR="00BE0E53" w:rsidRPr="00DB596C" w:rsidRDefault="00BE0E53" w:rsidP="00BE0E53">
      <w:pPr>
        <w:rPr>
          <w:b/>
          <w:bCs/>
        </w:rPr>
      </w:pPr>
      <w:r w:rsidRPr="00DB596C">
        <w:rPr>
          <w:b/>
          <w:bCs/>
        </w:rPr>
        <w:t>Dataset</w:t>
      </w:r>
    </w:p>
    <w:p w14:paraId="242FD0DC" w14:textId="4A4541C7" w:rsidR="00BE0E53" w:rsidRDefault="00BE0E53" w:rsidP="00BE0E53">
      <w:r>
        <w:t xml:space="preserve">The dataset is Heart_Attack_Analysis_Data.csv. It has been uploaded to </w:t>
      </w:r>
      <w:r w:rsidR="00F24626">
        <w:t>elearn</w:t>
      </w:r>
      <w:r>
        <w:t xml:space="preserve">. </w:t>
      </w:r>
    </w:p>
    <w:p w14:paraId="596C40B7" w14:textId="67F8101A" w:rsidR="00BE0E53" w:rsidRDefault="00BE0E53" w:rsidP="00BE0E53">
      <w:r>
        <w:t xml:space="preserve">This dataset contains data about some hundreds of patients mentioning Age, Sex, Exercise Include </w:t>
      </w:r>
      <w:r w:rsidR="001554B6">
        <w:t>Angina</w:t>
      </w:r>
      <w:r>
        <w:t xml:space="preserve">(1=YES, 0=NO), </w:t>
      </w:r>
      <w:r w:rsidR="00D46570">
        <w:t>CP_Type (</w:t>
      </w:r>
      <w:r>
        <w:t>Chest Pain</w:t>
      </w:r>
      <w:r w:rsidR="00D46570">
        <w:t>)</w:t>
      </w:r>
      <w:r>
        <w:t>(Value 1: typical angina, Value2: atypical angina, Value 3: non-anginal pain, Value 4: asymptomatic), ECG Results, Blood Pressure, Cholesterol, Blood Sugar, Family History (Number of persons affected in the family), Maximum Heart Rate, Target -0=LESS CHANCE , 1= MORE CHANCE</w:t>
      </w:r>
    </w:p>
    <w:p w14:paraId="12BE66E1" w14:textId="77777777" w:rsidR="00BE0E53" w:rsidRDefault="00BE0E53" w:rsidP="00BE0E53"/>
    <w:p w14:paraId="74D8DD74" w14:textId="74662781" w:rsidR="00BE0E53" w:rsidRPr="008B70E6" w:rsidRDefault="00BE0E53" w:rsidP="00BE0E53">
      <w:pPr>
        <w:rPr>
          <w:b/>
          <w:bCs/>
        </w:rPr>
      </w:pPr>
      <w:r w:rsidRPr="008B70E6">
        <w:rPr>
          <w:b/>
          <w:bCs/>
        </w:rPr>
        <w:t xml:space="preserve">Aim </w:t>
      </w:r>
    </w:p>
    <w:p w14:paraId="3EB4AABE" w14:textId="390DA92E" w:rsidR="00BE0E53" w:rsidRDefault="00BE0E53" w:rsidP="00BE0E53">
      <w:pPr>
        <w:numPr>
          <w:ilvl w:val="0"/>
          <w:numId w:val="1"/>
        </w:numPr>
        <w:spacing w:line="256" w:lineRule="auto"/>
        <w:contextualSpacing/>
      </w:pPr>
      <w:r>
        <w:t xml:space="preserve">Building a Predictive Model </w:t>
      </w:r>
      <w:r w:rsidR="0082253A">
        <w:t xml:space="preserve">using Naïve Bayesian Approach </w:t>
      </w:r>
      <w:r>
        <w:t>(Which features decide heart attack?)</w:t>
      </w:r>
    </w:p>
    <w:p w14:paraId="4454C57C" w14:textId="01AF703D" w:rsidR="00BE0E53" w:rsidRDefault="009156EB" w:rsidP="00BE0E53">
      <w:pPr>
        <w:numPr>
          <w:ilvl w:val="0"/>
          <w:numId w:val="1"/>
        </w:numPr>
        <w:spacing w:line="256" w:lineRule="auto"/>
        <w:contextualSpacing/>
      </w:pPr>
      <w:r>
        <w:t>Comment on the performance of this</w:t>
      </w:r>
      <w:r w:rsidR="00BE0E53">
        <w:t xml:space="preserve"> model</w:t>
      </w:r>
      <w:r w:rsidR="0082253A">
        <w:t xml:space="preserve"> using AUC-ROC, Precision, Recall, F_score, Accuracy</w:t>
      </w:r>
    </w:p>
    <w:p w14:paraId="73BCA9DF" w14:textId="77777777" w:rsidR="008F042E" w:rsidRDefault="008F042E" w:rsidP="008F042E">
      <w:pPr>
        <w:spacing w:line="256" w:lineRule="auto"/>
        <w:ind w:left="720"/>
        <w:contextualSpacing/>
      </w:pPr>
    </w:p>
    <w:p w14:paraId="53CB3629" w14:textId="238A3D12" w:rsidR="00BE0E53" w:rsidRPr="008B70E6" w:rsidRDefault="0082253A" w:rsidP="006E5FDA">
      <w:pPr>
        <w:rPr>
          <w:b/>
          <w:bCs/>
        </w:rPr>
      </w:pPr>
      <w:r w:rsidRPr="008B70E6">
        <w:rPr>
          <w:b/>
          <w:bCs/>
        </w:rPr>
        <w:t>You</w:t>
      </w:r>
      <w:r w:rsidR="00BE0E53" w:rsidRPr="008B70E6">
        <w:rPr>
          <w:b/>
          <w:bCs/>
        </w:rPr>
        <w:t xml:space="preserve"> need to </w:t>
      </w:r>
    </w:p>
    <w:p w14:paraId="35E99F22" w14:textId="77777777" w:rsidR="00BE0E53" w:rsidRDefault="00BE0E53" w:rsidP="00BE0E53">
      <w:pPr>
        <w:numPr>
          <w:ilvl w:val="0"/>
          <w:numId w:val="2"/>
        </w:numPr>
        <w:spacing w:after="0" w:line="256" w:lineRule="auto"/>
        <w:contextualSpacing/>
      </w:pPr>
      <w:r>
        <w:t>Preprocess the data to enhance quality</w:t>
      </w:r>
    </w:p>
    <w:p w14:paraId="5E8AA5D4" w14:textId="77777777" w:rsidR="00BE0E53" w:rsidRDefault="00BE0E53" w:rsidP="00BE0E53">
      <w:pPr>
        <w:numPr>
          <w:ilvl w:val="0"/>
          <w:numId w:val="2"/>
        </w:numPr>
        <w:spacing w:after="0" w:line="256" w:lineRule="auto"/>
        <w:contextualSpacing/>
      </w:pPr>
      <w:r>
        <w:t>Carry out descriptive summarization of data and make observations</w:t>
      </w:r>
    </w:p>
    <w:p w14:paraId="0808A4FD" w14:textId="347DA098" w:rsidR="00BE0E53" w:rsidRDefault="00BE0E53" w:rsidP="00BE0E53">
      <w:pPr>
        <w:numPr>
          <w:ilvl w:val="0"/>
          <w:numId w:val="2"/>
        </w:numPr>
        <w:spacing w:after="0" w:line="256" w:lineRule="auto"/>
        <w:contextualSpacing/>
      </w:pPr>
      <w:r>
        <w:t xml:space="preserve">Identify relevant, irrelevant attributes for building model. </w:t>
      </w:r>
    </w:p>
    <w:p w14:paraId="5286AE2D" w14:textId="25118798" w:rsidR="000E52B5" w:rsidRDefault="00755F86" w:rsidP="00BE0E53">
      <w:pPr>
        <w:numPr>
          <w:ilvl w:val="0"/>
          <w:numId w:val="2"/>
        </w:numPr>
        <w:spacing w:after="0" w:line="256" w:lineRule="auto"/>
        <w:contextualSpacing/>
      </w:pPr>
      <w:r>
        <w:t xml:space="preserve">Use data visualization tools and </w:t>
      </w:r>
      <w:r w:rsidR="00FD4B3B">
        <w:t>make observations</w:t>
      </w:r>
    </w:p>
    <w:p w14:paraId="264C7C0F" w14:textId="77777777" w:rsidR="00BE0E53" w:rsidRDefault="00BE0E53" w:rsidP="00BE0E53">
      <w:pPr>
        <w:numPr>
          <w:ilvl w:val="0"/>
          <w:numId w:val="2"/>
        </w:numPr>
        <w:spacing w:after="0" w:line="256" w:lineRule="auto"/>
        <w:contextualSpacing/>
      </w:pPr>
      <w:r>
        <w:t>Carry out the chosen analytic task. Show results including intermediate results, as needed</w:t>
      </w:r>
    </w:p>
    <w:p w14:paraId="5F401B8C" w14:textId="2EB881F3" w:rsidR="00BE0E53" w:rsidRDefault="00BE0E53" w:rsidP="00BE0E53">
      <w:pPr>
        <w:numPr>
          <w:ilvl w:val="0"/>
          <w:numId w:val="2"/>
        </w:numPr>
        <w:spacing w:after="0" w:line="256" w:lineRule="auto"/>
        <w:contextualSpacing/>
      </w:pPr>
      <w:r>
        <w:t>Evaluate the solution</w:t>
      </w:r>
    </w:p>
    <w:p w14:paraId="11A84635" w14:textId="77777777" w:rsidR="0082253A" w:rsidRDefault="0082253A" w:rsidP="00BE0E53">
      <w:pPr>
        <w:jc w:val="both"/>
      </w:pPr>
    </w:p>
    <w:p w14:paraId="56CD0BAF" w14:textId="66D7F860" w:rsidR="00BE0E53" w:rsidRDefault="00BE0E53" w:rsidP="00BE0E53">
      <w:pPr>
        <w:jc w:val="both"/>
      </w:pPr>
      <w:r>
        <w:t>Following are some points for you to take note of, while doing the assignment</w:t>
      </w:r>
      <w:r w:rsidR="008F042E">
        <w:t xml:space="preserve"> in Jupyter Notebook</w:t>
      </w:r>
      <w:r>
        <w:t>:</w:t>
      </w:r>
    </w:p>
    <w:p w14:paraId="057ED8AE" w14:textId="3C1A0C15" w:rsidR="00BE0E53" w:rsidRDefault="00BE0E53" w:rsidP="00BE0E53">
      <w:pPr>
        <w:pStyle w:val="ListParagraph"/>
        <w:numPr>
          <w:ilvl w:val="0"/>
          <w:numId w:val="3"/>
        </w:numPr>
        <w:jc w:val="both"/>
      </w:pPr>
      <w:r>
        <w:t>State all your assumptions clearly</w:t>
      </w:r>
    </w:p>
    <w:p w14:paraId="6E4B3864" w14:textId="0DED6486" w:rsidR="00BE0E53" w:rsidRDefault="00BE0E53" w:rsidP="00BE0E53">
      <w:pPr>
        <w:pStyle w:val="ListParagraph"/>
        <w:numPr>
          <w:ilvl w:val="0"/>
          <w:numId w:val="3"/>
        </w:numPr>
        <w:jc w:val="both"/>
      </w:pPr>
      <w:r>
        <w:t>List all intermediate steps and learnings</w:t>
      </w:r>
    </w:p>
    <w:p w14:paraId="744627F7" w14:textId="27946E89" w:rsidR="0082253A" w:rsidRDefault="001C2114" w:rsidP="0082253A">
      <w:pPr>
        <w:pStyle w:val="ListParagraph"/>
        <w:numPr>
          <w:ilvl w:val="0"/>
          <w:numId w:val="3"/>
        </w:numPr>
        <w:jc w:val="both"/>
      </w:pPr>
      <w:r>
        <w:t>Mention your observations/findings</w:t>
      </w:r>
    </w:p>
    <w:p w14:paraId="49DBFF31" w14:textId="77777777" w:rsidR="0082253A" w:rsidRPr="008B70E6" w:rsidRDefault="0082253A" w:rsidP="0082253A">
      <w:pPr>
        <w:pStyle w:val="Default"/>
        <w:rPr>
          <w:rFonts w:asciiTheme="minorHAnsi" w:hAnsiTheme="minorHAnsi" w:cstheme="minorBidi"/>
          <w:b/>
          <w:bCs/>
          <w:color w:val="auto"/>
          <w:lang w:val="en-IN"/>
        </w:rPr>
      </w:pPr>
      <w:r w:rsidRPr="008B70E6">
        <w:rPr>
          <w:rFonts w:asciiTheme="minorHAnsi" w:hAnsiTheme="minorHAnsi" w:cstheme="minorBidi"/>
          <w:b/>
          <w:bCs/>
          <w:color w:val="auto"/>
          <w:lang w:val="en-IN"/>
        </w:rPr>
        <w:t xml:space="preserve">Submission Details </w:t>
      </w:r>
    </w:p>
    <w:p w14:paraId="0AEA6F84" w14:textId="047ACC96" w:rsidR="0082253A" w:rsidRDefault="00C47F18" w:rsidP="0082253A">
      <w:pPr>
        <w:pStyle w:val="ListParagraph"/>
        <w:numPr>
          <w:ilvl w:val="0"/>
          <w:numId w:val="4"/>
        </w:numPr>
        <w:jc w:val="both"/>
      </w:pPr>
      <w:r>
        <w:t xml:space="preserve">Save </w:t>
      </w:r>
      <w:r w:rsidR="008044CD">
        <w:t>your jupyter notebook</w:t>
      </w:r>
      <w:r>
        <w:t xml:space="preserve"> as</w:t>
      </w:r>
      <w:r w:rsidRPr="00C87A72">
        <w:t xml:space="preserve"> </w:t>
      </w:r>
      <w:r>
        <w:t>“BITS_ID</w:t>
      </w:r>
      <w:r w:rsidRPr="00C87A72">
        <w:t>_</w:t>
      </w:r>
      <w:r>
        <w:t>Name</w:t>
      </w:r>
      <w:r w:rsidRPr="00C87A72">
        <w:t>.</w:t>
      </w:r>
      <w:r>
        <w:t>ipynb” and upload</w:t>
      </w:r>
      <w:r w:rsidR="008044CD">
        <w:t xml:space="preserve"> it</w:t>
      </w:r>
      <w:r>
        <w:t xml:space="preserve"> on elearn</w:t>
      </w:r>
      <w:r w:rsidR="008044CD">
        <w:t xml:space="preserve"> under “Assignment 1”</w:t>
      </w:r>
    </w:p>
    <w:p w14:paraId="6896E1A4" w14:textId="5F0DB191" w:rsidR="0082253A" w:rsidRDefault="0082253A" w:rsidP="0082253A">
      <w:pPr>
        <w:pStyle w:val="ListParagraph"/>
        <w:numPr>
          <w:ilvl w:val="0"/>
          <w:numId w:val="4"/>
        </w:numPr>
        <w:jc w:val="both"/>
      </w:pPr>
      <w:r>
        <w:t xml:space="preserve">Doc file </w:t>
      </w:r>
      <w:r w:rsidR="008044CD">
        <w:t xml:space="preserve">is </w:t>
      </w:r>
      <w:r>
        <w:t>not required, you need to describe the activities you perform in the Jupiter notebook itself.</w:t>
      </w:r>
    </w:p>
    <w:p w14:paraId="0265F666" w14:textId="6B29238D" w:rsidR="00BE0E53" w:rsidRPr="00880CE2" w:rsidRDefault="0082253A" w:rsidP="00BE0E53">
      <w:pPr>
        <w:pStyle w:val="ListParagraph"/>
        <w:numPr>
          <w:ilvl w:val="0"/>
          <w:numId w:val="4"/>
        </w:numPr>
        <w:jc w:val="both"/>
        <w:rPr>
          <w:b/>
          <w:bCs/>
          <w:u w:val="single"/>
        </w:rPr>
      </w:pPr>
      <w:r>
        <w:t>Deadline</w:t>
      </w:r>
      <w:r w:rsidRPr="00066431">
        <w:rPr>
          <w:b/>
          <w:bCs/>
        </w:rPr>
        <w:t xml:space="preserve">: </w:t>
      </w:r>
      <w:r w:rsidRPr="00880CE2">
        <w:rPr>
          <w:b/>
          <w:bCs/>
          <w:u w:val="single"/>
        </w:rPr>
        <w:t>2</w:t>
      </w:r>
      <w:r w:rsidR="00143ED0" w:rsidRPr="00880CE2">
        <w:rPr>
          <w:b/>
          <w:bCs/>
          <w:u w:val="single"/>
        </w:rPr>
        <w:t>7</w:t>
      </w:r>
      <w:r w:rsidR="00143ED0" w:rsidRPr="00880CE2">
        <w:rPr>
          <w:b/>
          <w:bCs/>
          <w:u w:val="single"/>
          <w:vertAlign w:val="superscript"/>
        </w:rPr>
        <w:t>th</w:t>
      </w:r>
      <w:r w:rsidRPr="00880CE2">
        <w:rPr>
          <w:b/>
          <w:bCs/>
          <w:u w:val="single"/>
        </w:rPr>
        <w:t xml:space="preserve"> </w:t>
      </w:r>
      <w:r w:rsidR="00143ED0" w:rsidRPr="00880CE2">
        <w:rPr>
          <w:b/>
          <w:bCs/>
          <w:u w:val="single"/>
        </w:rPr>
        <w:t>March</w:t>
      </w:r>
      <w:r w:rsidRPr="00880CE2">
        <w:rPr>
          <w:b/>
          <w:bCs/>
          <w:u w:val="single"/>
        </w:rPr>
        <w:t>, 202</w:t>
      </w:r>
      <w:r w:rsidR="00143ED0" w:rsidRPr="00880CE2">
        <w:rPr>
          <w:b/>
          <w:bCs/>
          <w:u w:val="single"/>
        </w:rPr>
        <w:t>2</w:t>
      </w:r>
      <w:r w:rsidRPr="00880CE2">
        <w:rPr>
          <w:b/>
          <w:bCs/>
          <w:u w:val="single"/>
        </w:rPr>
        <w:t xml:space="preserve"> 11:59 pm</w:t>
      </w:r>
    </w:p>
    <w:p w14:paraId="508D5EBA" w14:textId="69726ED3" w:rsidR="00DC4D9E" w:rsidRDefault="00C102FB" w:rsidP="00BE0E53">
      <w:r>
        <w:t>Kindly note, It’s an individual assignment, no group submission</w:t>
      </w:r>
      <w:r w:rsidR="00AF77C8">
        <w:t>s</w:t>
      </w:r>
      <w:r>
        <w:t xml:space="preserve"> allowed.</w:t>
      </w:r>
    </w:p>
    <w:sectPr w:rsidR="00DC4D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A75DE" w14:textId="77777777" w:rsidR="0053349C" w:rsidRDefault="0053349C" w:rsidP="0053349C">
      <w:pPr>
        <w:spacing w:after="0" w:line="240" w:lineRule="auto"/>
      </w:pPr>
      <w:r>
        <w:separator/>
      </w:r>
    </w:p>
  </w:endnote>
  <w:endnote w:type="continuationSeparator" w:id="0">
    <w:p w14:paraId="0E29ECD3" w14:textId="77777777" w:rsidR="0053349C" w:rsidRDefault="0053349C" w:rsidP="00533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D7101" w14:textId="77777777" w:rsidR="0053349C" w:rsidRDefault="005334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C59B4" w14:textId="77777777" w:rsidR="0053349C" w:rsidRDefault="005334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0136" w14:textId="77777777" w:rsidR="0053349C" w:rsidRDefault="00533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83231" w14:textId="77777777" w:rsidR="0053349C" w:rsidRDefault="0053349C" w:rsidP="0053349C">
      <w:pPr>
        <w:spacing w:after="0" w:line="240" w:lineRule="auto"/>
      </w:pPr>
      <w:r>
        <w:separator/>
      </w:r>
    </w:p>
  </w:footnote>
  <w:footnote w:type="continuationSeparator" w:id="0">
    <w:p w14:paraId="41561812" w14:textId="77777777" w:rsidR="0053349C" w:rsidRDefault="0053349C" w:rsidP="00533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1BCB1" w14:textId="77777777" w:rsidR="0053349C" w:rsidRDefault="005334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3769" w14:textId="77777777" w:rsidR="0053349C" w:rsidRDefault="005334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91720" w14:textId="77777777" w:rsidR="0053349C" w:rsidRDefault="005334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3440"/>
    <w:multiLevelType w:val="hybridMultilevel"/>
    <w:tmpl w:val="5D341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23B50"/>
    <w:multiLevelType w:val="hybridMultilevel"/>
    <w:tmpl w:val="32427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50AE0"/>
    <w:multiLevelType w:val="hybridMultilevel"/>
    <w:tmpl w:val="B25A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B6B05"/>
    <w:multiLevelType w:val="hybridMultilevel"/>
    <w:tmpl w:val="C74E8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53"/>
    <w:rsid w:val="00066431"/>
    <w:rsid w:val="000E52B5"/>
    <w:rsid w:val="00143ED0"/>
    <w:rsid w:val="001554B6"/>
    <w:rsid w:val="001C2114"/>
    <w:rsid w:val="0053349C"/>
    <w:rsid w:val="00647BED"/>
    <w:rsid w:val="006E5FDA"/>
    <w:rsid w:val="006F6BA0"/>
    <w:rsid w:val="00755F86"/>
    <w:rsid w:val="008044CD"/>
    <w:rsid w:val="0082253A"/>
    <w:rsid w:val="00880CE2"/>
    <w:rsid w:val="008B70E6"/>
    <w:rsid w:val="008F042E"/>
    <w:rsid w:val="00912840"/>
    <w:rsid w:val="009136DC"/>
    <w:rsid w:val="009156EB"/>
    <w:rsid w:val="009F3DD3"/>
    <w:rsid w:val="00AF77C8"/>
    <w:rsid w:val="00B64D27"/>
    <w:rsid w:val="00BE0E53"/>
    <w:rsid w:val="00C102FB"/>
    <w:rsid w:val="00C47F18"/>
    <w:rsid w:val="00C8706B"/>
    <w:rsid w:val="00D46570"/>
    <w:rsid w:val="00DB596C"/>
    <w:rsid w:val="00DC4D9E"/>
    <w:rsid w:val="00E9741A"/>
    <w:rsid w:val="00F24626"/>
    <w:rsid w:val="00FD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CF7AB"/>
  <w15:chartTrackingRefBased/>
  <w15:docId w15:val="{9D759ECA-D380-47F7-84A1-2BA63675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E53"/>
    <w:pPr>
      <w:spacing w:line="254" w:lineRule="auto"/>
      <w:ind w:left="720"/>
      <w:contextualSpacing/>
    </w:pPr>
    <w:rPr>
      <w:lang w:val="en-US"/>
    </w:rPr>
  </w:style>
  <w:style w:type="paragraph" w:customStyle="1" w:styleId="Default">
    <w:name w:val="Default"/>
    <w:rsid w:val="008225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3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49C"/>
  </w:style>
  <w:style w:type="paragraph" w:styleId="Footer">
    <w:name w:val="footer"/>
    <w:basedOn w:val="Normal"/>
    <w:link w:val="FooterChar"/>
    <w:uiPriority w:val="99"/>
    <w:unhideWhenUsed/>
    <w:rsid w:val="00533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V Rao</dc:creator>
  <cp:keywords/>
  <dc:description/>
  <cp:lastModifiedBy>Siddhartha Singh</cp:lastModifiedBy>
  <cp:revision>29</cp:revision>
  <dcterms:created xsi:type="dcterms:W3CDTF">2022-03-14T09:31:00Z</dcterms:created>
  <dcterms:modified xsi:type="dcterms:W3CDTF">2022-03-14T09:52:00Z</dcterms:modified>
</cp:coreProperties>
</file>