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60F7" w14:textId="3B581044" w:rsidR="00F05C54" w:rsidRDefault="00675B68" w:rsidP="00675B68">
      <w:pPr>
        <w:pStyle w:val="Title"/>
        <w:jc w:val="center"/>
      </w:pPr>
      <w:r>
        <w:t>Project 2: Report</w:t>
      </w:r>
    </w:p>
    <w:p w14:paraId="18D5FB1F" w14:textId="77777777" w:rsidR="00675B68" w:rsidRDefault="00675B68" w:rsidP="00675B68"/>
    <w:p w14:paraId="465AD9EC" w14:textId="77777777" w:rsidR="00675B68" w:rsidRDefault="00675B68" w:rsidP="00675B68">
      <w:pPr>
        <w:pStyle w:val="Heading1"/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1. Maze Description: Design your grid world example and describe it at the beginning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of the report.</w:t>
      </w:r>
    </w:p>
    <w:p w14:paraId="17AF2FB6" w14:textId="064CA6DC" w:rsidR="00675B68" w:rsidRDefault="00675B68" w:rsidP="00675B68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A: Maze Design:</w:t>
      </w:r>
    </w:p>
    <w:p w14:paraId="228A09FB" w14:textId="11E6AEDC" w:rsidR="00675B68" w:rsidRDefault="00675B68" w:rsidP="00675B68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  <w:t xml:space="preserve">Maze </w:t>
      </w:r>
      <w:proofErr w:type="gramStart"/>
      <w:r>
        <w:rPr>
          <w:rFonts w:ascii="Lato" w:hAnsi="Lato"/>
          <w:color w:val="000000"/>
        </w:rPr>
        <w:t>consist</w:t>
      </w:r>
      <w:proofErr w:type="gramEnd"/>
      <w:r>
        <w:rPr>
          <w:rFonts w:ascii="Lato" w:hAnsi="Lato"/>
          <w:color w:val="000000"/>
        </w:rPr>
        <w:t xml:space="preserve"> of 5 rows and 4 columns with 2 walls </w:t>
      </w:r>
    </w:p>
    <w:p w14:paraId="08BD943F" w14:textId="658E1B03" w:rsidR="00675B68" w:rsidRDefault="00675B68" w:rsidP="00675B68">
      <w:pPr>
        <w:rPr>
          <w:rFonts w:ascii="Lato" w:hAnsi="Lato"/>
          <w:color w:val="000000"/>
        </w:rPr>
      </w:pPr>
      <w:r w:rsidRPr="00675B68">
        <w:rPr>
          <w:rFonts w:ascii="Lato" w:hAnsi="Lato"/>
          <w:noProof/>
          <w:color w:val="000000"/>
        </w:rPr>
        <w:drawing>
          <wp:inline distT="0" distB="0" distL="0" distR="0" wp14:anchorId="67463915" wp14:editId="2ABE674F">
            <wp:extent cx="5943600" cy="1390015"/>
            <wp:effectExtent l="0" t="0" r="0" b="0"/>
            <wp:docPr id="1414288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8816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0000"/>
        </w:rPr>
        <w:t xml:space="preserve"> </w:t>
      </w:r>
    </w:p>
    <w:p w14:paraId="1AA70243" w14:textId="77777777" w:rsidR="00025572" w:rsidRDefault="00025572" w:rsidP="00675B68">
      <w:pPr>
        <w:rPr>
          <w:rFonts w:ascii="Lato" w:hAnsi="Lato"/>
          <w:color w:val="000000"/>
        </w:rPr>
      </w:pPr>
    </w:p>
    <w:p w14:paraId="59476A38" w14:textId="77777777" w:rsidR="00EF34C6" w:rsidRDefault="00675B68" w:rsidP="00675B68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2. Problem Formulation: Define your states, actions, and rewards.</w:t>
      </w:r>
    </w:p>
    <w:p w14:paraId="07C61198" w14:textId="77777777" w:rsidR="00EF34C6" w:rsidRDefault="00EF34C6" w:rsidP="00EF34C6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A: States: </w:t>
      </w:r>
    </w:p>
    <w:p w14:paraId="378F3648" w14:textId="5093263E" w:rsidR="00EF34C6" w:rsidRPr="00274881" w:rsidRDefault="00EF34C6" w:rsidP="00274881">
      <w:pPr>
        <w:pStyle w:val="ListParagraph"/>
        <w:numPr>
          <w:ilvl w:val="1"/>
          <w:numId w:val="1"/>
        </w:numPr>
        <w:rPr>
          <w:rFonts w:ascii="Lato" w:hAnsi="Lato"/>
          <w:color w:val="000000"/>
        </w:rPr>
      </w:pPr>
      <w:r w:rsidRPr="00274881">
        <w:rPr>
          <w:rFonts w:ascii="Lato" w:hAnsi="Lato"/>
          <w:color w:val="000000"/>
        </w:rPr>
        <w:t>Initial: on co-</w:t>
      </w:r>
      <w:proofErr w:type="spellStart"/>
      <w:r w:rsidRPr="00274881">
        <w:rPr>
          <w:rFonts w:ascii="Lato" w:hAnsi="Lato"/>
          <w:color w:val="000000"/>
        </w:rPr>
        <w:t>ords</w:t>
      </w:r>
      <w:proofErr w:type="spellEnd"/>
      <w:r w:rsidRPr="00274881">
        <w:rPr>
          <w:rFonts w:ascii="Lato" w:hAnsi="Lato"/>
          <w:color w:val="000000"/>
        </w:rPr>
        <w:t xml:space="preserve"> (3,0) which is in yellow </w:t>
      </w:r>
      <w:proofErr w:type="spellStart"/>
      <w:r w:rsidRPr="00274881">
        <w:rPr>
          <w:rFonts w:ascii="Lato" w:hAnsi="Lato"/>
          <w:color w:val="000000"/>
        </w:rPr>
        <w:t>colour</w:t>
      </w:r>
      <w:proofErr w:type="spellEnd"/>
      <w:r w:rsidRPr="00274881">
        <w:rPr>
          <w:rFonts w:ascii="Lato" w:hAnsi="Lato"/>
          <w:color w:val="000000"/>
        </w:rPr>
        <w:t>.</w:t>
      </w:r>
    </w:p>
    <w:p w14:paraId="6C611F54" w14:textId="4F0C8F87" w:rsidR="00274881" w:rsidRPr="00274881" w:rsidRDefault="00274881" w:rsidP="00274881">
      <w:pPr>
        <w:pStyle w:val="ListParagraph"/>
        <w:numPr>
          <w:ilvl w:val="1"/>
          <w:numId w:val="1"/>
        </w:numPr>
        <w:rPr>
          <w:rFonts w:ascii="Lato" w:hAnsi="Lato"/>
          <w:color w:val="000000"/>
        </w:rPr>
      </w:pPr>
      <w:r w:rsidRPr="00274881">
        <w:rPr>
          <w:rFonts w:ascii="Lato" w:hAnsi="Lato"/>
          <w:color w:val="000000"/>
        </w:rPr>
        <w:t xml:space="preserve">Goal: in (0,4) which is in green </w:t>
      </w:r>
      <w:proofErr w:type="spellStart"/>
      <w:r w:rsidRPr="00274881">
        <w:rPr>
          <w:rFonts w:ascii="Lato" w:hAnsi="Lato"/>
          <w:color w:val="000000"/>
        </w:rPr>
        <w:t>colour</w:t>
      </w:r>
      <w:proofErr w:type="spellEnd"/>
      <w:r w:rsidRPr="00274881">
        <w:rPr>
          <w:rFonts w:ascii="Lato" w:hAnsi="Lato"/>
          <w:color w:val="000000"/>
        </w:rPr>
        <w:t>.</w:t>
      </w:r>
    </w:p>
    <w:p w14:paraId="57147244" w14:textId="116FF1D6" w:rsidR="00274881" w:rsidRDefault="00274881" w:rsidP="00EF34C6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     Action:</w:t>
      </w:r>
    </w:p>
    <w:p w14:paraId="6A5632E3" w14:textId="0CC0EAD2" w:rsidR="00274881" w:rsidRDefault="00274881" w:rsidP="00EF34C6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  <w:t>There are four actions at every state.</w:t>
      </w:r>
    </w:p>
    <w:p w14:paraId="0F80E1FD" w14:textId="6EE4B3C8" w:rsidR="00274881" w:rsidRPr="00274881" w:rsidRDefault="00274881" w:rsidP="00274881">
      <w:pPr>
        <w:pStyle w:val="ListParagraph"/>
        <w:numPr>
          <w:ilvl w:val="1"/>
          <w:numId w:val="2"/>
        </w:numPr>
        <w:rPr>
          <w:rFonts w:ascii="Lato" w:hAnsi="Lato"/>
          <w:color w:val="000000"/>
        </w:rPr>
      </w:pPr>
      <w:r w:rsidRPr="00274881">
        <w:rPr>
          <w:rFonts w:ascii="Lato" w:hAnsi="Lato"/>
          <w:color w:val="000000"/>
        </w:rPr>
        <w:t>Up</w:t>
      </w:r>
    </w:p>
    <w:p w14:paraId="03909ECC" w14:textId="37E742DA" w:rsidR="00274881" w:rsidRPr="00274881" w:rsidRDefault="00274881" w:rsidP="00274881">
      <w:pPr>
        <w:pStyle w:val="ListParagraph"/>
        <w:numPr>
          <w:ilvl w:val="1"/>
          <w:numId w:val="2"/>
        </w:numPr>
        <w:rPr>
          <w:rFonts w:ascii="Lato" w:hAnsi="Lato"/>
          <w:color w:val="000000"/>
        </w:rPr>
      </w:pPr>
      <w:r w:rsidRPr="00274881">
        <w:rPr>
          <w:rFonts w:ascii="Lato" w:hAnsi="Lato"/>
          <w:color w:val="000000"/>
        </w:rPr>
        <w:t>Down</w:t>
      </w:r>
    </w:p>
    <w:p w14:paraId="7291BA81" w14:textId="3DABC299" w:rsidR="00274881" w:rsidRPr="00274881" w:rsidRDefault="00274881" w:rsidP="00274881">
      <w:pPr>
        <w:pStyle w:val="ListParagraph"/>
        <w:numPr>
          <w:ilvl w:val="1"/>
          <w:numId w:val="2"/>
        </w:numPr>
        <w:rPr>
          <w:rFonts w:ascii="Lato" w:hAnsi="Lato"/>
          <w:color w:val="000000"/>
        </w:rPr>
      </w:pPr>
      <w:r w:rsidRPr="00274881">
        <w:rPr>
          <w:rFonts w:ascii="Lato" w:hAnsi="Lato"/>
          <w:color w:val="000000"/>
        </w:rPr>
        <w:t>Left</w:t>
      </w:r>
    </w:p>
    <w:p w14:paraId="0DBCC6B9" w14:textId="5700B4AA" w:rsidR="00274881" w:rsidRPr="00274881" w:rsidRDefault="00274881" w:rsidP="00274881">
      <w:pPr>
        <w:pStyle w:val="ListParagraph"/>
        <w:numPr>
          <w:ilvl w:val="1"/>
          <w:numId w:val="2"/>
        </w:numPr>
        <w:rPr>
          <w:rFonts w:ascii="Lato" w:hAnsi="Lato"/>
          <w:color w:val="000000"/>
        </w:rPr>
      </w:pPr>
      <w:r w:rsidRPr="00274881">
        <w:rPr>
          <w:rFonts w:ascii="Lato" w:hAnsi="Lato"/>
          <w:color w:val="000000"/>
        </w:rPr>
        <w:t>Right</w:t>
      </w:r>
    </w:p>
    <w:p w14:paraId="73839FA6" w14:textId="4F881242" w:rsidR="00274881" w:rsidRDefault="00274881" w:rsidP="00EF34C6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     Rewards:</w:t>
      </w:r>
    </w:p>
    <w:p w14:paraId="295A7A8E" w14:textId="6FB2F86B" w:rsidR="00274881" w:rsidRPr="00B3543D" w:rsidRDefault="00274881" w:rsidP="00B3543D">
      <w:pPr>
        <w:pStyle w:val="ListParagraph"/>
        <w:numPr>
          <w:ilvl w:val="1"/>
          <w:numId w:val="3"/>
        </w:numPr>
        <w:rPr>
          <w:rFonts w:ascii="Lato" w:hAnsi="Lato"/>
          <w:color w:val="000000"/>
        </w:rPr>
      </w:pPr>
      <w:r w:rsidRPr="00B3543D">
        <w:rPr>
          <w:rFonts w:ascii="Lato" w:hAnsi="Lato"/>
          <w:color w:val="000000"/>
        </w:rPr>
        <w:t>Step: 0</w:t>
      </w:r>
    </w:p>
    <w:p w14:paraId="7BCDD15C" w14:textId="0EFBF6CD" w:rsidR="00274881" w:rsidRPr="00B3543D" w:rsidRDefault="00274881" w:rsidP="00B3543D">
      <w:pPr>
        <w:pStyle w:val="ListParagraph"/>
        <w:numPr>
          <w:ilvl w:val="1"/>
          <w:numId w:val="3"/>
        </w:numPr>
        <w:rPr>
          <w:rFonts w:ascii="Lato" w:hAnsi="Lato"/>
          <w:color w:val="000000"/>
        </w:rPr>
      </w:pPr>
      <w:r w:rsidRPr="00B3543D">
        <w:rPr>
          <w:rFonts w:ascii="Lato" w:hAnsi="Lato"/>
          <w:color w:val="000000"/>
        </w:rPr>
        <w:t>Wall: -5</w:t>
      </w:r>
    </w:p>
    <w:p w14:paraId="6498A96A" w14:textId="5CEB0A30" w:rsidR="00274881" w:rsidRDefault="00274881" w:rsidP="00B3543D">
      <w:pPr>
        <w:pStyle w:val="ListParagraph"/>
        <w:numPr>
          <w:ilvl w:val="1"/>
          <w:numId w:val="3"/>
        </w:numPr>
        <w:rPr>
          <w:rFonts w:ascii="Lato" w:hAnsi="Lato"/>
          <w:color w:val="000000"/>
        </w:rPr>
      </w:pPr>
      <w:r w:rsidRPr="00B3543D">
        <w:rPr>
          <w:rFonts w:ascii="Lato" w:hAnsi="Lato"/>
          <w:color w:val="000000"/>
        </w:rPr>
        <w:t>Goal: 10</w:t>
      </w:r>
    </w:p>
    <w:p w14:paraId="2AD7C1C1" w14:textId="38E87235" w:rsidR="00025572" w:rsidRPr="00025572" w:rsidRDefault="00025572" w:rsidP="00025572">
      <w:pPr>
        <w:rPr>
          <w:rFonts w:ascii="Lato" w:hAnsi="Lato"/>
          <w:color w:val="000000"/>
        </w:rPr>
      </w:pPr>
      <w:r w:rsidRPr="00025572">
        <w:rPr>
          <w:rFonts w:ascii="Lato" w:hAnsi="Lato"/>
          <w:noProof/>
          <w:color w:val="000000"/>
        </w:rPr>
        <w:lastRenderedPageBreak/>
        <w:drawing>
          <wp:inline distT="0" distB="0" distL="0" distR="0" wp14:anchorId="487223A3" wp14:editId="5DCE0086">
            <wp:extent cx="4762500" cy="6007100"/>
            <wp:effectExtent l="0" t="0" r="0" b="0"/>
            <wp:docPr id="111669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9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DACF" w14:textId="549DACCB" w:rsidR="00EF34C6" w:rsidRDefault="00EF34C6" w:rsidP="00675B68">
      <w:pPr>
        <w:rPr>
          <w:rFonts w:ascii="Lato" w:hAnsi="Lato"/>
          <w:color w:val="000000"/>
        </w:rPr>
      </w:pPr>
    </w:p>
    <w:p w14:paraId="7DA0AA06" w14:textId="77777777" w:rsidR="00A36566" w:rsidRDefault="00675B68" w:rsidP="00EF34C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3. Q Network Design: Design and implement your Q network.</w:t>
      </w:r>
    </w:p>
    <w:p w14:paraId="01606E49" w14:textId="76E7049E" w:rsidR="00A36566" w:rsidRDefault="00A36566" w:rsidP="00EF34C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A:</w:t>
      </w:r>
    </w:p>
    <w:p w14:paraId="4D588FAE" w14:textId="77777777" w:rsidR="00A36566" w:rsidRDefault="00A36566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6D29ABA8" w14:textId="5CFBE592" w:rsidR="00A36566" w:rsidRDefault="009D367F" w:rsidP="004E1C08">
      <w:pPr>
        <w:pStyle w:val="Heading2"/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Q Network </w:t>
      </w:r>
      <w:r w:rsidR="00A36566">
        <w:rPr>
          <w:rStyle w:val="textlayer--absolute"/>
          <w:rFonts w:ascii="Arial" w:hAnsi="Arial" w:cs="Arial"/>
          <w:sz w:val="27"/>
          <w:szCs w:val="27"/>
        </w:rPr>
        <w:t>Design:</w:t>
      </w:r>
    </w:p>
    <w:p w14:paraId="4516AA18" w14:textId="6ACA9194" w:rsidR="00A36566" w:rsidRDefault="00A36566" w:rsidP="00EF34C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There are four layers in Q network.</w:t>
      </w:r>
    </w:p>
    <w:p w14:paraId="41A6D189" w14:textId="5B4ED8A9" w:rsidR="00A36566" w:rsidRPr="00A36566" w:rsidRDefault="00A36566" w:rsidP="00A36566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z w:val="27"/>
          <w:szCs w:val="27"/>
        </w:rPr>
      </w:pPr>
      <w:r w:rsidRPr="00A36566">
        <w:rPr>
          <w:rStyle w:val="textlayer--absolute"/>
          <w:rFonts w:ascii="Arial" w:hAnsi="Arial" w:cs="Arial"/>
          <w:sz w:val="27"/>
          <w:szCs w:val="27"/>
        </w:rPr>
        <w:t>Layer 1: Input Layer: 2 nodes, which take (</w:t>
      </w:r>
      <w:proofErr w:type="spellStart"/>
      <w:proofErr w:type="gramStart"/>
      <w:r w:rsidRPr="00A36566">
        <w:rPr>
          <w:rStyle w:val="textlayer--absolute"/>
          <w:rFonts w:ascii="Arial" w:hAnsi="Arial" w:cs="Arial"/>
          <w:sz w:val="27"/>
          <w:szCs w:val="27"/>
        </w:rPr>
        <w:t>x,y</w:t>
      </w:r>
      <w:proofErr w:type="spellEnd"/>
      <w:proofErr w:type="gramEnd"/>
      <w:r w:rsidRPr="00A36566">
        <w:rPr>
          <w:rStyle w:val="textlayer--absolute"/>
          <w:rFonts w:ascii="Arial" w:hAnsi="Arial" w:cs="Arial"/>
          <w:sz w:val="27"/>
          <w:szCs w:val="27"/>
        </w:rPr>
        <w:t>) coordinates as input.</w:t>
      </w:r>
    </w:p>
    <w:p w14:paraId="738586AD" w14:textId="067C6A65" w:rsidR="00A36566" w:rsidRPr="00A36566" w:rsidRDefault="00A36566" w:rsidP="00A36566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z w:val="27"/>
          <w:szCs w:val="27"/>
        </w:rPr>
      </w:pPr>
      <w:r w:rsidRPr="00A36566">
        <w:rPr>
          <w:rStyle w:val="textlayer--absolute"/>
          <w:rFonts w:ascii="Arial" w:hAnsi="Arial" w:cs="Arial"/>
          <w:sz w:val="27"/>
          <w:szCs w:val="27"/>
        </w:rPr>
        <w:t>Layer 2: Hidden Layer: 150 nodes.</w:t>
      </w:r>
    </w:p>
    <w:p w14:paraId="20D099AC" w14:textId="3CB5FB95" w:rsidR="00A36566" w:rsidRPr="00A36566" w:rsidRDefault="00A36566" w:rsidP="00A36566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z w:val="27"/>
          <w:szCs w:val="27"/>
        </w:rPr>
      </w:pPr>
      <w:r w:rsidRPr="00A36566">
        <w:rPr>
          <w:rStyle w:val="textlayer--absolute"/>
          <w:rFonts w:ascii="Arial" w:hAnsi="Arial" w:cs="Arial"/>
          <w:sz w:val="27"/>
          <w:szCs w:val="27"/>
        </w:rPr>
        <w:t>Layer 3: Hidden Layer: 100 nodes.</w:t>
      </w:r>
    </w:p>
    <w:p w14:paraId="7751A4DC" w14:textId="29C39F19" w:rsidR="00A36566" w:rsidRDefault="00A36566" w:rsidP="00A36566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z w:val="27"/>
          <w:szCs w:val="27"/>
        </w:rPr>
      </w:pPr>
      <w:r w:rsidRPr="00A36566">
        <w:rPr>
          <w:rStyle w:val="textlayer--absolute"/>
          <w:rFonts w:ascii="Arial" w:hAnsi="Arial" w:cs="Arial"/>
          <w:sz w:val="27"/>
          <w:szCs w:val="27"/>
        </w:rPr>
        <w:lastRenderedPageBreak/>
        <w:t>Layer 4: Output Layer: 4 nodes, each correspondence to each action</w:t>
      </w:r>
    </w:p>
    <w:p w14:paraId="48C8CFCF" w14:textId="6E82D368" w:rsidR="001B56FA" w:rsidRDefault="001B56FA" w:rsidP="001B56F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With learning rate = 1e-3 and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adam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optimizer is used.</w:t>
      </w:r>
    </w:p>
    <w:p w14:paraId="4B298E9B" w14:textId="2B9DBCCC" w:rsidR="00AC6682" w:rsidRDefault="00AC6682" w:rsidP="001B56FA">
      <w:pPr>
        <w:rPr>
          <w:rStyle w:val="textlayer--absolute"/>
          <w:rFonts w:ascii="Arial" w:hAnsi="Arial" w:cs="Arial"/>
          <w:sz w:val="27"/>
          <w:szCs w:val="27"/>
        </w:rPr>
      </w:pPr>
      <w:r w:rsidRPr="00A36566">
        <w:rPr>
          <w:rFonts w:ascii="Lato" w:hAnsi="Lato"/>
          <w:noProof/>
          <w:color w:val="000000"/>
        </w:rPr>
        <w:drawing>
          <wp:inline distT="0" distB="0" distL="0" distR="0" wp14:anchorId="5D60A6A3" wp14:editId="3BE2782B">
            <wp:extent cx="5943600" cy="3705225"/>
            <wp:effectExtent l="0" t="0" r="0" b="3175"/>
            <wp:docPr id="2128883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31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E804" w14:textId="77777777" w:rsidR="001B56FA" w:rsidRDefault="001B56FA" w:rsidP="001B56FA">
      <w:pPr>
        <w:rPr>
          <w:rStyle w:val="textlayer--absolute"/>
          <w:rFonts w:ascii="Arial" w:hAnsi="Arial" w:cs="Arial"/>
          <w:sz w:val="27"/>
          <w:szCs w:val="27"/>
        </w:rPr>
      </w:pPr>
    </w:p>
    <w:p w14:paraId="20166BDF" w14:textId="09051773" w:rsidR="001B56FA" w:rsidRDefault="001B56FA" w:rsidP="004E1C08">
      <w:pPr>
        <w:pStyle w:val="Heading2"/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Implementation:</w:t>
      </w:r>
    </w:p>
    <w:p w14:paraId="3CA55209" w14:textId="3BEB1312" w:rsidR="00AC6682" w:rsidRDefault="00AC6682" w:rsidP="001B56F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This model is implemented in the function “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update_Q_table_Q_Network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>”. In the below line.</w:t>
      </w:r>
      <w:r>
        <w:rPr>
          <w:rStyle w:val="textlayer--absolute"/>
          <w:rFonts w:ascii="Arial" w:hAnsi="Arial" w:cs="Arial"/>
          <w:sz w:val="27"/>
          <w:szCs w:val="27"/>
        </w:rPr>
        <w:br/>
      </w:r>
    </w:p>
    <w:p w14:paraId="2DE56B2E" w14:textId="77777777" w:rsidR="00AC6682" w:rsidRPr="00AC6682" w:rsidRDefault="00AC6682" w:rsidP="00AC66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new_state_Q_values</w:t>
      </w:r>
      <w:proofErr w:type="spellEnd"/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6682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.model</w:t>
      </w:r>
      <w:proofErr w:type="spellEnd"/>
      <w:proofErr w:type="gramEnd"/>
      <w:r w:rsidRPr="00AC668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torch.from_numpy</w:t>
      </w:r>
      <w:proofErr w:type="spellEnd"/>
      <w:r w:rsidRPr="00AC668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np.array</w:t>
      </w:r>
      <w:proofErr w:type="spellEnd"/>
      <w:r w:rsidRPr="00AC668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proofErr w:type="spellStart"/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new_state_x</w:t>
      </w:r>
      <w:proofErr w:type="spellEnd"/>
      <w:r w:rsidRPr="00AC668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new_state_y</w:t>
      </w:r>
      <w:proofErr w:type="spellEnd"/>
      <w:r w:rsidRPr="00AC668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]))</w:t>
      </w:r>
      <w:r w:rsidRPr="00AC668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r w:rsidRPr="00AC6682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AC668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61430DF3" w14:textId="77777777" w:rsidR="00AC6682" w:rsidRDefault="00AC6682" w:rsidP="001B56FA">
      <w:pPr>
        <w:rPr>
          <w:rStyle w:val="textlayer--absolute"/>
          <w:rFonts w:ascii="Arial" w:hAnsi="Arial" w:cs="Arial"/>
          <w:sz w:val="27"/>
          <w:szCs w:val="27"/>
        </w:rPr>
      </w:pPr>
    </w:p>
    <w:p w14:paraId="68BA1FAA" w14:textId="653399FC" w:rsidR="00AC6682" w:rsidRDefault="00AC6682" w:rsidP="001B56F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Which returns 4 outputs, </w:t>
      </w:r>
      <w:r w:rsidR="007A292A">
        <w:rPr>
          <w:rStyle w:val="textlayer--absolute"/>
          <w:rFonts w:ascii="Arial" w:hAnsi="Arial" w:cs="Arial"/>
          <w:sz w:val="27"/>
          <w:szCs w:val="27"/>
        </w:rPr>
        <w:t>which</w:t>
      </w:r>
      <w:r>
        <w:rPr>
          <w:rStyle w:val="textlayer--absolute"/>
          <w:rFonts w:ascii="Arial" w:hAnsi="Arial" w:cs="Arial"/>
          <w:sz w:val="27"/>
          <w:szCs w:val="27"/>
        </w:rPr>
        <w:t xml:space="preserve"> are the Q values for each action. </w:t>
      </w:r>
      <w:r w:rsidR="00537F45">
        <w:rPr>
          <w:rStyle w:val="textlayer--absolute"/>
          <w:rFonts w:ascii="Arial" w:hAnsi="Arial" w:cs="Arial"/>
          <w:sz w:val="27"/>
          <w:szCs w:val="27"/>
        </w:rPr>
        <w:t>For that, the Q values of each action will fetch the max</w:t>
      </w:r>
      <w:r w:rsidR="005C3D9A">
        <w:rPr>
          <w:rStyle w:val="textlayer--absolute"/>
          <w:rFonts w:ascii="Arial" w:hAnsi="Arial" w:cs="Arial"/>
          <w:sz w:val="27"/>
          <w:szCs w:val="27"/>
        </w:rPr>
        <w:t>imum of Q values and updates the Q table.</w:t>
      </w:r>
    </w:p>
    <w:p w14:paraId="65D21823" w14:textId="54A65BAF" w:rsidR="001B56FA" w:rsidRPr="001B56FA" w:rsidRDefault="00AC6682" w:rsidP="001B56FA">
      <w:pPr>
        <w:rPr>
          <w:rStyle w:val="textlayer--absolute"/>
          <w:rFonts w:ascii="Arial" w:hAnsi="Arial" w:cs="Arial"/>
          <w:sz w:val="27"/>
          <w:szCs w:val="27"/>
        </w:rPr>
      </w:pPr>
      <w:r w:rsidRPr="00AC6682">
        <w:rPr>
          <w:rStyle w:val="textlayer--absolute"/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 wp14:anchorId="0D181EAC" wp14:editId="2DB9DCA9">
            <wp:extent cx="5943600" cy="4979670"/>
            <wp:effectExtent l="0" t="0" r="0" b="0"/>
            <wp:docPr id="7598990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9903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66D5" w14:textId="77777777" w:rsidR="00A36566" w:rsidRDefault="00A36566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21E96911" w14:textId="77777777" w:rsidR="00A36566" w:rsidRDefault="00A36566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15FBADC1" w14:textId="77777777" w:rsidR="00DC75C4" w:rsidRDefault="00675B68" w:rsidP="00EF34C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4. Pseudo Code: Provide the pseudo-code in the report.</w:t>
      </w:r>
    </w:p>
    <w:p w14:paraId="473E788E" w14:textId="77777777" w:rsidR="007209E4" w:rsidRDefault="007209E4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7DD4684B" w14:textId="6A23BD88" w:rsidR="007209E4" w:rsidRDefault="007209E4" w:rsidP="00EF34C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A: For each episode, the model will evaluate and generate the 4 Q values for each action, taking </w:t>
      </w:r>
      <w:r w:rsidR="00172AD4">
        <w:rPr>
          <w:rStyle w:val="textlayer--absolute"/>
          <w:rFonts w:ascii="Arial" w:hAnsi="Arial" w:cs="Arial"/>
          <w:sz w:val="27"/>
          <w:szCs w:val="27"/>
        </w:rPr>
        <w:t xml:space="preserve">the position of the </w:t>
      </w:r>
      <w:r>
        <w:rPr>
          <w:rStyle w:val="textlayer--absolute"/>
          <w:rFonts w:ascii="Arial" w:hAnsi="Arial" w:cs="Arial"/>
          <w:sz w:val="27"/>
          <w:szCs w:val="27"/>
        </w:rPr>
        <w:t xml:space="preserve">new state as </w:t>
      </w:r>
      <w:r w:rsidR="00172AD4">
        <w:rPr>
          <w:rStyle w:val="textlayer--absolute"/>
          <w:rFonts w:ascii="Arial" w:hAnsi="Arial" w:cs="Arial"/>
          <w:sz w:val="27"/>
          <w:szCs w:val="27"/>
        </w:rPr>
        <w:t>input</w:t>
      </w:r>
      <w:r>
        <w:rPr>
          <w:rStyle w:val="textlayer--absolute"/>
          <w:rFonts w:ascii="Arial" w:hAnsi="Arial" w:cs="Arial"/>
          <w:sz w:val="27"/>
          <w:szCs w:val="27"/>
        </w:rPr>
        <w:t>.</w:t>
      </w:r>
    </w:p>
    <w:p w14:paraId="65AD13A9" w14:textId="6C59F0CC" w:rsidR="007209E4" w:rsidRDefault="00AE3420" w:rsidP="00EF34C6">
      <w:pPr>
        <w:rPr>
          <w:rStyle w:val="textlayer--absolute"/>
          <w:rFonts w:ascii="Arial" w:hAnsi="Arial" w:cs="Arial"/>
          <w:sz w:val="27"/>
          <w:szCs w:val="27"/>
        </w:rPr>
      </w:pPr>
      <w:r w:rsidRPr="00AE3420">
        <w:rPr>
          <w:rStyle w:val="textlayer--absolute"/>
          <w:rFonts w:ascii="Arial" w:hAnsi="Arial" w:cs="Arial"/>
          <w:sz w:val="27"/>
          <w:szCs w:val="27"/>
        </w:rPr>
        <w:lastRenderedPageBreak/>
        <w:drawing>
          <wp:inline distT="0" distB="0" distL="0" distR="0" wp14:anchorId="5177A8E9" wp14:editId="7D4AEFEB">
            <wp:extent cx="5943600" cy="2763520"/>
            <wp:effectExtent l="0" t="0" r="0" b="5080"/>
            <wp:docPr id="1328859521" name="Picture 1" descr="A diagram of a light sour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59521" name="Picture 1" descr="A diagram of a light sour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6204" w14:textId="77777777" w:rsidR="007209E4" w:rsidRDefault="007209E4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1CE7A69A" w14:textId="77777777" w:rsidR="00DC75C4" w:rsidRDefault="00DC75C4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5A154AE3" w14:textId="274C0AFC" w:rsidR="00DC75C4" w:rsidRDefault="00DC75C4" w:rsidP="00EF34C6">
      <w:pPr>
        <w:rPr>
          <w:rStyle w:val="textlayer--absolute"/>
          <w:rFonts w:ascii="Arial" w:hAnsi="Arial" w:cs="Arial"/>
          <w:sz w:val="27"/>
          <w:szCs w:val="27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Update_Q_table_Q_Network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function helps us to update the Q table using the neural network model and return the loss.</w:t>
      </w:r>
    </w:p>
    <w:p w14:paraId="1C740B1B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rPr>
          <w:rStyle w:val="textlayer--absolute"/>
          <w:rFonts w:ascii="Arial" w:hAnsi="Arial" w:cs="Arial"/>
          <w:sz w:val="27"/>
          <w:szCs w:val="27"/>
        </w:rPr>
        <w:br/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DC75C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5C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update_Q_table_Q_</w:t>
      </w:r>
      <w:proofErr w:type="gramStart"/>
      <w:r w:rsidRPr="00DC75C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Network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: </w:t>
      </w:r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int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ADAD0F1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DC75C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</w:t>
      </w:r>
    </w:p>
    <w:p w14:paraId="278E87FE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    Function that applies the RL update function</w:t>
      </w:r>
    </w:p>
    <w:p w14:paraId="2203D7F8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    """</w:t>
      </w:r>
    </w:p>
    <w:p w14:paraId="0880FD85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Getting the </w:t>
      </w:r>
      <w:proofErr w:type="spellStart"/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next_state's</w:t>
      </w:r>
      <w:proofErr w:type="spellEnd"/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reward</w:t>
      </w:r>
    </w:p>
    <w:p w14:paraId="578A822D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reward =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.reward</w:t>
      </w:r>
      <w:proofErr w:type="gram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_dict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7B0CE4A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4E6D3D5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Saving the current Q value</w:t>
      </w:r>
    </w:p>
    <w:p w14:paraId="3659823F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current_Q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</w:t>
      </w:r>
      <w:proofErr w:type="spellEnd"/>
      <w:proofErr w:type="gram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.past_state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.past_action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2E68BFF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19578B4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If the new state is the terminal state or the wall state, then the </w:t>
      </w:r>
      <w:proofErr w:type="spellStart"/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max_Q</w:t>
      </w:r>
      <w:proofErr w:type="spellEnd"/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is 0</w:t>
      </w:r>
    </w:p>
    <w:p w14:paraId="5E44344E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max_Q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DC75C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799786E6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51F26CE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Y = reward</w:t>
      </w:r>
    </w:p>
    <w:p w14:paraId="57209369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C41689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Else we get the max Q value for the new state</w:t>
      </w:r>
    </w:p>
    <w:p w14:paraId="58A1551E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DC75C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</w:t>
      </w:r>
      <w:proofErr w:type="gram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state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.goal_state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04B4773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300E1AB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DC75C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with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torch.no_</w:t>
      </w:r>
      <w:proofErr w:type="gram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grad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73DE1D42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new_state_x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new_state_y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.get_state_coords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155966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D137199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new_state_Q_values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.model</w:t>
      </w:r>
      <w:proofErr w:type="spellEnd"/>
      <w:proofErr w:type="gram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torch.from_numpy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np.array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new_state_x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new_state_y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]))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r w:rsidRPr="00DC75C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1DF9E8BB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6201DD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max_Q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</w:t>
      </w:r>
      <w:r w:rsidRPr="00DC75C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new_state_Q_values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#M</w:t>
      </w:r>
    </w:p>
    <w:p w14:paraId="25EE2A0B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CCFA8A9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Y = reward + 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.gamma</w:t>
      </w:r>
      <w:proofErr w:type="spellEnd"/>
      <w:proofErr w:type="gram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max_Q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862BDF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74DC0A3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Updating </w:t>
      </w:r>
      <w:proofErr w:type="spellStart"/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inplace</w:t>
      </w:r>
      <w:proofErr w:type="spellEnd"/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the Q value</w:t>
      </w:r>
    </w:p>
    <w:p w14:paraId="4CE3F0A6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</w:t>
      </w:r>
      <w:proofErr w:type="spellEnd"/>
      <w:proofErr w:type="gram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.past_state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.past_action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current_Q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.alpha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reward + </w:t>
      </w:r>
      <w:proofErr w:type="spell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.gamma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max_Q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current_Q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93FC6D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B47BF8F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Y =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torch.Tensor</w:t>
      </w:r>
      <w:proofErr w:type="spellEnd"/>
      <w:proofErr w:type="gram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.detach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A8CA240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X = </w:t>
      </w:r>
      <w:proofErr w:type="gram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torch.from</w:t>
      </w:r>
      <w:proofErr w:type="gram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_numpy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.past_state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.squeeze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()[</w:t>
      </w:r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.past_action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03927CD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loss =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.loss</w:t>
      </w:r>
      <w:proofErr w:type="gram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_fn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C75C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#P</w:t>
      </w:r>
    </w:p>
    <w:p w14:paraId="4BB89FF0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4DCAA6F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clear_output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wait=</w:t>
      </w:r>
      <w:r w:rsidRPr="00DC75C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831B8C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.optimizer</w:t>
      </w:r>
      <w:proofErr w:type="gram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.zero_grad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0C49EAD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loss = </w:t>
      </w:r>
      <w:proofErr w:type="gram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Variable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loss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requires_grad</w:t>
      </w:r>
      <w:proofErr w:type="spell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DC75C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08445C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loss.backward</w:t>
      </w:r>
      <w:proofErr w:type="spellEnd"/>
      <w:proofErr w:type="gram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23384BE" w14:textId="77777777" w:rsidR="00DC75C4" w:rsidRPr="00DC75C4" w:rsidRDefault="00DC75C4" w:rsidP="00DC75C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D784883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DC75C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.optimizer</w:t>
      </w:r>
      <w:proofErr w:type="gramEnd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.step</w:t>
      </w:r>
      <w:proofErr w:type="spellEnd"/>
      <w:r w:rsidRPr="00DC75C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A829B1D" w14:textId="77777777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E1EF0E8" w14:textId="240CAD3B" w:rsidR="00DC75C4" w:rsidRPr="00DC75C4" w:rsidRDefault="00DC75C4" w:rsidP="00DC75C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DC75C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5C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loss</w:t>
      </w:r>
      <w:proofErr w:type="gramEnd"/>
    </w:p>
    <w:p w14:paraId="41B0223F" w14:textId="54EF82D0" w:rsidR="00086264" w:rsidRDefault="00675B68" w:rsidP="00EF34C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Lato" w:hAnsi="Lato"/>
          <w:color w:val="000000"/>
        </w:rPr>
        <w:br/>
      </w:r>
      <w:r w:rsidR="00086264">
        <w:rPr>
          <w:rStyle w:val="textlayer--absolute"/>
          <w:rFonts w:ascii="Arial" w:hAnsi="Arial" w:cs="Arial"/>
          <w:sz w:val="27"/>
          <w:szCs w:val="27"/>
        </w:rPr>
        <w:t>Model code:</w:t>
      </w:r>
      <w:r w:rsidR="00086264">
        <w:rPr>
          <w:rStyle w:val="textlayer--absolute"/>
          <w:rFonts w:ascii="Arial" w:hAnsi="Arial" w:cs="Arial"/>
          <w:sz w:val="27"/>
          <w:szCs w:val="27"/>
        </w:rPr>
        <w:br/>
      </w:r>
    </w:p>
    <w:p w14:paraId="37D9A935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l1 = </w:t>
      </w:r>
      <w:r w:rsidRPr="0008626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</w:p>
    <w:p w14:paraId="343D20F5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l2 = </w:t>
      </w:r>
      <w:r w:rsidRPr="0008626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150</w:t>
      </w:r>
    </w:p>
    <w:p w14:paraId="28263484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l3 = </w:t>
      </w:r>
      <w:r w:rsidRPr="0008626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</w:p>
    <w:p w14:paraId="5CB979CD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l4 = </w:t>
      </w:r>
      <w:proofErr w:type="spellStart"/>
      <w:r w:rsidRPr="0008626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.num_actions</w:t>
      </w:r>
      <w:proofErr w:type="spellEnd"/>
    </w:p>
    <w:p w14:paraId="5282A31C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8B849C0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8626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.model</w:t>
      </w:r>
      <w:proofErr w:type="spellEnd"/>
      <w:proofErr w:type="gramEnd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torch.nn.Sequential</w:t>
      </w:r>
      <w:proofErr w:type="spellEnd"/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50F2501F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</w:t>
      </w:r>
      <w:proofErr w:type="gram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nn.Linear</w:t>
      </w:r>
      <w:proofErr w:type="spellEnd"/>
      <w:proofErr w:type="gramEnd"/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l1</w:t>
      </w:r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l2</w:t>
      </w:r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7AF89B63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</w:t>
      </w:r>
      <w:proofErr w:type="gram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nn.ReLU</w:t>
      </w:r>
      <w:proofErr w:type="spellEnd"/>
      <w:proofErr w:type="gramEnd"/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</w:p>
    <w:p w14:paraId="2E6E14E9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</w:t>
      </w:r>
      <w:proofErr w:type="gram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nn.Linear</w:t>
      </w:r>
      <w:proofErr w:type="spellEnd"/>
      <w:proofErr w:type="gramEnd"/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l2</w:t>
      </w:r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l3</w:t>
      </w:r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5024F05B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</w:t>
      </w:r>
      <w:proofErr w:type="gram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nn.ReLU</w:t>
      </w:r>
      <w:proofErr w:type="spellEnd"/>
      <w:proofErr w:type="gramEnd"/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</w:p>
    <w:p w14:paraId="3425B85D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torch.</w:t>
      </w:r>
      <w:proofErr w:type="gramStart"/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nn.Linear</w:t>
      </w:r>
      <w:proofErr w:type="spellEnd"/>
      <w:proofErr w:type="gramEnd"/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l3</w:t>
      </w:r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l4</w:t>
      </w:r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61E9171" w14:textId="77777777" w:rsidR="00086264" w:rsidRPr="00086264" w:rsidRDefault="00086264" w:rsidP="0008626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8626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08626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9915D0A" w14:textId="77777777" w:rsidR="00086264" w:rsidRDefault="00086264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3DB6277C" w14:textId="77777777" w:rsidR="004070C6" w:rsidRDefault="004070C6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2921DB1A" w14:textId="19FCBD70" w:rsidR="004070C6" w:rsidRDefault="004070C6" w:rsidP="00EF34C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Training episodes code:</w:t>
      </w:r>
      <w:r>
        <w:rPr>
          <w:rStyle w:val="textlayer--absolute"/>
          <w:rFonts w:ascii="Arial" w:hAnsi="Arial" w:cs="Arial"/>
          <w:sz w:val="27"/>
          <w:szCs w:val="27"/>
        </w:rPr>
        <w:br/>
      </w:r>
    </w:p>
    <w:p w14:paraId="7CBEB947" w14:textId="77777777" w:rsidR="007E65CB" w:rsidRDefault="007E65CB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2D8C5A1E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  <w:t xml:space="preserve">    </w:t>
      </w:r>
      <w:r w:rsidRPr="007E65C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5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train_episodes_Q_</w:t>
      </w:r>
      <w:proofErr w:type="gramStart"/>
      <w:r w:rsidRPr="007E65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Network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num_episodes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: </w:t>
      </w:r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int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C69F215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        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</w:t>
      </w:r>
    </w:p>
    <w:p w14:paraId="077910E2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    Function that trains the agent for one episode</w:t>
      </w:r>
    </w:p>
    <w:p w14:paraId="4A896E51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       """</w:t>
      </w:r>
    </w:p>
    <w:p w14:paraId="1559E674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E65C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Calculating the episode number to end the training</w:t>
      </w:r>
    </w:p>
    <w:p w14:paraId="34EABF7E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end_episode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.current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_episode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num_episodes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 </w:t>
      </w:r>
      <w:r w:rsidRPr="007E65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2CC105F6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0E8942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E65C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Creating a </w:t>
      </w:r>
      <w:proofErr w:type="spellStart"/>
      <w:r w:rsidRPr="007E65C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dir</w:t>
      </w:r>
      <w:proofErr w:type="spellEnd"/>
      <w:r w:rsidRPr="007E65C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to store the images</w:t>
      </w:r>
    </w:p>
    <w:p w14:paraId="3CB4691E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os.makedirs</w:t>
      </w:r>
      <w:proofErr w:type="spellEnd"/>
      <w:proofErr w:type="gram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.path_to_images_V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exist_ok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E65C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3169F4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os.makedirs</w:t>
      </w:r>
      <w:proofErr w:type="spellEnd"/>
      <w:proofErr w:type="gram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.path_to_images_Q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exist_ok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7E65C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2BAAF7A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EA9C22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E65C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If the directory for the first episode is not empty, we delete the files inside it</w:t>
      </w:r>
    </w:p>
    <w:p w14:paraId="4974A2C3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E65C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5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os.listdir</w:t>
      </w:r>
      <w:proofErr w:type="spellEnd"/>
      <w:proofErr w:type="gram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.path_to_images_V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r w:rsidRPr="007E65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A94E796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7E65C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file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E65C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os.listdir</w:t>
      </w:r>
      <w:proofErr w:type="spellEnd"/>
      <w:proofErr w:type="gram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.path_to_images_V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D8529AD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os.remove</w:t>
      </w:r>
      <w:proofErr w:type="spellEnd"/>
      <w:proofErr w:type="gram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os.path.join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.path_to_images_V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file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89CB6ED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227D37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E65C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5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os.listdir</w:t>
      </w:r>
      <w:proofErr w:type="spellEnd"/>
      <w:proofErr w:type="gram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.path_to_images_Q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r w:rsidRPr="007E65C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92A55A9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7E65C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file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E65C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os.listdir</w:t>
      </w:r>
      <w:proofErr w:type="spellEnd"/>
      <w:proofErr w:type="gram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.path_to_images_Q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8251474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os.remove</w:t>
      </w:r>
      <w:proofErr w:type="spellEnd"/>
      <w:proofErr w:type="gram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os.path.join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.path_to_images_Q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file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18E7ABC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42075AE9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episode_weights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2F37639A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F4E54E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E65C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Moving the agent until we reach the goal state</w:t>
      </w:r>
    </w:p>
    <w:p w14:paraId="200DE3CA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7E65C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while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.current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_episode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!=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end_episode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FE87900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76CCD1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7E65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65C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"Episode</w:t>
      </w:r>
      <w:proofErr w:type="spellEnd"/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.current_episode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C9C4344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CD83A3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r w:rsidRPr="007E65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.reward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_dict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3FC854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6DF4F643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.move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_agent_Q_Network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num_episodes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9984792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FEA726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plot_V_</w:t>
      </w:r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Table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</w:p>
    <w:p w14:paraId="715F20FD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S=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9816EFC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Q=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58BBB1A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goal_coords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.goal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_coords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C958A17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wall_coords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.wall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_coords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FDF96A9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start_coords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.start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_coords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FA38014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title=</w:t>
      </w:r>
      <w:proofErr w:type="spellStart"/>
      <w:r w:rsidRPr="007E65C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"V</w:t>
      </w:r>
      <w:proofErr w:type="spellEnd"/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Table at Episode 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.current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_episode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E7538F7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filename=</w:t>
      </w:r>
      <w:r w:rsidRPr="007E65C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_to_images_V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/episode_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.current_episode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.png"</w:t>
      </w:r>
    </w:p>
    <w:p w14:paraId="421709F6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8E5FEFB" w14:textId="77777777" w:rsidR="007E65CB" w:rsidRPr="007E65CB" w:rsidRDefault="007E65CB" w:rsidP="007E65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73AA23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plot_Q_</w:t>
      </w:r>
      <w:proofErr w:type="gram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Table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</w:p>
    <w:p w14:paraId="42530171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S=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56B2824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Q=</w:t>
      </w:r>
      <w:proofErr w:type="spell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AEFA99E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goal_coords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.goal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_coords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74B099C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wall_coords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.wall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_coords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4BC7F35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start_coords</w:t>
      </w:r>
      <w:proofErr w:type="spell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.start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_coords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E6916C7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title=</w:t>
      </w:r>
      <w:proofErr w:type="spellStart"/>
      <w:r w:rsidRPr="007E65C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"Q</w:t>
      </w:r>
      <w:proofErr w:type="spellEnd"/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Table at Episode 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.current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_episode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09BBA2B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                filename=</w:t>
      </w:r>
      <w:r w:rsidRPr="007E65C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.path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_to_images_Q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/episode_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.current_episode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E65C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.png"</w:t>
      </w:r>
    </w:p>
    <w:p w14:paraId="1141D06D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</w:t>
      </w:r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E5A00B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</w:p>
    <w:p w14:paraId="409363F1" w14:textId="5B0EA89D" w:rsidR="007E65CB" w:rsidRPr="007E65CB" w:rsidRDefault="007E65CB" w:rsidP="009B1355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        </w:t>
      </w:r>
    </w:p>
    <w:p w14:paraId="716DE612" w14:textId="77777777" w:rsidR="007E65CB" w:rsidRPr="007E65CB" w:rsidRDefault="007E65CB" w:rsidP="007E65CB">
      <w:pPr>
        <w:shd w:val="clear" w:color="auto" w:fill="1E1E1E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7E65C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.capture</w:t>
      </w:r>
      <w:proofErr w:type="gramEnd"/>
      <w:r w:rsidRPr="007E65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_weight_stats</w:t>
      </w:r>
      <w:proofErr w:type="spellEnd"/>
      <w:r w:rsidRPr="007E65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D9171E6" w14:textId="77777777" w:rsidR="007E65CB" w:rsidRDefault="007E65CB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76EC1DEC" w14:textId="77777777" w:rsidR="00086264" w:rsidRDefault="00086264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4A682EA0" w14:textId="77777777" w:rsidR="00035BC0" w:rsidRDefault="00675B68" w:rsidP="00EF34C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5. Results and Discussions: Show the convergence process of mean square error (objective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function) and the weights trajectories.</w:t>
      </w:r>
    </w:p>
    <w:p w14:paraId="2919AC69" w14:textId="77777777" w:rsidR="006C5EDE" w:rsidRDefault="006C5EDE" w:rsidP="00EF34C6">
      <w:pPr>
        <w:rPr>
          <w:rStyle w:val="textlayer--absolute"/>
          <w:rFonts w:ascii="Arial" w:hAnsi="Arial" w:cs="Arial"/>
          <w:sz w:val="27"/>
          <w:szCs w:val="27"/>
        </w:rPr>
      </w:pPr>
    </w:p>
    <w:p w14:paraId="3D897CBB" w14:textId="1EC828C9" w:rsidR="006C5EDE" w:rsidRPr="006C5EDE" w:rsidRDefault="006C5EDE" w:rsidP="00EF34C6">
      <w:pPr>
        <w:rPr>
          <w:rStyle w:val="textlayer--absolute"/>
          <w:rFonts w:ascii="Arial" w:hAnsi="Arial" w:cs="Arial"/>
          <w:b/>
          <w:bCs/>
          <w:sz w:val="27"/>
          <w:szCs w:val="27"/>
        </w:rPr>
      </w:pPr>
      <w:r w:rsidRPr="006C5EDE">
        <w:rPr>
          <w:rStyle w:val="textlayer--absolute"/>
          <w:rFonts w:ascii="Arial" w:hAnsi="Arial" w:cs="Arial"/>
          <w:b/>
          <w:bCs/>
          <w:sz w:val="27"/>
          <w:szCs w:val="27"/>
        </w:rPr>
        <w:t>Loss Function:</w:t>
      </w:r>
    </w:p>
    <w:p w14:paraId="7C71EF4C" w14:textId="362F5A20" w:rsidR="003160ED" w:rsidRDefault="003160ED" w:rsidP="00EF34C6">
      <w:pPr>
        <w:rPr>
          <w:rStyle w:val="textlayer--absolute"/>
          <w:rFonts w:ascii="Arial" w:hAnsi="Arial" w:cs="Arial"/>
          <w:sz w:val="27"/>
          <w:szCs w:val="27"/>
        </w:rPr>
      </w:pPr>
      <w:r w:rsidRPr="003160ED">
        <w:rPr>
          <w:rStyle w:val="textlayer--absolute"/>
          <w:rFonts w:ascii="Arial" w:hAnsi="Arial" w:cs="Arial"/>
          <w:noProof/>
          <w:sz w:val="27"/>
          <w:szCs w:val="27"/>
        </w:rPr>
        <w:drawing>
          <wp:inline distT="0" distB="0" distL="0" distR="0" wp14:anchorId="51A15D02" wp14:editId="6C1BD928">
            <wp:extent cx="5943600" cy="4109720"/>
            <wp:effectExtent l="0" t="0" r="0" b="5080"/>
            <wp:docPr id="52387584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5841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DC5F" w14:textId="1549C71C" w:rsidR="00675B68" w:rsidRPr="00EF34C6" w:rsidRDefault="00675B68" w:rsidP="00EF34C6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br/>
      </w:r>
      <w:r w:rsidRPr="00675B68">
        <w:t>6. Reference: cite all your references here.</w:t>
      </w:r>
    </w:p>
    <w:p w14:paraId="66E801D3" w14:textId="1813FB3C" w:rsidR="00675B68" w:rsidRDefault="00000000" w:rsidP="00675B6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="003160ED" w:rsidRPr="008D55E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https://towardsdatascience.com/part-2-building-a-deep-q-network-to-play-gridworld-catastrophic-forgetting-and-experience-6b2b000910d7</w:t>
        </w:r>
      </w:hyperlink>
    </w:p>
    <w:p w14:paraId="76702073" w14:textId="53ED497D" w:rsidR="00B019B6" w:rsidRDefault="009B1355" w:rsidP="00B019B6">
      <w:pPr>
        <w:spacing w:before="100" w:beforeAutospacing="1" w:after="100" w:afterAutospacing="1"/>
        <w:rPr>
          <w:rFonts w:ascii="Roboto" w:hAnsi="Roboto"/>
          <w:color w:val="D5D5D5"/>
        </w:rPr>
      </w:pPr>
      <w:hyperlink r:id="rId12" w:history="1">
        <w:r w:rsidRPr="008D55EA">
          <w:rPr>
            <w:rStyle w:val="Hyperlink"/>
            <w:rFonts w:ascii="Roboto" w:hAnsi="Roboto"/>
          </w:rPr>
          <w:t>https://github.com/Eligijus112/rl-snake-game</w:t>
        </w:r>
      </w:hyperlink>
    </w:p>
    <w:p w14:paraId="267FFAB7" w14:textId="77777777" w:rsidR="00B019B6" w:rsidRDefault="00B019B6" w:rsidP="00675B6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CC455E" w14:textId="77777777" w:rsidR="003160ED" w:rsidRDefault="003160ED" w:rsidP="00675B6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C029AE" w14:textId="77777777" w:rsidR="003160ED" w:rsidRPr="00675B68" w:rsidRDefault="003160ED" w:rsidP="00675B6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FCB929" w14:textId="6D9AE945" w:rsidR="00675B68" w:rsidRPr="00675B68" w:rsidRDefault="00675B68" w:rsidP="00675B68"/>
    <w:sectPr w:rsidR="00675B68" w:rsidRPr="0067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829"/>
    <w:multiLevelType w:val="hybridMultilevel"/>
    <w:tmpl w:val="9234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73689"/>
    <w:multiLevelType w:val="hybridMultilevel"/>
    <w:tmpl w:val="DACA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82684"/>
    <w:multiLevelType w:val="multilevel"/>
    <w:tmpl w:val="AFC8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B2523"/>
    <w:multiLevelType w:val="hybridMultilevel"/>
    <w:tmpl w:val="E26C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C7074"/>
    <w:multiLevelType w:val="hybridMultilevel"/>
    <w:tmpl w:val="BE96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196293">
    <w:abstractNumId w:val="3"/>
  </w:num>
  <w:num w:numId="2" w16cid:durableId="2065057844">
    <w:abstractNumId w:val="1"/>
  </w:num>
  <w:num w:numId="3" w16cid:durableId="1993287475">
    <w:abstractNumId w:val="0"/>
  </w:num>
  <w:num w:numId="4" w16cid:durableId="553007587">
    <w:abstractNumId w:val="4"/>
  </w:num>
  <w:num w:numId="5" w16cid:durableId="1212617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8"/>
    <w:rsid w:val="00025572"/>
    <w:rsid w:val="00035BC0"/>
    <w:rsid w:val="00086264"/>
    <w:rsid w:val="00160181"/>
    <w:rsid w:val="00172AD4"/>
    <w:rsid w:val="001B56FA"/>
    <w:rsid w:val="001D2FC7"/>
    <w:rsid w:val="00274881"/>
    <w:rsid w:val="00304DBF"/>
    <w:rsid w:val="003160ED"/>
    <w:rsid w:val="004070C6"/>
    <w:rsid w:val="004E1C08"/>
    <w:rsid w:val="00537F45"/>
    <w:rsid w:val="005C3D9A"/>
    <w:rsid w:val="00675B68"/>
    <w:rsid w:val="006C5EDE"/>
    <w:rsid w:val="007209E4"/>
    <w:rsid w:val="007A292A"/>
    <w:rsid w:val="007E65CB"/>
    <w:rsid w:val="00884832"/>
    <w:rsid w:val="009B1355"/>
    <w:rsid w:val="009D367F"/>
    <w:rsid w:val="00A36566"/>
    <w:rsid w:val="00A536E5"/>
    <w:rsid w:val="00AC6682"/>
    <w:rsid w:val="00AE3420"/>
    <w:rsid w:val="00B019B6"/>
    <w:rsid w:val="00B3543D"/>
    <w:rsid w:val="00B72F26"/>
    <w:rsid w:val="00B97BD1"/>
    <w:rsid w:val="00DA736E"/>
    <w:rsid w:val="00DC75C4"/>
    <w:rsid w:val="00EF34C6"/>
    <w:rsid w:val="00F0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F7342"/>
  <w15:chartTrackingRefBased/>
  <w15:docId w15:val="{9C9FFDE5-249A-C043-B8AF-0EDD542B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5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B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B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B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B68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75B68"/>
  </w:style>
  <w:style w:type="character" w:styleId="Hyperlink">
    <w:name w:val="Hyperlink"/>
    <w:basedOn w:val="DefaultParagraphFont"/>
    <w:uiPriority w:val="99"/>
    <w:unhideWhenUsed/>
    <w:rsid w:val="003160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9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ligijus112/rl-snake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wardsdatascience.com/part-2-building-a-deep-q-network-to-play-gridworld-catastrophic-forgetting-and-experience-6b2b000910d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Vallala</dc:creator>
  <cp:keywords/>
  <dc:description/>
  <cp:lastModifiedBy>Akhil Vallala</cp:lastModifiedBy>
  <cp:revision>43</cp:revision>
  <dcterms:created xsi:type="dcterms:W3CDTF">2024-03-25T01:55:00Z</dcterms:created>
  <dcterms:modified xsi:type="dcterms:W3CDTF">2024-03-26T00:14:00Z</dcterms:modified>
</cp:coreProperties>
</file>