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FC0" w:rsidRDefault="006B7FC0">
      <w:pPr>
        <w:rPr>
          <w:noProof/>
        </w:rPr>
      </w:pPr>
    </w:p>
    <w:p w:rsidR="00AE1745" w:rsidRDefault="00AE1745">
      <w:pPr>
        <w:rPr>
          <w:noProof/>
        </w:rPr>
      </w:pPr>
    </w:p>
    <w:p w:rsidR="00AE1745" w:rsidRDefault="00AE1745" w:rsidP="0094030A">
      <w:pPr>
        <w:ind w:left="-993" w:right="-421"/>
        <w:rPr>
          <w:noProof/>
        </w:rPr>
      </w:pPr>
      <w:r>
        <w:rPr>
          <w:noProof/>
        </w:rPr>
        <w:drawing>
          <wp:inline distT="0" distB="0" distL="0" distR="0">
            <wp:extent cx="7087427" cy="8408504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427" cy="840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AE1745" w:rsidRDefault="00AE1745">
      <w:pPr>
        <w:rPr>
          <w:noProof/>
        </w:rPr>
      </w:pPr>
    </w:p>
    <w:p w:rsidR="006B7FC0" w:rsidRPr="00AE1745" w:rsidRDefault="006B7FC0">
      <w:pPr>
        <w:rPr>
          <w:rStyle w:val="eop"/>
          <w:noProof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  <w:shd w:val="clear" w:color="auto" w:fill="FFFFFF"/>
        </w:rPr>
        <w:t>2. Write a program to perform Exploratory Data Analysis (EDA) for Classification </w:t>
      </w:r>
      <w:r w:rsidRPr="00E05E10">
        <w:rPr>
          <w:rStyle w:val="spellingerror"/>
          <w:rFonts w:ascii="Calibri" w:hAnsi="Calibri" w:cs="Calibri"/>
          <w:b/>
          <w:sz w:val="28"/>
          <w:szCs w:val="28"/>
          <w:shd w:val="clear" w:color="auto" w:fill="FFFFFF"/>
        </w:rPr>
        <w:t>usingPandas</w:t>
      </w:r>
      <w:r w:rsidRPr="00E05E10">
        <w:rPr>
          <w:rStyle w:val="normaltextrun"/>
          <w:rFonts w:ascii="Calibri" w:hAnsi="Calibri" w:cs="Calibri"/>
          <w:b/>
          <w:sz w:val="28"/>
          <w:szCs w:val="28"/>
          <w:shd w:val="clear" w:color="auto" w:fill="FFFFFF"/>
        </w:rPr>
        <w:t> and Matplotlib</w:t>
      </w:r>
      <w:r w:rsidRPr="00E05E10"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import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pandas </w:t>
            </w: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as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pd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import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numpy </w:t>
            </w: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as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np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import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seaborn </w:t>
            </w: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as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sns 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import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matplotlib.pyplot </w:t>
            </w: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as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plt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sns.set(</w:t>
            </w:r>
            <w:r w:rsidRPr="00165684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color_codes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)</w:t>
            </w:r>
          </w:p>
          <w:p w:rsidR="00165684" w:rsidRDefault="00165684">
            <w:pPr>
              <w:rPr>
                <w:noProof/>
              </w:rPr>
            </w:pPr>
          </w:p>
        </w:tc>
      </w:tr>
    </w:tbl>
    <w:p w:rsidR="00165684" w:rsidRDefault="00165684">
      <w:pPr>
        <w:rPr>
          <w:noProof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df 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pd.read_csv(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"car_prices.csv"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)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df.head()</w:t>
            </w:r>
          </w:p>
          <w:p w:rsidR="00165684" w:rsidRDefault="00165684">
            <w:pPr>
              <w:rPr>
                <w:noProof/>
              </w:rPr>
            </w:pPr>
          </w:p>
        </w:tc>
      </w:tr>
    </w:tbl>
    <w:p w:rsidR="00165684" w:rsidRDefault="00165684">
      <w:pPr>
        <w:rPr>
          <w:noProof/>
        </w:rPr>
      </w:pPr>
    </w:p>
    <w:p w:rsidR="00C244B2" w:rsidRDefault="00C244B2"/>
    <w:tbl>
      <w:tblPr>
        <w:tblStyle w:val="TableGrid"/>
        <w:tblW w:w="0" w:type="auto"/>
        <w:tblLook w:val="04A0"/>
      </w:tblPr>
      <w:tblGrid>
        <w:gridCol w:w="9606"/>
      </w:tblGrid>
      <w:tr w:rsidR="006B7FC0" w:rsidTr="006B7FC0">
        <w:tc>
          <w:tcPr>
            <w:tcW w:w="9576" w:type="dxa"/>
          </w:tcPr>
          <w:p w:rsidR="006B7FC0" w:rsidRDefault="006B7FC0">
            <w:r>
              <w:rPr>
                <w:noProof/>
              </w:rPr>
              <w:drawing>
                <wp:inline distT="0" distB="0" distL="0" distR="0">
                  <wp:extent cx="5934075" cy="2876550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FC0" w:rsidRDefault="006B7FC0">
      <w:r>
        <w:rPr>
          <w:noProof/>
        </w:rPr>
        <w:lastRenderedPageBreak/>
        <w:drawing>
          <wp:inline distT="0" distB="0" distL="0" distR="0">
            <wp:extent cx="4991100" cy="3943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598" w:type="dxa"/>
        <w:tblLook w:val="04A0"/>
      </w:tblPr>
      <w:tblGrid>
        <w:gridCol w:w="10598"/>
      </w:tblGrid>
      <w:tr w:rsidR="006B7FC0" w:rsidTr="00165684">
        <w:tc>
          <w:tcPr>
            <w:tcW w:w="10598" w:type="dxa"/>
          </w:tcPr>
          <w:p w:rsidR="006B7FC0" w:rsidRPr="006B7FC0" w:rsidRDefault="006B7FC0" w:rsidP="006B7FC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df </w:t>
            </w:r>
            <w:r w:rsidRPr="006B7FC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df.drop([</w:t>
            </w:r>
            <w:r w:rsidRPr="006B7FC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'Engine Fuel Type'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,</w:t>
            </w:r>
            <w:r w:rsidRPr="006B7FC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'Market Category'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,</w:t>
            </w:r>
            <w:r w:rsid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'Vehicle </w:t>
            </w:r>
            <w:r w:rsidRPr="006B7FC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Style'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,</w:t>
            </w:r>
            <w:r w:rsidRPr="006B7FC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'Popularity'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,</w:t>
            </w:r>
            <w:r w:rsidRPr="006B7FC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'Number of Doors'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, </w:t>
            </w:r>
            <w:r w:rsidRPr="006B7FC0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'Vehicle Size'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], </w:t>
            </w:r>
            <w:r w:rsidRPr="006B7FC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axis</w:t>
            </w:r>
            <w:r w:rsidRPr="006B7FC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6B7FC0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)</w:t>
            </w:r>
          </w:p>
          <w:p w:rsidR="006B7FC0" w:rsidRPr="006B7FC0" w:rsidRDefault="006B7FC0" w:rsidP="006B7FC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6B7FC0" w:rsidRPr="006B7FC0" w:rsidRDefault="006B7FC0" w:rsidP="006B7FC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df.head(</w:t>
            </w:r>
            <w:r w:rsidRPr="006B7FC0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</w:t>
            </w:r>
            <w:r w:rsidRPr="006B7FC0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)</w:t>
            </w:r>
          </w:p>
          <w:p w:rsidR="006B7FC0" w:rsidRDefault="006B7FC0"/>
        </w:tc>
      </w:tr>
    </w:tbl>
    <w:p w:rsidR="006B7FC0" w:rsidRDefault="00165684">
      <w:r>
        <w:rPr>
          <w:noProof/>
        </w:rPr>
        <w:drawing>
          <wp:inline distT="0" distB="0" distL="0" distR="0">
            <wp:extent cx="5943600" cy="121805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df 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df.rename(</w:t>
            </w:r>
            <w:r w:rsidRPr="00165684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columns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{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"Engine HP"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: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"HP"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,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"Engine Cylinders"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: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"Cylinders"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,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"Transmission Type"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: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"Transmission"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,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"Driven_Wheels"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: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"Drive Mode"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,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"highway MPG"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: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"MPG-H"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,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"city mpg"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: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"MPG-C"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,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"MSRP"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: 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"Price"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})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df.head(</w:t>
            </w:r>
            <w:r w:rsidRPr="0016568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)</w:t>
            </w:r>
          </w:p>
          <w:p w:rsidR="00165684" w:rsidRDefault="00165684"/>
        </w:tc>
      </w:tr>
    </w:tbl>
    <w:p w:rsidR="00165684" w:rsidRDefault="00165684">
      <w:r>
        <w:rPr>
          <w:noProof/>
        </w:rPr>
        <w:drawing>
          <wp:inline distT="0" distB="0" distL="0" distR="0">
            <wp:extent cx="5943600" cy="148197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lastRenderedPageBreak/>
              <w:t>df.shape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1514475" cy="40957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duplicate_rows_df 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df [df.duplicated()] 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print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(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"Number of duplicate rows: 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, duplicate_rows_df.shape)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3095625" cy="3238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df 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df.drop_duplicates() 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df.head (</w:t>
            </w:r>
            <w:r w:rsidRPr="0016568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)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5943600" cy="110186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print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(df.isnull().sum())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2143125" cy="21431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df.dropna()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df.shape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1057275" cy="342900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df.describe()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lastRenderedPageBreak/>
        <w:drawing>
          <wp:inline distT="0" distB="0" distL="0" distR="0">
            <wp:extent cx="5943600" cy="2262181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plt.figure(</w:t>
            </w:r>
            <w:r w:rsidRPr="00165684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figsize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(</w:t>
            </w:r>
            <w:r w:rsidRPr="0016568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10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,</w:t>
            </w:r>
            <w:r w:rsidRPr="00165684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5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)) 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sns.heatmap(df.corr(),</w:t>
            </w:r>
            <w:r w:rsidRPr="00165684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annot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)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5867400" cy="336232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684" w:rsidRDefault="00165684" w:rsidP="00165684"/>
    <w:p w:rsidR="00E05E10" w:rsidRDefault="00E05E10" w:rsidP="00165684"/>
    <w:p w:rsidR="00E05E10" w:rsidRDefault="00E05E10" w:rsidP="00165684"/>
    <w:p w:rsidR="00E05E10" w:rsidRDefault="00E05E10" w:rsidP="00165684"/>
    <w:p w:rsidR="00870421" w:rsidRDefault="00870421" w:rsidP="0016568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165684" w:rsidRPr="00E05E10" w:rsidRDefault="00165684" w:rsidP="001656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28"/>
          <w:szCs w:val="28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t>3. Reading data from text files, Excel and the web and exploring various commands for doing</w:t>
      </w:r>
      <w:r w:rsidR="00E05E10">
        <w:rPr>
          <w:rFonts w:ascii="Segoe UI" w:hAnsi="Segoe UI" w:cs="Segoe UI"/>
          <w:b/>
          <w:sz w:val="28"/>
          <w:szCs w:val="28"/>
        </w:rPr>
        <w:t xml:space="preserve"> </w:t>
      </w:r>
      <w:r w:rsidRPr="00E05E10">
        <w:rPr>
          <w:rStyle w:val="normaltextrun"/>
          <w:rFonts w:ascii="Calibri" w:hAnsi="Calibri" w:cs="Calibri"/>
          <w:b/>
          <w:sz w:val="28"/>
          <w:szCs w:val="28"/>
        </w:rPr>
        <w:t>descriptive analytics on the Iris data set.</w:t>
      </w:r>
      <w:r w:rsidRPr="00E05E10">
        <w:rPr>
          <w:rStyle w:val="eop"/>
          <w:rFonts w:ascii="Calibri" w:hAnsi="Calibri" w:cs="Calibri"/>
          <w:b/>
          <w:sz w:val="28"/>
          <w:szCs w:val="28"/>
        </w:rPr>
        <w:t> </w:t>
      </w:r>
    </w:p>
    <w:p w:rsidR="00165684" w:rsidRDefault="00165684" w:rsidP="00165684"/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import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pandas </w:t>
            </w:r>
            <w:r w:rsidRPr="00165684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as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pd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lastRenderedPageBreak/>
              <w:t># Reading the CSV file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df </w:t>
            </w:r>
            <w:r w:rsidRPr="0016568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 xml:space="preserve"> pd.read_csv(</w:t>
            </w:r>
            <w:r w:rsidRPr="0016568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"Iris.csv"</w:t>
            </w: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)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 Printing top 5 rows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df.head()</w:t>
            </w:r>
          </w:p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lastRenderedPageBreak/>
        <w:drawing>
          <wp:inline distT="0" distB="0" distL="0" distR="0">
            <wp:extent cx="5943600" cy="16536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df.shape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952500" cy="295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Pr="00165684" w:rsidRDefault="00165684" w:rsidP="0016568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</w:pPr>
            <w:r w:rsidRPr="00165684">
              <w:rPr>
                <w:rFonts w:ascii="Consolas" w:eastAsia="Times New Roman" w:hAnsi="Consolas" w:cs="Times New Roman"/>
                <w:color w:val="3B3B3B"/>
                <w:sz w:val="21"/>
                <w:szCs w:val="21"/>
              </w:rPr>
              <w:t>df.info()</w:t>
            </w:r>
          </w:p>
          <w:p w:rsidR="00165684" w:rsidRDefault="00165684" w:rsidP="00165684"/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3457575" cy="2209800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684" w:rsidRDefault="00165684" w:rsidP="00165684"/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Default="00165684" w:rsidP="00165684">
            <w:r w:rsidRPr="00165684">
              <w:t>df.describe()</w:t>
            </w:r>
          </w:p>
        </w:tc>
      </w:tr>
    </w:tbl>
    <w:p w:rsidR="00165684" w:rsidRDefault="00165684" w:rsidP="00165684">
      <w:r>
        <w:rPr>
          <w:noProof/>
        </w:rPr>
        <w:lastRenderedPageBreak/>
        <w:drawing>
          <wp:inline distT="0" distB="0" distL="0" distR="0">
            <wp:extent cx="4086225" cy="2419350"/>
            <wp:effectExtent l="1905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Default="00165684" w:rsidP="00165684">
            <w:r w:rsidRPr="00165684">
              <w:t>df.isnull().sum()</w:t>
            </w:r>
          </w:p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1524000" cy="122872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Default="00165684" w:rsidP="00165684">
            <w:r>
              <w:t>data = df.drop_duplicates(subset ="Species",)</w:t>
            </w:r>
          </w:p>
          <w:p w:rsidR="00165684" w:rsidRDefault="00165684" w:rsidP="00165684">
            <w:r>
              <w:t>data</w:t>
            </w:r>
          </w:p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5943600" cy="1040815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Default="00165684" w:rsidP="00165684">
            <w:r w:rsidRPr="00165684">
              <w:t>df.value_counts("Species")</w:t>
            </w:r>
          </w:p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1990725" cy="990600"/>
            <wp:effectExtent l="1905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684" w:rsidRDefault="00165684" w:rsidP="00165684"/>
    <w:p w:rsidR="00165684" w:rsidRDefault="00165684" w:rsidP="00165684"/>
    <w:p w:rsidR="00E05E10" w:rsidRDefault="00E05E10" w:rsidP="00165684"/>
    <w:p w:rsidR="00E05E10" w:rsidRDefault="00E05E10" w:rsidP="00165684"/>
    <w:p w:rsidR="00E05E10" w:rsidRDefault="00E05E10" w:rsidP="00165684"/>
    <w:p w:rsidR="00165684" w:rsidRDefault="00165684" w:rsidP="00165684"/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Default="00165684" w:rsidP="00165684">
            <w:r>
              <w:lastRenderedPageBreak/>
              <w:t># importing packages</w:t>
            </w:r>
          </w:p>
          <w:p w:rsidR="00165684" w:rsidRDefault="00165684" w:rsidP="00165684">
            <w:r>
              <w:t>import seaborn as sns</w:t>
            </w:r>
          </w:p>
          <w:p w:rsidR="00165684" w:rsidRDefault="00165684" w:rsidP="00165684">
            <w:r>
              <w:t>import matplotlib.pyplot as plt</w:t>
            </w:r>
          </w:p>
          <w:p w:rsidR="00165684" w:rsidRDefault="00165684" w:rsidP="00165684"/>
          <w:p w:rsidR="00165684" w:rsidRDefault="00165684" w:rsidP="00165684"/>
          <w:p w:rsidR="00165684" w:rsidRDefault="00165684" w:rsidP="00165684">
            <w:r>
              <w:t>sns.countplot(x='Species', data=df, )</w:t>
            </w:r>
          </w:p>
          <w:p w:rsidR="00165684" w:rsidRDefault="00165684" w:rsidP="00165684">
            <w:r>
              <w:t>plt.show()</w:t>
            </w:r>
          </w:p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3114675" cy="2050559"/>
            <wp:effectExtent l="1905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5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Default="00165684" w:rsidP="00165684">
            <w:r>
              <w:t># importing packages</w:t>
            </w:r>
          </w:p>
          <w:p w:rsidR="00165684" w:rsidRDefault="00165684" w:rsidP="00165684">
            <w:r>
              <w:t>import seaborn as sns</w:t>
            </w:r>
          </w:p>
          <w:p w:rsidR="00165684" w:rsidRDefault="00165684" w:rsidP="00165684">
            <w:r>
              <w:t>import matplotlib.pyplot as plt</w:t>
            </w:r>
          </w:p>
          <w:p w:rsidR="00165684" w:rsidRDefault="00165684" w:rsidP="00165684"/>
          <w:p w:rsidR="00165684" w:rsidRDefault="00165684" w:rsidP="00165684"/>
          <w:p w:rsidR="00165684" w:rsidRDefault="00165684" w:rsidP="00165684">
            <w:r>
              <w:t>sns.scatterplot(x='SepalLengthCm', y='SepalWidthCm',</w:t>
            </w:r>
          </w:p>
          <w:p w:rsidR="00165684" w:rsidRDefault="00165684" w:rsidP="00165684">
            <w:r>
              <w:tab/>
            </w:r>
            <w:r>
              <w:tab/>
            </w:r>
            <w:r>
              <w:tab/>
            </w:r>
            <w:r>
              <w:tab/>
              <w:t>hue='Species', data=df, )</w:t>
            </w:r>
          </w:p>
          <w:p w:rsidR="00165684" w:rsidRDefault="00165684" w:rsidP="00165684"/>
          <w:p w:rsidR="00165684" w:rsidRDefault="00165684" w:rsidP="00165684">
            <w:r>
              <w:t># Placing Legend outside the Figure</w:t>
            </w:r>
          </w:p>
          <w:p w:rsidR="00165684" w:rsidRDefault="00165684" w:rsidP="00165684">
            <w:r>
              <w:t>plt.legend(bbox_to_anchor=(1, 1), loc=2)</w:t>
            </w:r>
          </w:p>
          <w:p w:rsidR="00165684" w:rsidRDefault="00165684" w:rsidP="00165684"/>
          <w:p w:rsidR="00165684" w:rsidRDefault="00165684" w:rsidP="00165684">
            <w:r>
              <w:t>plt.show()</w:t>
            </w:r>
          </w:p>
        </w:tc>
      </w:tr>
    </w:tbl>
    <w:p w:rsidR="00165684" w:rsidRDefault="00165684" w:rsidP="00165684">
      <w:r>
        <w:rPr>
          <w:noProof/>
        </w:rPr>
        <w:drawing>
          <wp:inline distT="0" distB="0" distL="0" distR="0">
            <wp:extent cx="4800600" cy="25527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165684" w:rsidTr="00165684">
        <w:tc>
          <w:tcPr>
            <w:tcW w:w="9576" w:type="dxa"/>
          </w:tcPr>
          <w:p w:rsidR="00165684" w:rsidRDefault="00165684" w:rsidP="00165684">
            <w:r>
              <w:t># importing packages</w:t>
            </w:r>
          </w:p>
          <w:p w:rsidR="00165684" w:rsidRDefault="00165684" w:rsidP="00165684">
            <w:r>
              <w:t>import seaborn as sns</w:t>
            </w:r>
          </w:p>
          <w:p w:rsidR="00165684" w:rsidRDefault="00165684" w:rsidP="00165684">
            <w:r>
              <w:t>import matplotlib.pyplot as plt</w:t>
            </w:r>
          </w:p>
          <w:p w:rsidR="00165684" w:rsidRDefault="00165684" w:rsidP="00165684"/>
          <w:p w:rsidR="00165684" w:rsidRDefault="00165684" w:rsidP="00165684"/>
          <w:p w:rsidR="00165684" w:rsidRDefault="00165684" w:rsidP="00165684">
            <w:r>
              <w:lastRenderedPageBreak/>
              <w:t>sns.scatterplot(x='PetalLengthCm', y='PetalWidthCm',</w:t>
            </w:r>
          </w:p>
          <w:p w:rsidR="00165684" w:rsidRDefault="00165684" w:rsidP="00165684">
            <w:r>
              <w:tab/>
            </w:r>
            <w:r>
              <w:tab/>
            </w:r>
            <w:r>
              <w:tab/>
            </w:r>
            <w:r>
              <w:tab/>
              <w:t>hue='Species', data=df, )</w:t>
            </w:r>
          </w:p>
          <w:p w:rsidR="00165684" w:rsidRDefault="00165684" w:rsidP="00165684"/>
          <w:p w:rsidR="00165684" w:rsidRDefault="00165684" w:rsidP="00165684">
            <w:r>
              <w:t># Placing Legend outside the Figure</w:t>
            </w:r>
          </w:p>
          <w:p w:rsidR="00165684" w:rsidRDefault="00165684" w:rsidP="00165684">
            <w:r>
              <w:t>plt.legend(bbox_to_anchor=(1, 1), loc=2)</w:t>
            </w:r>
          </w:p>
          <w:p w:rsidR="00165684" w:rsidRDefault="00165684" w:rsidP="00165684"/>
          <w:p w:rsidR="00165684" w:rsidRDefault="00165684" w:rsidP="00165684">
            <w:r>
              <w:t>plt.show()</w:t>
            </w:r>
          </w:p>
        </w:tc>
      </w:tr>
    </w:tbl>
    <w:p w:rsidR="00165684" w:rsidRDefault="0005323C" w:rsidP="00165684">
      <w:r>
        <w:rPr>
          <w:noProof/>
        </w:rPr>
        <w:lastRenderedPageBreak/>
        <w:drawing>
          <wp:inline distT="0" distB="0" distL="0" distR="0">
            <wp:extent cx="4933950" cy="2552700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05323C" w:rsidTr="0005323C">
        <w:tc>
          <w:tcPr>
            <w:tcW w:w="9576" w:type="dxa"/>
          </w:tcPr>
          <w:p w:rsidR="0005323C" w:rsidRDefault="0005323C" w:rsidP="0005323C">
            <w:r>
              <w:t># importing packages</w:t>
            </w:r>
          </w:p>
          <w:p w:rsidR="0005323C" w:rsidRDefault="0005323C" w:rsidP="0005323C">
            <w:r>
              <w:t>import seaborn as sns</w:t>
            </w:r>
          </w:p>
          <w:p w:rsidR="0005323C" w:rsidRDefault="0005323C" w:rsidP="0005323C">
            <w:r>
              <w:t>import matplotlib.pyplot as plt</w:t>
            </w:r>
          </w:p>
          <w:p w:rsidR="0005323C" w:rsidRDefault="0005323C" w:rsidP="0005323C"/>
          <w:p w:rsidR="0005323C" w:rsidRDefault="0005323C" w:rsidP="0005323C"/>
          <w:p w:rsidR="0005323C" w:rsidRDefault="0005323C" w:rsidP="0005323C">
            <w:r>
              <w:t>sns.pairplot(df.drop(['Id'], axis = 1),</w:t>
            </w:r>
          </w:p>
          <w:p w:rsidR="0005323C" w:rsidRDefault="0005323C" w:rsidP="0005323C">
            <w:r>
              <w:tab/>
            </w:r>
            <w:r>
              <w:tab/>
            </w:r>
            <w:r>
              <w:tab/>
              <w:t>hue='Species', height=2)</w:t>
            </w:r>
          </w:p>
        </w:tc>
      </w:tr>
    </w:tbl>
    <w:p w:rsidR="0005323C" w:rsidRDefault="0005323C" w:rsidP="00165684">
      <w:r>
        <w:rPr>
          <w:noProof/>
        </w:rPr>
        <w:lastRenderedPageBreak/>
        <w:drawing>
          <wp:inline distT="0" distB="0" distL="0" distR="0">
            <wp:extent cx="5943600" cy="5112063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23C" w:rsidRDefault="0005323C" w:rsidP="00165684"/>
    <w:p w:rsidR="0005323C" w:rsidRDefault="0005323C" w:rsidP="00165684"/>
    <w:p w:rsidR="0005323C" w:rsidRDefault="0005323C" w:rsidP="00165684"/>
    <w:p w:rsidR="0005323C" w:rsidRDefault="0005323C" w:rsidP="00165684"/>
    <w:p w:rsidR="0005323C" w:rsidRDefault="0005323C" w:rsidP="00165684"/>
    <w:p w:rsidR="0005323C" w:rsidRDefault="0005323C" w:rsidP="00165684"/>
    <w:p w:rsidR="0005323C" w:rsidRDefault="0005323C" w:rsidP="00165684"/>
    <w:p w:rsidR="00E05E10" w:rsidRDefault="00E05E10" w:rsidP="00165684"/>
    <w:p w:rsidR="00E05E10" w:rsidRDefault="00E05E10" w:rsidP="00165684"/>
    <w:p w:rsidR="0005323C" w:rsidRDefault="0005323C" w:rsidP="00165684"/>
    <w:p w:rsidR="0005323C" w:rsidRDefault="0005323C" w:rsidP="00165684"/>
    <w:tbl>
      <w:tblPr>
        <w:tblStyle w:val="TableGrid"/>
        <w:tblW w:w="0" w:type="auto"/>
        <w:tblLook w:val="04A0"/>
      </w:tblPr>
      <w:tblGrid>
        <w:gridCol w:w="9576"/>
      </w:tblGrid>
      <w:tr w:rsidR="0005323C" w:rsidTr="0005323C">
        <w:tc>
          <w:tcPr>
            <w:tcW w:w="9576" w:type="dxa"/>
          </w:tcPr>
          <w:p w:rsidR="0005323C" w:rsidRDefault="0005323C" w:rsidP="0005323C">
            <w:r>
              <w:t># importing packages</w:t>
            </w:r>
          </w:p>
          <w:p w:rsidR="0005323C" w:rsidRDefault="0005323C" w:rsidP="0005323C">
            <w:r>
              <w:lastRenderedPageBreak/>
              <w:t>import seaborn as sns</w:t>
            </w:r>
          </w:p>
          <w:p w:rsidR="0005323C" w:rsidRDefault="0005323C" w:rsidP="0005323C">
            <w:r>
              <w:t>import matplotlib.pyplot as plt</w:t>
            </w:r>
          </w:p>
          <w:p w:rsidR="0005323C" w:rsidRDefault="0005323C" w:rsidP="0005323C"/>
          <w:p w:rsidR="0005323C" w:rsidRDefault="0005323C" w:rsidP="0005323C"/>
          <w:p w:rsidR="0005323C" w:rsidRDefault="0005323C" w:rsidP="0005323C">
            <w:r>
              <w:t>fig, axes = plt.subplots(2, 2, figsize=(10,10))</w:t>
            </w:r>
          </w:p>
          <w:p w:rsidR="0005323C" w:rsidRDefault="0005323C" w:rsidP="0005323C"/>
          <w:p w:rsidR="0005323C" w:rsidRDefault="0005323C" w:rsidP="0005323C">
            <w:r>
              <w:t>axes[0,0].set_title("Sepal Length")</w:t>
            </w:r>
          </w:p>
          <w:p w:rsidR="0005323C" w:rsidRDefault="0005323C" w:rsidP="0005323C">
            <w:r>
              <w:t>axes[0,0].hist(df['SepalLengthCm'], bins=7)</w:t>
            </w:r>
          </w:p>
          <w:p w:rsidR="0005323C" w:rsidRDefault="0005323C" w:rsidP="0005323C"/>
          <w:p w:rsidR="0005323C" w:rsidRDefault="0005323C" w:rsidP="0005323C">
            <w:r>
              <w:t>axes[0,1].set_title("Sepal Width")</w:t>
            </w:r>
          </w:p>
          <w:p w:rsidR="0005323C" w:rsidRDefault="0005323C" w:rsidP="0005323C">
            <w:r>
              <w:t>axes[0,1].hist(df['SepalWidthCm'], bins=5);</w:t>
            </w:r>
          </w:p>
          <w:p w:rsidR="0005323C" w:rsidRDefault="0005323C" w:rsidP="0005323C"/>
          <w:p w:rsidR="0005323C" w:rsidRDefault="0005323C" w:rsidP="0005323C">
            <w:r>
              <w:t>axes[1,0].set_title("Petal Length")</w:t>
            </w:r>
          </w:p>
          <w:p w:rsidR="0005323C" w:rsidRDefault="0005323C" w:rsidP="0005323C">
            <w:r>
              <w:t>axes[1,0].hist(df['PetalLengthCm'], bins=6);</w:t>
            </w:r>
          </w:p>
          <w:p w:rsidR="0005323C" w:rsidRDefault="0005323C" w:rsidP="0005323C"/>
          <w:p w:rsidR="0005323C" w:rsidRDefault="0005323C" w:rsidP="0005323C">
            <w:r>
              <w:t>axes[1,1].set_title("Petal Width")</w:t>
            </w:r>
          </w:p>
          <w:p w:rsidR="0005323C" w:rsidRDefault="0005323C" w:rsidP="0005323C">
            <w:r>
              <w:t>axes[1,1].hist(df['PetalWidthCm'], bins=6);</w:t>
            </w:r>
          </w:p>
        </w:tc>
      </w:tr>
    </w:tbl>
    <w:p w:rsidR="0005323C" w:rsidRDefault="0005323C" w:rsidP="00165684">
      <w:r>
        <w:rPr>
          <w:noProof/>
        </w:rPr>
        <w:lastRenderedPageBreak/>
        <w:drawing>
          <wp:inline distT="0" distB="0" distL="0" distR="0">
            <wp:extent cx="4314825" cy="4119053"/>
            <wp:effectExtent l="1905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11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23C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05323C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05323C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05323C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05323C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05323C" w:rsidRPr="00E05E10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lastRenderedPageBreak/>
        <w:t xml:space="preserve">4. </w:t>
      </w:r>
    </w:p>
    <w:p w:rsidR="0005323C" w:rsidRPr="00E05E10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sz w:val="28"/>
          <w:szCs w:val="28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t>a. Reading different types of data sets (.txt, .csv) from Web and disk and writing in file in</w:t>
      </w:r>
      <w:r w:rsidR="00E05E10">
        <w:rPr>
          <w:rFonts w:ascii="Segoe UI" w:hAnsi="Segoe UI" w:cs="Segoe UI"/>
          <w:b/>
          <w:sz w:val="28"/>
          <w:szCs w:val="28"/>
        </w:rPr>
        <w:t xml:space="preserve"> </w:t>
      </w:r>
      <w:r w:rsidRPr="00E05E10">
        <w:rPr>
          <w:rStyle w:val="normaltextrun"/>
          <w:rFonts w:ascii="Calibri" w:hAnsi="Calibri" w:cs="Calibri"/>
          <w:b/>
          <w:sz w:val="28"/>
          <w:szCs w:val="28"/>
        </w:rPr>
        <w:t>specific disk location.</w:t>
      </w:r>
    </w:p>
    <w:p w:rsidR="0005323C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81173D" w:rsidTr="0081173D">
        <w:tc>
          <w:tcPr>
            <w:tcW w:w="9576" w:type="dxa"/>
          </w:tcPr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 pandas as pd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data = pd.read_csv("input.csv")</w:t>
            </w:r>
          </w:p>
          <w:p w:rsidR="0081173D" w:rsidRDefault="0081173D" w:rsidP="0081173D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  <w:r w:rsidRPr="0081173D">
              <w:rPr>
                <w:rFonts w:ascii="Courier New" w:hAnsi="Courier New" w:cs="Courier New"/>
                <w:color w:val="AF00DB"/>
                <w:sz w:val="21"/>
                <w:szCs w:val="21"/>
              </w:rPr>
              <w:t>data</w:t>
            </w:r>
          </w:p>
        </w:tc>
      </w:tr>
    </w:tbl>
    <w:p w:rsidR="0005323C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714750" cy="27432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81173D" w:rsidTr="0081173D">
        <w:tc>
          <w:tcPr>
            <w:tcW w:w="9576" w:type="dxa"/>
          </w:tcPr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data = pd.read_csv(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"input.csv"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81173D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isinstance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(data, pd.DataFrame))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(data.shape[</w:t>
            </w:r>
            <w:r w:rsidRPr="0081173D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(data.shape[</w:t>
            </w:r>
            <w:r w:rsidRPr="0081173D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])</w:t>
            </w:r>
          </w:p>
          <w:p w:rsidR="0081173D" w:rsidRDefault="0081173D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05323C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876300" cy="628650"/>
            <wp:effectExtent l="1905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81173D" w:rsidTr="0081173D">
        <w:tc>
          <w:tcPr>
            <w:tcW w:w="9576" w:type="dxa"/>
          </w:tcPr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data = pd.read_csv(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"input.csv"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sal = data[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'salary'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].</w:t>
            </w:r>
            <w:r w:rsidRPr="0081173D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max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sal</w:t>
            </w:r>
          </w:p>
          <w:p w:rsidR="0081173D" w:rsidRDefault="0081173D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819150" cy="285750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81173D" w:rsidTr="0081173D">
        <w:tc>
          <w:tcPr>
            <w:tcW w:w="9576" w:type="dxa"/>
          </w:tcPr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data = pd.read_csv(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"input.csv"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sal = data[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'salary'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].</w:t>
            </w:r>
            <w:r w:rsidRPr="0081173D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max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retval = data[data[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'salary'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 == data[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'salary'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].</w:t>
            </w:r>
            <w:r w:rsidRPr="0081173D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max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()]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retval</w:t>
            </w:r>
          </w:p>
          <w:p w:rsidR="0081173D" w:rsidRDefault="0081173D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209925" cy="781050"/>
            <wp:effectExtent l="1905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81173D" w:rsidTr="0081173D">
        <w:tc>
          <w:tcPr>
            <w:tcW w:w="9576" w:type="dxa"/>
          </w:tcPr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data = pd.read_csv(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"input.csv"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retval = data[data[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'dept'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] == 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"IT"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retval</w:t>
            </w:r>
          </w:p>
          <w:p w:rsidR="0081173D" w:rsidRDefault="0081173D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05150" cy="121920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81173D" w:rsidTr="0081173D">
        <w:tc>
          <w:tcPr>
            <w:tcW w:w="9576" w:type="dxa"/>
          </w:tcPr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retval.to_csv(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"output.csv"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index=</w:t>
            </w:r>
            <w:r w:rsidRPr="0081173D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False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newdata = pd.read_csv(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"output.csv"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newdata</w:t>
            </w:r>
          </w:p>
          <w:p w:rsidR="0081173D" w:rsidRDefault="0081173D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05150" cy="1276350"/>
            <wp:effectExtent l="1905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870421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:rsidR="00870421" w:rsidRDefault="00870421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05323C" w:rsidRPr="00E05E10" w:rsidRDefault="0005323C" w:rsidP="000532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28"/>
          <w:szCs w:val="28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t>b. Reading Excel data sheet in Python.</w:t>
      </w:r>
      <w:r w:rsidRPr="00E05E10">
        <w:rPr>
          <w:rStyle w:val="eop"/>
          <w:rFonts w:ascii="Calibri" w:hAnsi="Calibri" w:cs="Calibri"/>
          <w:b/>
          <w:sz w:val="28"/>
          <w:szCs w:val="28"/>
        </w:rPr>
        <w:t> </w:t>
      </w:r>
    </w:p>
    <w:p w:rsidR="0081173D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81173D" w:rsidTr="0081173D">
        <w:tc>
          <w:tcPr>
            <w:tcW w:w="9576" w:type="dxa"/>
          </w:tcPr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!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pip install openpyxl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lastRenderedPageBreak/>
              <w:t>data = pd.read_excel(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"input.xlsx"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sheet_name=</w:t>
            </w:r>
            <w:r w:rsidRPr="0081173D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81173D" w:rsidRPr="0081173D" w:rsidRDefault="0081173D" w:rsidP="0081173D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data</w:t>
            </w:r>
          </w:p>
          <w:p w:rsidR="0081173D" w:rsidRDefault="0081173D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05323C" w:rsidRDefault="0005323C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676650" cy="2762250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73D" w:rsidRDefault="0081173D" w:rsidP="000532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79135A" w:rsidRDefault="0079135A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79135A" w:rsidRPr="00742B7D" w:rsidRDefault="00F35BB7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  <w:r w:rsidRPr="00742B7D">
        <w:rPr>
          <w:rFonts w:ascii="Calibri" w:hAnsi="Calibri" w:cs="Calibri"/>
          <w:b/>
          <w:color w:val="000000"/>
          <w:sz w:val="23"/>
          <w:szCs w:val="23"/>
          <w:shd w:val="clear" w:color="auto" w:fill="C0C0C0"/>
        </w:rPr>
        <w:t>c. Reading XML dataset in Python(shows error cant do anything</w:t>
      </w:r>
      <w:r w:rsidR="00742B7D">
        <w:rPr>
          <w:rFonts w:ascii="Calibri" w:hAnsi="Calibri" w:cs="Calibri"/>
          <w:b/>
          <w:color w:val="000000"/>
          <w:sz w:val="23"/>
          <w:szCs w:val="23"/>
          <w:shd w:val="clear" w:color="auto" w:fill="C0C0C0"/>
        </w:rPr>
        <w:t xml:space="preserve"> but write this one </w:t>
      </w:r>
      <w:r w:rsidRPr="00742B7D">
        <w:rPr>
          <w:rFonts w:ascii="Calibri" w:hAnsi="Calibri" w:cs="Calibri"/>
          <w:b/>
          <w:color w:val="000000"/>
          <w:sz w:val="23"/>
          <w:szCs w:val="23"/>
          <w:shd w:val="clear" w:color="auto" w:fill="C0C0C0"/>
        </w:rPr>
        <w:t>)</w:t>
      </w: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10400"/>
      </w:tblGrid>
      <w:tr w:rsidR="00F35BB7" w:rsidTr="00F35BB7">
        <w:tc>
          <w:tcPr>
            <w:tcW w:w="10400" w:type="dxa"/>
          </w:tcPr>
          <w:p w:rsidR="00F35BB7" w:rsidRPr="0081173D" w:rsidRDefault="00F35BB7" w:rsidP="00F35BB7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!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pip install openpyxl</w:t>
            </w:r>
          </w:p>
          <w:p w:rsidR="00F35BB7" w:rsidRPr="0081173D" w:rsidRDefault="00F35BB7" w:rsidP="00F35BB7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81173D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F35BB7" w:rsidRPr="0081173D" w:rsidRDefault="00F35BB7" w:rsidP="00F35BB7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F35BB7" w:rsidRPr="0081173D" w:rsidRDefault="00F35BB7" w:rsidP="00F35BB7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data = pd.read_excel(</w:t>
            </w:r>
            <w:r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"input.XLM</w:t>
            </w:r>
            <w:r w:rsidRPr="0081173D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sheet_name=</w:t>
            </w:r>
            <w:r w:rsidRPr="0081173D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</w:t>
            </w: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F35BB7" w:rsidRPr="0081173D" w:rsidRDefault="00F35BB7" w:rsidP="00F35BB7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1173D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data</w:t>
            </w:r>
          </w:p>
          <w:p w:rsidR="00F35BB7" w:rsidRDefault="00F35BB7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451D47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451D47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>
            <wp:extent cx="3676650" cy="2762250"/>
            <wp:effectExtent l="19050" t="0" r="0" b="0"/>
            <wp:docPr id="10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79135A" w:rsidRDefault="0079135A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4C0313" w:rsidRDefault="004C0313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E05E10" w:rsidRDefault="00E05E10" w:rsidP="0087042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sz w:val="28"/>
          <w:szCs w:val="28"/>
        </w:rPr>
      </w:pPr>
    </w:p>
    <w:p w:rsidR="00870421" w:rsidRPr="00E05E10" w:rsidRDefault="006F19FF" w:rsidP="00870421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b/>
          <w:sz w:val="28"/>
          <w:szCs w:val="28"/>
        </w:rPr>
      </w:pPr>
      <w:r>
        <w:rPr>
          <w:rStyle w:val="normaltextrun"/>
          <w:rFonts w:ascii="Calibri" w:hAnsi="Calibri" w:cs="Calibri"/>
          <w:b/>
          <w:sz w:val="28"/>
          <w:szCs w:val="28"/>
        </w:rPr>
        <w:t>5</w:t>
      </w:r>
      <w:r w:rsidR="00870421" w:rsidRPr="00E05E10">
        <w:rPr>
          <w:rStyle w:val="normaltextrun"/>
          <w:rFonts w:ascii="Calibri" w:hAnsi="Calibri" w:cs="Calibri"/>
          <w:b/>
          <w:sz w:val="28"/>
          <w:szCs w:val="28"/>
        </w:rPr>
        <w:t>. Write a python program to find basic descriptive statistics using summary, str, quartile</w:t>
      </w:r>
      <w:r w:rsidR="00E05E10">
        <w:rPr>
          <w:rFonts w:ascii="Segoe UI" w:hAnsi="Segoe UI" w:cs="Segoe UI"/>
          <w:b/>
          <w:sz w:val="28"/>
          <w:szCs w:val="28"/>
        </w:rPr>
        <w:t xml:space="preserve"> </w:t>
      </w:r>
      <w:r w:rsidR="00870421" w:rsidRPr="00E05E10">
        <w:rPr>
          <w:rStyle w:val="normaltextrun"/>
          <w:rFonts w:ascii="Calibri" w:hAnsi="Calibri" w:cs="Calibri"/>
          <w:b/>
          <w:sz w:val="28"/>
          <w:szCs w:val="28"/>
        </w:rPr>
        <w:t>function on </w:t>
      </w:r>
      <w:r w:rsidR="00870421" w:rsidRPr="00E05E10">
        <w:rPr>
          <w:rStyle w:val="spellingerror"/>
          <w:rFonts w:ascii="Calibri" w:hAnsi="Calibri" w:cs="Calibri"/>
          <w:b/>
          <w:sz w:val="28"/>
          <w:szCs w:val="28"/>
        </w:rPr>
        <w:t>mtcars</w:t>
      </w:r>
      <w:r w:rsidR="00870421" w:rsidRPr="00E05E10">
        <w:rPr>
          <w:rStyle w:val="normaltextrun"/>
          <w:rFonts w:ascii="Calibri" w:hAnsi="Calibri" w:cs="Calibri"/>
          <w:b/>
          <w:sz w:val="28"/>
          <w:szCs w:val="28"/>
        </w:rPr>
        <w:t>&amp; cars datasets. </w:t>
      </w:r>
      <w:r w:rsidR="00870421" w:rsidRPr="00E05E10">
        <w:rPr>
          <w:rStyle w:val="eop"/>
          <w:rFonts w:ascii="Calibri" w:hAnsi="Calibri" w:cs="Calibri"/>
          <w:b/>
          <w:sz w:val="28"/>
          <w:szCs w:val="28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DD1BE4" w:rsidTr="00DD1BE4">
        <w:tc>
          <w:tcPr>
            <w:tcW w:w="9576" w:type="dxa"/>
          </w:tcPr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DD1BE4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mtcars = pd.read_csv(</w:t>
            </w:r>
            <w:r w:rsidRPr="00DD1BE4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'mtcars.csv'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mtcars</w:t>
            </w:r>
          </w:p>
          <w:p w:rsidR="00DD1BE4" w:rsidRDefault="00DD1BE4" w:rsidP="00870421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870421" w:rsidRDefault="00870421" w:rsidP="008704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C0313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758155" cy="3067050"/>
            <wp:effectExtent l="19050" t="0" r="43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15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BE4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DD1BE4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DD1BE4" w:rsidTr="00DD1BE4">
        <w:tc>
          <w:tcPr>
            <w:tcW w:w="9576" w:type="dxa"/>
          </w:tcPr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DD1BE4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mtcars = pd.read_csv(</w:t>
            </w:r>
            <w:r w:rsidRPr="00DD1BE4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'mtcars.csv'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summary = mtcars.describe()</w:t>
            </w: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(summary)</w:t>
            </w:r>
          </w:p>
          <w:p w:rsidR="00DD1BE4" w:rsidRDefault="00DD1BE4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DD1BE4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534025" cy="320992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DD1BE4" w:rsidTr="00DD1BE4">
        <w:tc>
          <w:tcPr>
            <w:tcW w:w="9576" w:type="dxa"/>
          </w:tcPr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DD1BE4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mtcars = pd.read_csv(</w:t>
            </w:r>
            <w:r w:rsidRPr="00DD1BE4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'mtcars.csv'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(mtcars)</w:t>
            </w:r>
          </w:p>
          <w:p w:rsidR="00DD1BE4" w:rsidRDefault="00DD1BE4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DD1BE4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4C0313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057775" cy="3320240"/>
            <wp:effectExtent l="19050" t="0" r="9525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DD1BE4" w:rsidTr="00DD1BE4">
        <w:tc>
          <w:tcPr>
            <w:tcW w:w="9576" w:type="dxa"/>
          </w:tcPr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numpy </w:t>
            </w:r>
            <w:r w:rsidRPr="00DD1BE4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np</w:t>
            </w: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DD1BE4" w:rsidRPr="00DD1BE4" w:rsidRDefault="00DD1BE4" w:rsidP="00DD1BE4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np.quantile(mtcars[</w:t>
            </w:r>
            <w:r w:rsidRPr="00DD1BE4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'mpg'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], q=</w:t>
            </w:r>
            <w:r w:rsidRPr="00DD1BE4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0.5</w:t>
            </w:r>
            <w:r w:rsidRPr="00DD1BE4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DD1BE4" w:rsidRDefault="00DD1BE4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DD1BE4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DD1BE4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71475" cy="297180"/>
            <wp:effectExtent l="19050" t="0" r="9525" b="0"/>
            <wp:docPr id="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BE4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DD1BE4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4C0313" w:rsidRPr="00E05E10" w:rsidRDefault="00DD1BE4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t>6. Write an python program to find subset of dataset by using subset (), aggregate () functions on iris dataset</w:t>
      </w:r>
      <w:r w:rsidRPr="00E05E10"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533B1" w:rsidTr="00F533B1">
        <w:tc>
          <w:tcPr>
            <w:tcW w:w="9576" w:type="dxa"/>
          </w:tcPr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533B1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F533B1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iris = pd.read_csv(</w:t>
            </w:r>
            <w:r w:rsidRPr="00F533B1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'iris.csv'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  </w:t>
            </w:r>
            <w:r w:rsidRPr="00F533B1">
              <w:rPr>
                <w:rFonts w:ascii="Courier New" w:eastAsia="Times New Roman" w:hAnsi="Courier New" w:cs="Courier New"/>
                <w:color w:val="008000"/>
                <w:sz w:val="21"/>
                <w:szCs w:val="21"/>
              </w:rPr>
              <w:t># Assuming iris.csv is the dataset file</w:t>
            </w:r>
          </w:p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iris.groupby(</w:t>
            </w:r>
            <w:r w:rsidRPr="00F533B1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'variety'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).mean()</w:t>
            </w:r>
          </w:p>
          <w:p w:rsidR="00F533B1" w:rsidRDefault="00F533B1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DD1BE4" w:rsidRDefault="00F533B1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800600" cy="1514475"/>
            <wp:effectExtent l="19050" t="0" r="0" b="0"/>
            <wp:docPr id="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F533B1" w:rsidTr="00F533B1">
        <w:tc>
          <w:tcPr>
            <w:tcW w:w="9576" w:type="dxa"/>
          </w:tcPr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533B1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F533B1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iris = pd.read_csv(</w:t>
            </w:r>
            <w:r w:rsidRPr="00F533B1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'iris.csv'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  </w:t>
            </w:r>
            <w:r w:rsidRPr="00F533B1">
              <w:rPr>
                <w:rFonts w:ascii="Courier New" w:eastAsia="Times New Roman" w:hAnsi="Courier New" w:cs="Courier New"/>
                <w:color w:val="008000"/>
                <w:sz w:val="21"/>
                <w:szCs w:val="21"/>
              </w:rPr>
              <w:t># Assuming iris data is stored in a CSV file named 'iris.csv'</w:t>
            </w:r>
          </w:p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subset_iris = iris[iris[</w:t>
            </w:r>
            <w:r w:rsidRPr="00F533B1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'sepal.length'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] == </w:t>
            </w:r>
            <w:r w:rsidRPr="00F533B1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5.0</w:t>
            </w: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F533B1" w:rsidRPr="00F533B1" w:rsidRDefault="00F533B1" w:rsidP="00F533B1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533B1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subset_iris</w:t>
            </w:r>
          </w:p>
          <w:p w:rsidR="00F533B1" w:rsidRDefault="00F533B1" w:rsidP="0005323C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F533B1" w:rsidRDefault="00F533B1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243154" cy="2809875"/>
            <wp:effectExtent l="19050" t="0" r="4996" b="0"/>
            <wp:docPr id="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154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E05E10" w:rsidRDefault="00E05E10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4C0313" w:rsidRDefault="004C0313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A387C" w:rsidRPr="00E05E10" w:rsidRDefault="003A387C" w:rsidP="003A38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28"/>
          <w:szCs w:val="28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t>7. Use the </w:t>
      </w:r>
      <w:r w:rsidRPr="00E05E10">
        <w:rPr>
          <w:rStyle w:val="spellingerror"/>
          <w:rFonts w:ascii="Calibri" w:hAnsi="Calibri" w:cs="Calibri"/>
          <w:b/>
          <w:sz w:val="28"/>
          <w:szCs w:val="28"/>
        </w:rPr>
        <w:t>diabetes,UCI</w:t>
      </w:r>
      <w:r w:rsidRPr="00E05E10">
        <w:rPr>
          <w:rStyle w:val="normaltextrun"/>
          <w:rFonts w:ascii="Calibri" w:hAnsi="Calibri" w:cs="Calibri"/>
          <w:b/>
          <w:sz w:val="28"/>
          <w:szCs w:val="28"/>
        </w:rPr>
        <w:t> and Pima Indians Diabetes data set for performing the following: </w:t>
      </w:r>
      <w:r w:rsidRPr="00E05E10">
        <w:rPr>
          <w:rStyle w:val="eop"/>
          <w:rFonts w:ascii="Calibri" w:hAnsi="Calibri" w:cs="Calibri"/>
          <w:b/>
          <w:sz w:val="28"/>
          <w:szCs w:val="28"/>
        </w:rPr>
        <w:t> </w:t>
      </w:r>
    </w:p>
    <w:p w:rsidR="003A387C" w:rsidRDefault="003A387C" w:rsidP="003A387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lastRenderedPageBreak/>
        <w:t>a. Univariate analysis: Frequency, Mean, Median, Mode, Variance, Standard Deviation, Skewness and Kurtosis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A387C" w:rsidTr="003A387C">
        <w:tc>
          <w:tcPr>
            <w:tcW w:w="9576" w:type="dxa"/>
          </w:tcPr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numpy </w:t>
            </w:r>
            <w:r w:rsidRPr="003A387C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np</w:t>
            </w:r>
          </w:p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statistics </w:t>
            </w:r>
            <w:r w:rsidRPr="003A387C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st</w:t>
            </w:r>
          </w:p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sklearn.datasets </w:t>
            </w:r>
            <w:r w:rsidRPr="003A387C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load_iris</w:t>
            </w:r>
          </w:p>
          <w:p w:rsidR="003A387C" w:rsidRDefault="003A387C" w:rsidP="003A387C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3A387C" w:rsidRDefault="003A387C" w:rsidP="003A38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A387C" w:rsidTr="003A387C">
        <w:tc>
          <w:tcPr>
            <w:tcW w:w="9576" w:type="dxa"/>
          </w:tcPr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X, y = load_iris(return_X_y=</w:t>
            </w:r>
            <w:r w:rsidRPr="003A387C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True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3A387C" w:rsidRDefault="003A387C" w:rsidP="003A387C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3A387C" w:rsidRDefault="003A387C" w:rsidP="003A38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A387C" w:rsidTr="003A387C">
        <w:tc>
          <w:tcPr>
            <w:tcW w:w="9576" w:type="dxa"/>
          </w:tcPr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arr = X[:,</w:t>
            </w:r>
            <w:r w:rsidRPr="003A387C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3A387C" w:rsidRDefault="003A387C" w:rsidP="003A387C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3A387C" w:rsidRDefault="003A387C" w:rsidP="003A38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3A387C" w:rsidTr="003A387C">
        <w:tc>
          <w:tcPr>
            <w:tcW w:w="9576" w:type="dxa"/>
          </w:tcPr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3A387C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'Mean:'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np.mean(arr))</w:t>
            </w:r>
          </w:p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3A387C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'Median:'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np.median(arr))</w:t>
            </w:r>
          </w:p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3A387C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'Mode:'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st.mode(arr))</w:t>
            </w:r>
          </w:p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3A387C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'Frequency:'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3A387C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len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(arr))</w:t>
            </w:r>
          </w:p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3A387C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'Variance:'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np.var(arr))</w:t>
            </w:r>
          </w:p>
          <w:p w:rsidR="003A387C" w:rsidRPr="003A387C" w:rsidRDefault="003A387C" w:rsidP="003A387C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3A387C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3A387C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'Standard Deviation:'</w:t>
            </w:r>
            <w:r w:rsidRPr="003A387C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np.std(arr))</w:t>
            </w:r>
          </w:p>
          <w:p w:rsidR="003A387C" w:rsidRDefault="003A387C" w:rsidP="003A387C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3A387C" w:rsidRDefault="003A387C" w:rsidP="003A38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3A387C" w:rsidRDefault="003A387C" w:rsidP="003A38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971800" cy="95250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87C" w:rsidRDefault="003A387C" w:rsidP="003A387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3A387C" w:rsidRPr="00E05E10" w:rsidRDefault="003A387C" w:rsidP="003A38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28"/>
          <w:szCs w:val="28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t>b. Bivariate analysis: Linear and logistic regression modeling(same  as 10</w:t>
      </w:r>
      <w:r w:rsidRPr="00E05E10">
        <w:rPr>
          <w:rStyle w:val="normaltextrun"/>
          <w:rFonts w:ascii="Calibri" w:hAnsi="Calibri" w:cs="Calibri"/>
          <w:b/>
          <w:sz w:val="28"/>
          <w:szCs w:val="28"/>
          <w:vertAlign w:val="superscript"/>
        </w:rPr>
        <w:t>th</w:t>
      </w:r>
      <w:r w:rsidRPr="00E05E10">
        <w:rPr>
          <w:rStyle w:val="normaltextrun"/>
          <w:rFonts w:ascii="Calibri" w:hAnsi="Calibri" w:cs="Calibri"/>
          <w:b/>
          <w:sz w:val="28"/>
          <w:szCs w:val="28"/>
        </w:rPr>
        <w:t xml:space="preserve"> problem)</w:t>
      </w:r>
    </w:p>
    <w:p w:rsidR="005F2DAA" w:rsidRDefault="005F2DAA" w:rsidP="00F533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E05E10" w:rsidRDefault="00E05E10" w:rsidP="00F533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4C0313" w:rsidRDefault="004C0313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6F19FF" w:rsidRDefault="006F19FF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4C0313" w:rsidRDefault="004C0313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4C0313" w:rsidRDefault="004C0313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4C0313" w:rsidRPr="00AE1745" w:rsidRDefault="00C244B2" w:rsidP="005F2DAA">
      <w:pPr>
        <w:pStyle w:val="paragraph"/>
        <w:spacing w:before="0" w:beforeAutospacing="0" w:after="0" w:afterAutospacing="0"/>
        <w:ind w:left="-567"/>
        <w:textAlignment w:val="baseline"/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</w:pPr>
      <w:r w:rsidRPr="00AE1745">
        <w:rPr>
          <w:rStyle w:val="normaltextrun"/>
          <w:rFonts w:ascii="Calibri" w:hAnsi="Calibri" w:cs="Calibri"/>
          <w:b/>
          <w:sz w:val="28"/>
          <w:szCs w:val="28"/>
          <w:shd w:val="clear" w:color="auto" w:fill="FFFFFF"/>
        </w:rPr>
        <w:t>10. Develop python program to Build linear regression model and logistic regression model, check the model on a test data and predict the numerical quantities.</w:t>
      </w:r>
      <w:r w:rsidRPr="00AE1745"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  <w:t> </w:t>
      </w:r>
    </w:p>
    <w:p w:rsidR="00C244B2" w:rsidRDefault="005F2DAA" w:rsidP="005F2DAA">
      <w:pPr>
        <w:pStyle w:val="paragraph"/>
        <w:spacing w:before="0" w:beforeAutospacing="0" w:after="0" w:afterAutospacing="0"/>
        <w:ind w:left="-993" w:right="-705"/>
        <w:textAlignment w:val="baseline"/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</w:rPr>
        <w:drawing>
          <wp:inline distT="0" distB="0" distL="0" distR="0">
            <wp:extent cx="6819808" cy="3095625"/>
            <wp:effectExtent l="19050" t="0" r="92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471" cy="309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DAA" w:rsidRDefault="005F2DAA" w:rsidP="005F2DAA">
      <w:pPr>
        <w:pStyle w:val="paragraph"/>
        <w:spacing w:before="0" w:beforeAutospacing="0" w:after="0" w:afterAutospacing="0"/>
        <w:ind w:left="-993" w:right="-705"/>
        <w:textAlignment w:val="baseline"/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</w:rPr>
        <w:lastRenderedPageBreak/>
        <w:drawing>
          <wp:inline distT="0" distB="0" distL="0" distR="0">
            <wp:extent cx="6334125" cy="4423709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4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DAA" w:rsidRDefault="005F2DAA" w:rsidP="005F2DAA">
      <w:pPr>
        <w:pStyle w:val="paragraph"/>
        <w:spacing w:before="0" w:beforeAutospacing="0" w:after="0" w:afterAutospacing="0"/>
        <w:ind w:left="-709" w:right="-705"/>
        <w:textAlignment w:val="baseline"/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  <w:r>
        <w:rPr>
          <w:rFonts w:ascii="Calibri" w:hAnsi="Calibri" w:cs="Calibri"/>
          <w:noProof/>
          <w:shd w:val="clear" w:color="auto" w:fill="FFFFFF"/>
        </w:rPr>
        <w:drawing>
          <wp:inline distT="0" distB="0" distL="0" distR="0">
            <wp:extent cx="6521066" cy="321945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522" cy="322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DAA" w:rsidRDefault="005F2DAA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</w:p>
    <w:p w:rsidR="00C244B2" w:rsidRDefault="00C244B2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shd w:val="clear" w:color="auto" w:fill="FFFFFF"/>
        </w:rPr>
      </w:pPr>
    </w:p>
    <w:p w:rsidR="00C244B2" w:rsidRDefault="00C244B2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AE1745" w:rsidRDefault="00AE1745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AE1745" w:rsidRDefault="00AE1745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AE1745" w:rsidRDefault="00AE1745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4C0313" w:rsidRPr="00AE1745" w:rsidRDefault="004C0313" w:rsidP="0005323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  <w:r w:rsidRPr="00AE1745">
        <w:rPr>
          <w:rStyle w:val="normaltextrun"/>
          <w:rFonts w:ascii="Calibri" w:hAnsi="Calibri" w:cs="Calibri"/>
          <w:b/>
          <w:sz w:val="28"/>
          <w:szCs w:val="28"/>
        </w:rPr>
        <w:lastRenderedPageBreak/>
        <w:t>11. Import data from web storage. Name the dataset and now do Logistic Regression to find out relation between variables that are affecting the admission of a student in </w:t>
      </w:r>
      <w:r w:rsidRPr="00AE1745">
        <w:rPr>
          <w:rStyle w:val="contextualspellingandgrammarerror"/>
          <w:rFonts w:ascii="Calibri" w:hAnsi="Calibri" w:cs="Calibri"/>
          <w:b/>
          <w:sz w:val="28"/>
          <w:szCs w:val="28"/>
        </w:rPr>
        <w:t>a</w:t>
      </w:r>
      <w:r w:rsidRPr="00AE1745">
        <w:rPr>
          <w:rStyle w:val="normaltextrun"/>
          <w:rFonts w:ascii="Calibri" w:hAnsi="Calibri" w:cs="Calibri"/>
          <w:b/>
          <w:sz w:val="28"/>
          <w:szCs w:val="28"/>
        </w:rPr>
        <w:t> institute based on his or her GRE score, GPA obtained and rank of the student. Also check the </w:t>
      </w:r>
      <w:r w:rsidRPr="00AE1745">
        <w:rPr>
          <w:rStyle w:val="normaltextrun"/>
          <w:rFonts w:ascii="Calibri" w:hAnsi="Calibri" w:cs="Calibri"/>
          <w:b/>
          <w:color w:val="000000"/>
          <w:sz w:val="28"/>
          <w:szCs w:val="28"/>
        </w:rPr>
        <w:t>model is fit or not. Require (foreign), require (MASS).</w:t>
      </w:r>
      <w:r w:rsidRPr="00AE1745">
        <w:rPr>
          <w:rStyle w:val="normaltextrun"/>
          <w:rFonts w:ascii="Calibri" w:hAnsi="Calibri" w:cs="Calibri"/>
          <w:b/>
          <w:sz w:val="28"/>
          <w:szCs w:val="28"/>
        </w:rPr>
        <w:t> </w:t>
      </w:r>
      <w:r w:rsidRPr="00AE1745"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4C0313" w:rsidTr="004C0313">
        <w:tc>
          <w:tcPr>
            <w:tcW w:w="9576" w:type="dxa"/>
          </w:tcPr>
          <w:p w:rsidR="004C0313" w:rsidRPr="004C0313" w:rsidRDefault="004C0313" w:rsidP="004C0313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4C0313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4C0313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4C0313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4C0313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4C0313" w:rsidRPr="004C0313" w:rsidRDefault="004C0313" w:rsidP="004C0313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4C0313" w:rsidRPr="004C0313" w:rsidRDefault="004C0313" w:rsidP="004C0313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4C0313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mydata = pd.read_csv(</w:t>
            </w:r>
            <w:r w:rsidRPr="004C0313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"gredataset.csv"</w:t>
            </w:r>
            <w:r w:rsidRPr="004C0313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4C0313" w:rsidRPr="004C0313" w:rsidRDefault="004C0313" w:rsidP="004C0313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4C0313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mydata.head()</w:t>
            </w:r>
          </w:p>
          <w:p w:rsidR="004C0313" w:rsidRDefault="004C0313" w:rsidP="0005323C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79135A" w:rsidRDefault="0079135A" w:rsidP="0005323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05323C" w:rsidRDefault="004C0313" w:rsidP="004C0313">
      <w:r>
        <w:rPr>
          <w:noProof/>
        </w:rPr>
        <w:drawing>
          <wp:inline distT="0" distB="0" distL="0" distR="0">
            <wp:extent cx="1876425" cy="1648448"/>
            <wp:effectExtent l="1905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4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66" w:rsidRPr="00E05E10" w:rsidRDefault="009E5A66" w:rsidP="009E5A66">
      <w:pPr>
        <w:pStyle w:val="paragraph"/>
        <w:spacing w:before="0" w:beforeAutospacing="0" w:after="0" w:afterAutospacing="0"/>
        <w:ind w:right="-563"/>
        <w:textAlignment w:val="baseline"/>
        <w:rPr>
          <w:rFonts w:ascii="Segoe UI" w:hAnsi="Segoe UI" w:cs="Segoe UI"/>
          <w:b/>
          <w:sz w:val="28"/>
          <w:szCs w:val="28"/>
        </w:rPr>
      </w:pPr>
      <w:r w:rsidRPr="00E05E10">
        <w:rPr>
          <w:rStyle w:val="normaltextrun"/>
          <w:rFonts w:ascii="Calibri" w:hAnsi="Calibri" w:cs="Calibri"/>
          <w:b/>
          <w:sz w:val="28"/>
          <w:szCs w:val="28"/>
        </w:rPr>
        <w:t>12. Write a python program to i</w:t>
      </w:r>
      <w:r>
        <w:rPr>
          <w:rStyle w:val="normaltextrun"/>
          <w:rFonts w:ascii="Calibri" w:hAnsi="Calibri" w:cs="Calibri"/>
          <w:b/>
          <w:sz w:val="28"/>
          <w:szCs w:val="28"/>
        </w:rPr>
        <w:t xml:space="preserve">mplement Support </w:t>
      </w:r>
      <w:r w:rsidRPr="00E05E10">
        <w:rPr>
          <w:rStyle w:val="normaltextrun"/>
          <w:rFonts w:ascii="Calibri" w:hAnsi="Calibri" w:cs="Calibri"/>
          <w:b/>
          <w:sz w:val="28"/>
          <w:szCs w:val="28"/>
        </w:rPr>
        <w:t>Vector </w:t>
      </w:r>
      <w:r w:rsidRPr="00E05E10">
        <w:rPr>
          <w:rStyle w:val="spellingerror"/>
          <w:rFonts w:ascii="Calibri" w:hAnsi="Calibri" w:cs="Calibri"/>
          <w:b/>
          <w:sz w:val="28"/>
          <w:szCs w:val="28"/>
        </w:rPr>
        <w:t>Machines.Compute</w:t>
      </w:r>
      <w:r w:rsidRPr="00E05E10">
        <w:rPr>
          <w:rStyle w:val="normaltextrun"/>
          <w:rFonts w:ascii="Calibri" w:hAnsi="Calibri" w:cs="Calibri"/>
          <w:b/>
          <w:sz w:val="28"/>
          <w:szCs w:val="28"/>
        </w:rPr>
        <w:t> the accuracy of</w:t>
      </w:r>
      <w:r w:rsidRPr="00E05E10">
        <w:rPr>
          <w:rStyle w:val="eop"/>
          <w:rFonts w:ascii="Calibri" w:hAnsi="Calibri" w:cs="Calibri"/>
          <w:b/>
          <w:sz w:val="28"/>
          <w:szCs w:val="28"/>
        </w:rPr>
        <w:t> </w:t>
      </w:r>
      <w:r>
        <w:rPr>
          <w:rFonts w:ascii="Segoe UI" w:hAnsi="Segoe UI" w:cs="Segoe UI"/>
          <w:b/>
          <w:sz w:val="28"/>
          <w:szCs w:val="28"/>
        </w:rPr>
        <w:t xml:space="preserve"> </w:t>
      </w:r>
      <w:r w:rsidRPr="00E05E10">
        <w:rPr>
          <w:rStyle w:val="normaltextrun"/>
          <w:rFonts w:ascii="Calibri" w:hAnsi="Calibri" w:cs="Calibri"/>
          <w:b/>
          <w:sz w:val="28"/>
          <w:szCs w:val="28"/>
        </w:rPr>
        <w:t>the classifier, considering few test data sets.</w:t>
      </w:r>
      <w:r w:rsidRPr="00E05E10">
        <w:rPr>
          <w:rStyle w:val="eop"/>
          <w:rFonts w:ascii="Calibri" w:hAnsi="Calibri" w:cs="Calibri"/>
          <w:b/>
          <w:sz w:val="28"/>
          <w:szCs w:val="28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E5A66" w:rsidTr="00EC670B">
        <w:tc>
          <w:tcPr>
            <w:tcW w:w="9576" w:type="dxa"/>
          </w:tcPr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sklearn </w:t>
            </w: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svm, datasets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matplotlib.pyplot </w:t>
            </w: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plt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numpy </w:t>
            </w: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np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sklearn.metrics </w:t>
            </w: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accuracy_score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sklearn.model_selection </w:t>
            </w:r>
            <w:r w:rsidRPr="00E05E10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train_test_split</w:t>
            </w:r>
          </w:p>
          <w:p w:rsidR="009E5A66" w:rsidRDefault="009E5A66" w:rsidP="00EC670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9E5A66" w:rsidRDefault="009E5A66" w:rsidP="009E5A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9E5A66" w:rsidTr="00EC670B">
        <w:tc>
          <w:tcPr>
            <w:tcW w:w="9576" w:type="dxa"/>
          </w:tcPr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iris = datasets.load_iris()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 = iris.data[:, :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2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] </w:t>
            </w:r>
            <w:r w:rsidRPr="00E05E10">
              <w:rPr>
                <w:rFonts w:ascii="Courier New" w:eastAsia="Times New Roman" w:hAnsi="Courier New" w:cs="Courier New"/>
                <w:color w:val="008000"/>
                <w:sz w:val="21"/>
                <w:szCs w:val="21"/>
              </w:rPr>
              <w:t xml:space="preserve"># we only take the first two features 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y = iris.target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x_train, x_test, y_train, y_test = train_test_split(X, y, random_state =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test_size =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0.25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clf = svm. SVC (kernel=</w:t>
            </w:r>
            <w:r w:rsidRPr="00E05E10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'linear'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C=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).fit(x_train, y_train)</w:t>
            </w:r>
          </w:p>
          <w:p w:rsidR="009E5A66" w:rsidRDefault="009E5A66" w:rsidP="00EC670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9E5A66" w:rsidRDefault="009E5A66" w:rsidP="009E5A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9E5A66" w:rsidTr="00EC670B">
        <w:tc>
          <w:tcPr>
            <w:tcW w:w="9576" w:type="dxa"/>
          </w:tcPr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classifier_predictions = clf.predict(x_test) 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print (accuracy_score (y_test, classifier_predictions)*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100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9E5A66" w:rsidRDefault="009E5A66" w:rsidP="00EC670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9E5A66" w:rsidRDefault="009E5A66" w:rsidP="009E5A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9E5A66" w:rsidRDefault="009E5A66" w:rsidP="009E5A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1438275" cy="314325"/>
            <wp:effectExtent l="19050" t="0" r="9525" b="0"/>
            <wp:docPr id="9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9E5A66" w:rsidTr="00EC670B">
        <w:tc>
          <w:tcPr>
            <w:tcW w:w="9576" w:type="dxa"/>
          </w:tcPr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h =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0.02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x_min, x_max = X[:,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].</w:t>
            </w:r>
            <w:r w:rsidRPr="00E05E10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min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() -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X[:,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].</w:t>
            </w:r>
            <w:r w:rsidRPr="00E05E10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max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() +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y_min, y_max = X[:,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].</w:t>
            </w:r>
            <w:r w:rsidRPr="00E05E10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min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() -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X[:,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].</w:t>
            </w:r>
            <w:r w:rsidRPr="00E05E10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max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() +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xx, yy = np.meshgrid(np.arange(x_min, x_max, h),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                    np.arange(y_min, y_max, h))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xx.shape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Z = clf.predict(np.c_[xx.ravel(), yy.ravel()])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Z = Z.reshape(xx.shape)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plt.contourf(xx, yy, Z, cmap=plt.cm.coolwarm, alpha=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0.3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plt.scatter(X[:,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], X[:, </w:t>
            </w:r>
            <w:r w:rsidRPr="00E05E10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], c=y, cmap=plt.cm.coolwarm)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plt.xlabel(</w:t>
            </w:r>
            <w:r w:rsidRPr="00E05E10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'Sepal length'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plt.ylabel(</w:t>
            </w:r>
            <w:r w:rsidRPr="00E05E10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'Sepal width'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plt.xlim(xx.</w:t>
            </w:r>
            <w:r w:rsidRPr="00E05E10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min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(), xx.</w:t>
            </w:r>
            <w:r w:rsidRPr="00E05E10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max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()) 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plt.ylim(yy.</w:t>
            </w:r>
            <w:r w:rsidRPr="00E05E10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min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(), yy.</w:t>
            </w:r>
            <w:r w:rsidRPr="00E05E10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max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plt.xticks(())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plt.yticks(())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plt.title(</w:t>
            </w:r>
            <w:r w:rsidRPr="00E05E10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"Linear"</w:t>
            </w: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9E5A66" w:rsidRPr="00E05E10" w:rsidRDefault="009E5A66" w:rsidP="00EC670B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E05E10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plt.show()</w:t>
            </w:r>
          </w:p>
          <w:p w:rsidR="009E5A66" w:rsidRDefault="009E5A66" w:rsidP="00EC670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</w:rPr>
            </w:pPr>
          </w:p>
        </w:tc>
      </w:tr>
    </w:tbl>
    <w:p w:rsidR="009E5A66" w:rsidRDefault="009E5A66" w:rsidP="009E5A6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267075" cy="2623288"/>
            <wp:effectExtent l="19050" t="0" r="9525" b="0"/>
            <wp:docPr id="13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091" cy="262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66" w:rsidRDefault="009E5A66" w:rsidP="004C0313"/>
    <w:p w:rsidR="0005323C" w:rsidRPr="00AE1745" w:rsidRDefault="005F2DAA" w:rsidP="00165684">
      <w:pPr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</w:pPr>
      <w:r w:rsidRPr="00AE1745">
        <w:rPr>
          <w:rStyle w:val="normaltextrun"/>
          <w:rFonts w:ascii="Calibri" w:hAnsi="Calibri" w:cs="Calibri"/>
          <w:b/>
          <w:sz w:val="28"/>
          <w:szCs w:val="28"/>
          <w:shd w:val="clear" w:color="auto" w:fill="FFFFFF"/>
        </w:rPr>
        <w:t>13. Write a python program to implement the naïve Bayesian classifier for a sample training dataset stored as a .CSV file. Compute the accuracy of the classifier, considering few </w:t>
      </w:r>
      <w:r w:rsidRPr="00AE1745">
        <w:rPr>
          <w:rStyle w:val="spellingerror"/>
          <w:rFonts w:ascii="Calibri" w:hAnsi="Calibri" w:cs="Calibri"/>
          <w:b/>
          <w:sz w:val="28"/>
          <w:szCs w:val="28"/>
          <w:shd w:val="clear" w:color="auto" w:fill="FFFFFF"/>
        </w:rPr>
        <w:t>testdata</w:t>
      </w:r>
      <w:r w:rsidRPr="00AE1745">
        <w:rPr>
          <w:rStyle w:val="normaltextrun"/>
          <w:rFonts w:ascii="Calibri" w:hAnsi="Calibri" w:cs="Calibri"/>
          <w:b/>
          <w:sz w:val="28"/>
          <w:szCs w:val="28"/>
          <w:shd w:val="clear" w:color="auto" w:fill="FFFFFF"/>
        </w:rPr>
        <w:t> sets.</w:t>
      </w:r>
      <w:r w:rsidRPr="00AE1745"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5F2DAA" w:rsidTr="005F2DAA">
        <w:tc>
          <w:tcPr>
            <w:tcW w:w="9576" w:type="dxa"/>
          </w:tcPr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sklearn.naive_bayes </w:t>
            </w: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GaussianNB</w:t>
            </w:r>
          </w:p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pandas </w:t>
            </w: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pd</w:t>
            </w:r>
          </w:p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sklearn.model_selection </w:t>
            </w: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train_test_split</w:t>
            </w:r>
          </w:p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sklearn.metrics </w:t>
            </w: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accuracy_score, classification_report</w:t>
            </w:r>
          </w:p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sklearn.datasets </w:t>
            </w:r>
            <w:r w:rsidRPr="005F2DAA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load_iris</w:t>
            </w:r>
          </w:p>
        </w:tc>
      </w:tr>
    </w:tbl>
    <w:p w:rsidR="005F2DAA" w:rsidRDefault="005F2DAA" w:rsidP="00165684"/>
    <w:tbl>
      <w:tblPr>
        <w:tblStyle w:val="TableGrid"/>
        <w:tblW w:w="0" w:type="auto"/>
        <w:tblLook w:val="04A0"/>
      </w:tblPr>
      <w:tblGrid>
        <w:gridCol w:w="9576"/>
      </w:tblGrid>
      <w:tr w:rsidR="005F2DAA" w:rsidTr="005F2DAA">
        <w:tc>
          <w:tcPr>
            <w:tcW w:w="9576" w:type="dxa"/>
          </w:tcPr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X, y = load_iris(return_X_y=</w:t>
            </w:r>
            <w:r w:rsidRPr="005F2DAA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True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lastRenderedPageBreak/>
              <w:t>X_train,X_test,y_train,y_test = train_test_split(X,y,test_size=</w:t>
            </w:r>
            <w:r w:rsidRPr="005F2DAA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0.2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,random_state=</w:t>
            </w:r>
            <w:r w:rsidRPr="005F2DAA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101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5F2DAA" w:rsidRDefault="005F2DAA" w:rsidP="00165684"/>
        </w:tc>
      </w:tr>
    </w:tbl>
    <w:p w:rsidR="005F2DAA" w:rsidRDefault="005F2DAA" w:rsidP="00165684"/>
    <w:tbl>
      <w:tblPr>
        <w:tblStyle w:val="TableGrid"/>
        <w:tblW w:w="0" w:type="auto"/>
        <w:tblLook w:val="04A0"/>
      </w:tblPr>
      <w:tblGrid>
        <w:gridCol w:w="9576"/>
      </w:tblGrid>
      <w:tr w:rsidR="005F2DAA" w:rsidTr="005F2DAA">
        <w:tc>
          <w:tcPr>
            <w:tcW w:w="9576" w:type="dxa"/>
          </w:tcPr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model = GaussianNB()</w:t>
            </w:r>
          </w:p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model.fit(X_train, y_train)</w:t>
            </w:r>
          </w:p>
          <w:p w:rsidR="005F2DAA" w:rsidRDefault="005F2DAA" w:rsidP="00165684"/>
        </w:tc>
      </w:tr>
    </w:tbl>
    <w:p w:rsidR="005F2DAA" w:rsidRDefault="005F2DAA" w:rsidP="00165684">
      <w:r>
        <w:rPr>
          <w:noProof/>
        </w:rPr>
        <w:drawing>
          <wp:inline distT="0" distB="0" distL="0" distR="0">
            <wp:extent cx="1143000" cy="657225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45" w:rsidRDefault="00AE1745" w:rsidP="00165684"/>
    <w:tbl>
      <w:tblPr>
        <w:tblStyle w:val="TableGrid"/>
        <w:tblW w:w="0" w:type="auto"/>
        <w:tblLook w:val="04A0"/>
      </w:tblPr>
      <w:tblGrid>
        <w:gridCol w:w="9576"/>
      </w:tblGrid>
      <w:tr w:rsidR="005F2DAA" w:rsidTr="005F2DAA">
        <w:tc>
          <w:tcPr>
            <w:tcW w:w="9576" w:type="dxa"/>
          </w:tcPr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preds = model.predict(X_test)</w:t>
            </w:r>
          </w:p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5F2DAA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'Accuracy Score :'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,accuracy_score(preds,y_test))</w:t>
            </w:r>
          </w:p>
          <w:p w:rsidR="005F2DAA" w:rsidRPr="005F2DAA" w:rsidRDefault="005F2DAA" w:rsidP="005F2DAA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5F2DAA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print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5F2DAA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'Classification Report :\n'</w:t>
            </w:r>
            <w:r w:rsidRPr="005F2DAA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,classification_report(preds,y_test))</w:t>
            </w:r>
          </w:p>
          <w:p w:rsidR="005F2DAA" w:rsidRDefault="005F2DAA" w:rsidP="00165684"/>
        </w:tc>
      </w:tr>
    </w:tbl>
    <w:p w:rsidR="005F2DAA" w:rsidRDefault="005F2DAA" w:rsidP="00165684">
      <w:r>
        <w:rPr>
          <w:noProof/>
        </w:rPr>
        <w:drawing>
          <wp:inline distT="0" distB="0" distL="0" distR="0">
            <wp:extent cx="5095875" cy="227647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B2" w:rsidRPr="00AE1745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  <w:r w:rsidRPr="00AE1745">
        <w:rPr>
          <w:rStyle w:val="normaltextrun"/>
          <w:rFonts w:ascii="Calibri" w:hAnsi="Calibri" w:cs="Calibri"/>
          <w:b/>
          <w:sz w:val="28"/>
          <w:szCs w:val="28"/>
        </w:rPr>
        <w:t>14.a. Find the data distributions using box and scatter plot.</w:t>
      </w:r>
      <w:r w:rsidRPr="00AE1745">
        <w:rPr>
          <w:rStyle w:val="eop"/>
          <w:rFonts w:ascii="Calibri" w:hAnsi="Calibri" w:cs="Calibri"/>
          <w:b/>
          <w:sz w:val="28"/>
          <w:szCs w:val="28"/>
        </w:rPr>
        <w:t> 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8000"/>
          <w:sz w:val="21"/>
          <w:szCs w:val="21"/>
        </w:rPr>
        <w:t># Import libraries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matplotlib.pyplot </w:t>
      </w:r>
      <w:r w:rsidRPr="00C244B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plt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numpy </w:t>
      </w:r>
      <w:r w:rsidRPr="00C244B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np</w:t>
      </w:r>
    </w:p>
    <w:p w:rsidR="00C244B2" w:rsidRPr="00C244B2" w:rsidRDefault="00C244B2" w:rsidP="00C244B2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8000"/>
          <w:sz w:val="21"/>
          <w:szCs w:val="21"/>
        </w:rPr>
        <w:t># Creating dataset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>np.random.seed(</w:t>
      </w:r>
      <w:r w:rsidRPr="00C244B2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>data = np.random.normal(</w:t>
      </w:r>
      <w:r w:rsidRPr="00C244B2">
        <w:rPr>
          <w:rFonts w:ascii="Courier New" w:eastAsia="Times New Roman" w:hAnsi="Courier New" w:cs="Courier New"/>
          <w:color w:val="098156"/>
          <w:sz w:val="21"/>
          <w:szCs w:val="21"/>
        </w:rPr>
        <w:t>100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C244B2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C244B2">
        <w:rPr>
          <w:rFonts w:ascii="Courier New" w:eastAsia="Times New Roman" w:hAnsi="Courier New" w:cs="Courier New"/>
          <w:color w:val="098156"/>
          <w:sz w:val="21"/>
          <w:szCs w:val="21"/>
        </w:rPr>
        <w:t>200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>fig = plt.figure(figsize =(</w:t>
      </w:r>
      <w:r w:rsidRPr="00C244B2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C244B2">
        <w:rPr>
          <w:rFonts w:ascii="Courier New" w:eastAsia="Times New Roman" w:hAnsi="Courier New" w:cs="Courier New"/>
          <w:color w:val="098156"/>
          <w:sz w:val="21"/>
          <w:szCs w:val="21"/>
        </w:rPr>
        <w:t>7</w:t>
      </w: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8000"/>
          <w:sz w:val="21"/>
          <w:szCs w:val="21"/>
        </w:rPr>
        <w:t># Creating plot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>plt.boxplot(data)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8000"/>
          <w:sz w:val="21"/>
          <w:szCs w:val="21"/>
        </w:rPr>
        <w:t># show plot</w:t>
      </w:r>
    </w:p>
    <w:p w:rsidR="00C244B2" w:rsidRPr="00C244B2" w:rsidRDefault="00C244B2" w:rsidP="00C244B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4B2">
        <w:rPr>
          <w:rFonts w:ascii="Courier New" w:eastAsia="Times New Roman" w:hAnsi="Courier New" w:cs="Courier New"/>
          <w:color w:val="000000"/>
          <w:sz w:val="21"/>
          <w:szCs w:val="21"/>
        </w:rPr>
        <w:t>plt.show()</w:t>
      </w: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590925" cy="2504198"/>
            <wp:effectExtent l="19050" t="0" r="9525" b="0"/>
            <wp:docPr id="1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29" cy="250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C244B2" w:rsidTr="00C244B2">
        <w:tc>
          <w:tcPr>
            <w:tcW w:w="9576" w:type="dxa"/>
          </w:tcPr>
          <w:p w:rsidR="00C244B2" w:rsidRPr="00C244B2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244B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matplotlib.pyplot </w:t>
            </w:r>
            <w:r w:rsidRPr="00C244B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plt</w:t>
            </w:r>
          </w:p>
          <w:p w:rsidR="00C244B2" w:rsidRPr="00C244B2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C244B2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price = [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2.50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1.23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4.02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3.25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5.00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4.40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C244B2" w:rsidRPr="00C244B2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sales_per_day = [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34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62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49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22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13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C244B2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19</w:t>
            </w: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C244B2" w:rsidRPr="00C244B2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C244B2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plt.scatter(price, sales_per_day)</w:t>
            </w:r>
          </w:p>
          <w:p w:rsidR="00C244B2" w:rsidRPr="00C244B2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244B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plt.show()</w:t>
            </w:r>
          </w:p>
          <w:p w:rsidR="00C244B2" w:rsidRDefault="00C244B2" w:rsidP="00C244B2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381808" cy="2476500"/>
            <wp:effectExtent l="19050" t="0" r="9092" b="0"/>
            <wp:docPr id="1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33" cy="248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244B2" w:rsidRPr="00AE1745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8"/>
          <w:szCs w:val="28"/>
        </w:rPr>
      </w:pPr>
      <w:r w:rsidRPr="00AE1745">
        <w:rPr>
          <w:rStyle w:val="normaltextrun"/>
          <w:rFonts w:ascii="Calibri" w:hAnsi="Calibri" w:cs="Calibri"/>
          <w:b/>
          <w:sz w:val="28"/>
          <w:szCs w:val="28"/>
        </w:rPr>
        <w:t> b. Find the outliers using plot.</w:t>
      </w:r>
      <w:r w:rsidRPr="00AE1745">
        <w:rPr>
          <w:rStyle w:val="eop"/>
          <w:rFonts w:ascii="Calibri" w:hAnsi="Calibri" w:cs="Calibri"/>
          <w:b/>
          <w:sz w:val="28"/>
          <w:szCs w:val="28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244B2" w:rsidTr="00C244B2">
        <w:tc>
          <w:tcPr>
            <w:tcW w:w="9576" w:type="dxa"/>
          </w:tcPr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matplotlib.pyplot </w:t>
            </w:r>
            <w:r w:rsidRPr="00FB30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plt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v = [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50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75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100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125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150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175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200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plt.boxplot(v)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plt.show()</w:t>
            </w:r>
          </w:p>
          <w:p w:rsidR="00C244B2" w:rsidRDefault="00C244B2" w:rsidP="00C244B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>
            <wp:extent cx="3461895" cy="2661530"/>
            <wp:effectExtent l="19050" t="0" r="5205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004" cy="266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 c. Plot the histogram, bar chart and pie chart on sample data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244B2" w:rsidTr="00C244B2">
        <w:tc>
          <w:tcPr>
            <w:tcW w:w="9576" w:type="dxa"/>
          </w:tcPr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matplotlib.pyplot </w:t>
            </w:r>
            <w:r w:rsidRPr="00FB30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plt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v = [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9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13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21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8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36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22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12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41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31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33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19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plt.hist(v, color=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"blue"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edgecolor=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"green"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plt.xlabel(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"Weight"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plt.show</w:t>
            </w:r>
          </w:p>
          <w:p w:rsidR="00C244B2" w:rsidRDefault="00C244B2" w:rsidP="00C244B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733800" cy="2832988"/>
            <wp:effectExtent l="19050" t="0" r="0" b="0"/>
            <wp:docPr id="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576"/>
      </w:tblGrid>
      <w:tr w:rsidR="00C244B2" w:rsidTr="00C244B2">
        <w:tc>
          <w:tcPr>
            <w:tcW w:w="9576" w:type="dxa"/>
          </w:tcPr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matplotlib.pyplot </w:t>
            </w:r>
            <w:r w:rsidRPr="00FB30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plt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H = [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7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12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28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3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41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 = [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"Jan"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"Feb"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"Mar"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"Apr"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"May"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plt.bar(M, H, color=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"blue"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 edgecolor=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"red"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plt.xlabel(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"Month"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plt.ylabel(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"Revenue"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plt.title(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"Revenue chart"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plt.show</w:t>
            </w:r>
          </w:p>
          <w:p w:rsidR="00C244B2" w:rsidRDefault="00C244B2" w:rsidP="00C244B2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705225" cy="2909863"/>
            <wp:effectExtent l="19050" t="0" r="9525" b="0"/>
            <wp:docPr id="2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90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C244B2" w:rsidTr="00C244B2">
        <w:tc>
          <w:tcPr>
            <w:tcW w:w="9576" w:type="dxa"/>
          </w:tcPr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matplotlib.pyplot </w:t>
            </w:r>
            <w:r w:rsidRPr="00FB305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plt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 = [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21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62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10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098156"/>
                <w:sz w:val="21"/>
                <w:szCs w:val="21"/>
              </w:rPr>
              <w:t>53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labels = [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"London"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"NewYork"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"Singapore"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, </w:t>
            </w:r>
            <w:r w:rsidRPr="00FB305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"Mumbai"</w:t>
            </w: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</w:t>
            </w: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:rsidR="00C244B2" w:rsidRPr="00FB3055" w:rsidRDefault="00C244B2" w:rsidP="00C244B2">
            <w:pPr>
              <w:shd w:val="clear" w:color="auto" w:fill="F7F7F7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FB305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plt.pie(x, labels=labels)</w:t>
            </w:r>
          </w:p>
          <w:p w:rsidR="00C244B2" w:rsidRDefault="00C244B2" w:rsidP="00C244B2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Calibri"/>
                <w:sz w:val="22"/>
                <w:szCs w:val="22"/>
              </w:rPr>
            </w:pPr>
          </w:p>
        </w:tc>
      </w:tr>
    </w:tbl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244B2" w:rsidRDefault="00C244B2" w:rsidP="00C244B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62300" cy="2503488"/>
            <wp:effectExtent l="19050" t="0" r="0" b="0"/>
            <wp:docPr id="2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0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B2" w:rsidRDefault="00C244B2" w:rsidP="00165684"/>
    <w:p w:rsidR="00C244B2" w:rsidRDefault="00C244B2" w:rsidP="00165684">
      <w:pPr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</w:pPr>
      <w:r w:rsidRPr="00AE1745">
        <w:rPr>
          <w:rStyle w:val="normaltextrun"/>
          <w:rFonts w:ascii="Calibri" w:hAnsi="Calibri" w:cs="Calibri"/>
          <w:b/>
          <w:sz w:val="28"/>
          <w:szCs w:val="28"/>
          <w:shd w:val="clear" w:color="auto" w:fill="FFFFFF"/>
        </w:rPr>
        <w:t>15.visualizing geo graphical data with </w:t>
      </w:r>
      <w:r w:rsidRPr="00AE1745">
        <w:rPr>
          <w:rStyle w:val="spellingerror"/>
          <w:rFonts w:ascii="Calibri" w:hAnsi="Calibri" w:cs="Calibri"/>
          <w:b/>
          <w:sz w:val="28"/>
          <w:szCs w:val="28"/>
          <w:shd w:val="clear" w:color="auto" w:fill="FFFFFF"/>
        </w:rPr>
        <w:t>basemap</w:t>
      </w:r>
      <w:r w:rsidRPr="00AE1745"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  <w:t> </w:t>
      </w:r>
    </w:p>
    <w:p w:rsidR="00AE1745" w:rsidRPr="00AE1745" w:rsidRDefault="00AE1745" w:rsidP="00165684">
      <w:pPr>
        <w:rPr>
          <w:rStyle w:val="eop"/>
          <w:rFonts w:ascii="Calibri" w:hAnsi="Calibri" w:cs="Calibri"/>
          <w:b/>
          <w:sz w:val="28"/>
          <w:szCs w:val="28"/>
          <w:shd w:val="clear" w:color="auto" w:fill="FFFFFF"/>
        </w:rPr>
      </w:pPr>
    </w:p>
    <w:p w:rsidR="00C244B2" w:rsidRPr="00165684" w:rsidRDefault="00C244B2" w:rsidP="00165684"/>
    <w:sectPr w:rsidR="00C244B2" w:rsidRPr="00165684" w:rsidSect="0094030A">
      <w:footerReference w:type="default" r:id="rId58"/>
      <w:pgSz w:w="12240" w:h="15840"/>
      <w:pgMar w:top="284" w:right="616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5180" w:rsidRDefault="006C5180" w:rsidP="00165684">
      <w:pPr>
        <w:spacing w:after="0" w:line="240" w:lineRule="auto"/>
      </w:pPr>
      <w:r>
        <w:separator/>
      </w:r>
    </w:p>
  </w:endnote>
  <w:endnote w:type="continuationSeparator" w:id="1">
    <w:p w:rsidR="006C5180" w:rsidRDefault="006C5180" w:rsidP="00165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4B2" w:rsidRDefault="00C244B2">
    <w:pPr>
      <w:pStyle w:val="Footer"/>
    </w:pPr>
  </w:p>
  <w:p w:rsidR="00C244B2" w:rsidRDefault="00C244B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5180" w:rsidRDefault="006C5180" w:rsidP="00165684">
      <w:pPr>
        <w:spacing w:after="0" w:line="240" w:lineRule="auto"/>
      </w:pPr>
      <w:r>
        <w:separator/>
      </w:r>
    </w:p>
  </w:footnote>
  <w:footnote w:type="continuationSeparator" w:id="1">
    <w:p w:rsidR="006C5180" w:rsidRDefault="006C5180" w:rsidP="001656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A27D6"/>
    <w:rsid w:val="0005323C"/>
    <w:rsid w:val="00165684"/>
    <w:rsid w:val="0027056E"/>
    <w:rsid w:val="002B2974"/>
    <w:rsid w:val="003A387C"/>
    <w:rsid w:val="00420180"/>
    <w:rsid w:val="00422353"/>
    <w:rsid w:val="00451D47"/>
    <w:rsid w:val="00486E04"/>
    <w:rsid w:val="004C0313"/>
    <w:rsid w:val="0059347F"/>
    <w:rsid w:val="005F2DAA"/>
    <w:rsid w:val="006B7FC0"/>
    <w:rsid w:val="006C5180"/>
    <w:rsid w:val="006F104C"/>
    <w:rsid w:val="006F19FF"/>
    <w:rsid w:val="00722002"/>
    <w:rsid w:val="00742B7D"/>
    <w:rsid w:val="0079135A"/>
    <w:rsid w:val="0081173D"/>
    <w:rsid w:val="00870421"/>
    <w:rsid w:val="008E60E4"/>
    <w:rsid w:val="0094030A"/>
    <w:rsid w:val="009A27D6"/>
    <w:rsid w:val="009C4B9B"/>
    <w:rsid w:val="009E5A66"/>
    <w:rsid w:val="00AE1745"/>
    <w:rsid w:val="00C244B2"/>
    <w:rsid w:val="00C417C1"/>
    <w:rsid w:val="00DD1BE4"/>
    <w:rsid w:val="00E0242E"/>
    <w:rsid w:val="00E05E10"/>
    <w:rsid w:val="00F35BB7"/>
    <w:rsid w:val="00F533B1"/>
    <w:rsid w:val="00F905C3"/>
    <w:rsid w:val="00FB30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5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C0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DefaultParagraphFont"/>
    <w:rsid w:val="006B7FC0"/>
  </w:style>
  <w:style w:type="character" w:customStyle="1" w:styleId="spellingerror">
    <w:name w:val="spellingerror"/>
    <w:basedOn w:val="DefaultParagraphFont"/>
    <w:rsid w:val="006B7FC0"/>
  </w:style>
  <w:style w:type="character" w:customStyle="1" w:styleId="eop">
    <w:name w:val="eop"/>
    <w:basedOn w:val="DefaultParagraphFont"/>
    <w:rsid w:val="006B7FC0"/>
  </w:style>
  <w:style w:type="table" w:styleId="TableGrid">
    <w:name w:val="Table Grid"/>
    <w:basedOn w:val="TableNormal"/>
    <w:uiPriority w:val="59"/>
    <w:rsid w:val="006B7FC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165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5684"/>
  </w:style>
  <w:style w:type="paragraph" w:styleId="Footer">
    <w:name w:val="footer"/>
    <w:basedOn w:val="Normal"/>
    <w:link w:val="FooterChar"/>
    <w:uiPriority w:val="99"/>
    <w:semiHidden/>
    <w:unhideWhenUsed/>
    <w:rsid w:val="00165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5684"/>
  </w:style>
  <w:style w:type="paragraph" w:customStyle="1" w:styleId="paragraph">
    <w:name w:val="paragraph"/>
    <w:basedOn w:val="Normal"/>
    <w:rsid w:val="00165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xtualspellingandgrammarerror">
    <w:name w:val="contextualspellingandgrammarerror"/>
    <w:basedOn w:val="DefaultParagraphFont"/>
    <w:rsid w:val="004C031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7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8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26</Pages>
  <Words>1365</Words>
  <Characters>7783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</dc:creator>
  <cp:lastModifiedBy>HARI</cp:lastModifiedBy>
  <cp:revision>11</cp:revision>
  <cp:lastPrinted>2023-07-01T13:38:00Z</cp:lastPrinted>
  <dcterms:created xsi:type="dcterms:W3CDTF">2023-06-29T14:19:00Z</dcterms:created>
  <dcterms:modified xsi:type="dcterms:W3CDTF">2023-07-23T14:54:00Z</dcterms:modified>
</cp:coreProperties>
</file>