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395" w:rsidRDefault="00D64796">
      <w:hyperlink r:id="rId5" w:history="1">
        <w:r w:rsidRPr="00CC5C1D">
          <w:rPr>
            <w:rStyle w:val="Hyperlink"/>
          </w:rPr>
          <w:t>https://www.digitalocean.com/community/tutorials/how-to-run-a-django-site-with-apache-mod_wsgi-and-mysql-on-freebsd-10-1</w:t>
        </w:r>
      </w:hyperlink>
    </w:p>
    <w:p w:rsidR="00D64796" w:rsidRDefault="00D64796">
      <w:hyperlink r:id="rId6" w:history="1">
        <w:r w:rsidRPr="00CC5C1D">
          <w:rPr>
            <w:rStyle w:val="Hyperlink"/>
          </w:rPr>
          <w:t>http://thecodeship.com/deployment/deploy-django-apache-virtualenv-and-mod_wsgi/</w:t>
        </w:r>
      </w:hyperlink>
    </w:p>
    <w:p w:rsidR="00D64796" w:rsidRDefault="00D64796"/>
    <w:p w:rsidR="00D64796" w:rsidRDefault="00D64796">
      <w:hyperlink r:id="rId7" w:history="1">
        <w:r w:rsidRPr="00CC5C1D">
          <w:rPr>
            <w:rStyle w:val="Hyperlink"/>
          </w:rPr>
          <w:t>https://www.digitalocean.com/community/tutorials/how-to-run-django-with-mod_wsgi-and-apache-with-a-virtualenv-python-environment-on-a-debian-vps</w:t>
        </w:r>
      </w:hyperlink>
    </w:p>
    <w:p w:rsidR="00D64796" w:rsidRDefault="00D64796"/>
    <w:p w:rsidR="00D64796" w:rsidRDefault="00D64796">
      <w:hyperlink r:id="rId8" w:history="1">
        <w:r w:rsidRPr="00CC5C1D">
          <w:rPr>
            <w:rStyle w:val="Hyperlink"/>
          </w:rPr>
          <w:t>http://blog.timc3.com/2006/07/26/django-with-apache2/</w:t>
        </w:r>
      </w:hyperlink>
    </w:p>
    <w:p w:rsidR="00D64796" w:rsidRDefault="00D64796"/>
    <w:p w:rsidR="00D64796" w:rsidRDefault="00D64796">
      <w:r w:rsidRPr="00D64796">
        <w:t>https://www.digitalocean.com/community/tutorials/how-to-serve-django-applications-with-apache-and-mod_wsgi-on-ubuntu-14-04</w:t>
      </w:r>
      <w:bookmarkStart w:id="0" w:name="_GoBack"/>
      <w:bookmarkEnd w:id="0"/>
    </w:p>
    <w:sectPr w:rsidR="00D6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6C"/>
    <w:rsid w:val="001D0574"/>
    <w:rsid w:val="00592395"/>
    <w:rsid w:val="0088516C"/>
    <w:rsid w:val="00D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timc3.com/2006/07/26/django-with-apache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run-django-with-mod_wsgi-and-apache-with-a-virtualenv-python-environment-on-a-debian-vp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codeship.com/deployment/deploy-django-apache-virtualenv-and-mod_wsgi/" TargetMode="External"/><Relationship Id="rId5" Type="http://schemas.openxmlformats.org/officeDocument/2006/relationships/hyperlink" Target="https://www.digitalocean.com/community/tutorials/how-to-run-a-django-site-with-apache-mod_wsgi-and-mysql-on-freebsd-10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AKHITHA</dc:creator>
  <cp:keywords/>
  <dc:description/>
  <cp:lastModifiedBy>AKHITHA</cp:lastModifiedBy>
  <cp:revision>2</cp:revision>
  <dcterms:created xsi:type="dcterms:W3CDTF">2015-10-20T06:45:00Z</dcterms:created>
  <dcterms:modified xsi:type="dcterms:W3CDTF">2015-10-20T07:41:00Z</dcterms:modified>
</cp:coreProperties>
</file>