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1A9C" w14:textId="77777777" w:rsidR="00B24CF2" w:rsidRPr="00B24CF2" w:rsidRDefault="00B24CF2" w:rsidP="00B24CF2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14:paraId="624FF4D1" w14:textId="7A0B78C5" w:rsidR="00F064AD" w:rsidRPr="007C6365" w:rsidRDefault="002102D0" w:rsidP="00B24CF2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Q.2</w:t>
      </w:r>
    </w:p>
    <w:p w14:paraId="6EF3E333" w14:textId="1ABC3170" w:rsidR="002102D0" w:rsidRDefault="002102D0" w:rsidP="00B2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Ans:</w:t>
      </w:r>
    </w:p>
    <w:p w14:paraId="4DC73543" w14:textId="63B8497C" w:rsidR="00F064AD" w:rsidRDefault="002102D0" w:rsidP="00B2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369E2638" wp14:editId="4E711826">
            <wp:extent cx="6029325" cy="579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D158" w14:textId="77777777" w:rsidR="00F064AD" w:rsidRDefault="00F064AD" w:rsidP="00B2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A8CF358" w14:textId="6E531F68" w:rsidR="00B24CF2" w:rsidRPr="00B24CF2" w:rsidRDefault="00B24CF2" w:rsidP="00B2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24CF2">
        <w:rPr>
          <w:rFonts w:ascii="Times New Roman" w:hAnsi="Times New Roman" w:cs="Times New Roman"/>
          <w:color w:val="000000"/>
          <w:sz w:val="32"/>
          <w:szCs w:val="32"/>
        </w:rPr>
        <w:t>Q.10</w:t>
      </w:r>
      <w:r w:rsidRPr="00B24CF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24CF2">
        <w:rPr>
          <w:rFonts w:ascii="Times New Roman" w:hAnsi="Times New Roman" w:cs="Times New Roman"/>
          <w:color w:val="000000"/>
          <w:sz w:val="32"/>
          <w:szCs w:val="32"/>
        </w:rPr>
        <w:t xml:space="preserve">What type should you use for the doctors’ collection? </w:t>
      </w:r>
    </w:p>
    <w:p w14:paraId="0D2CD184" w14:textId="2DDF69C4" w:rsidR="00B24CF2" w:rsidRPr="00B24CF2" w:rsidRDefault="00B24CF2" w:rsidP="00B24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  <w:r w:rsidRPr="00B24CF2">
        <w:rPr>
          <w:rFonts w:ascii="Times New Roman" w:hAnsi="Times New Roman" w:cs="Times New Roman"/>
          <w:color w:val="00B050"/>
          <w:sz w:val="32"/>
          <w:szCs w:val="32"/>
        </w:rPr>
        <w:t>Ans</w:t>
      </w:r>
      <w:r w:rsidRPr="00B24CF2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Pr="00B24CF2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>I used type Doctor for the doctor’s collection.</w:t>
      </w:r>
    </w:p>
    <w:p w14:paraId="13C97219" w14:textId="0A946B86" w:rsidR="00B24CF2" w:rsidRDefault="00B24CF2" w:rsidP="00B24CF2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D9877" wp14:editId="0F9E7BC8">
                <wp:simplePos x="0" y="0"/>
                <wp:positionH relativeFrom="column">
                  <wp:posOffset>9525</wp:posOffset>
                </wp:positionH>
                <wp:positionV relativeFrom="paragraph">
                  <wp:posOffset>81915</wp:posOffset>
                </wp:positionV>
                <wp:extent cx="64579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C5B3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45pt" to="509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22AF73C" w14:textId="6269321C" w:rsidR="00B24CF2" w:rsidRPr="00B24CF2" w:rsidRDefault="00B24CF2" w:rsidP="00B24CF2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4CF2">
        <w:rPr>
          <w:rFonts w:ascii="Times New Roman" w:hAnsi="Times New Roman" w:cs="Times New Roman"/>
          <w:sz w:val="32"/>
          <w:szCs w:val="32"/>
        </w:rPr>
        <w:t xml:space="preserve">Q.10(d) </w:t>
      </w:r>
      <w:r w:rsidRPr="00B24CF2">
        <w:rPr>
          <w:rFonts w:ascii="Times New Roman" w:hAnsi="Times New Roman" w:cs="Times New Roman"/>
          <w:sz w:val="32"/>
          <w:szCs w:val="32"/>
        </w:rPr>
        <w:t xml:space="preserve">How can use make use of the toString() method of Doctor when writing the toString() of Hospital </w:t>
      </w:r>
      <w:r w:rsidRPr="00B24CF2">
        <w:rPr>
          <w:rFonts w:ascii="Times New Roman" w:hAnsi="Times New Roman" w:cs="Times New Roman"/>
          <w:sz w:val="32"/>
          <w:szCs w:val="32"/>
        </w:rPr>
        <w:t>?</w:t>
      </w:r>
    </w:p>
    <w:p w14:paraId="3D1C773B" w14:textId="1F17187E" w:rsidR="00B24CF2" w:rsidRPr="00B24CF2" w:rsidRDefault="00B24CF2" w:rsidP="00B24CF2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24CF2">
        <w:rPr>
          <w:rFonts w:ascii="Times New Roman" w:hAnsi="Times New Roman" w:cs="Times New Roman"/>
          <w:color w:val="00B050"/>
          <w:sz w:val="32"/>
          <w:szCs w:val="32"/>
        </w:rPr>
        <w:t>Ans</w:t>
      </w:r>
      <w:r w:rsidRPr="00B24CF2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 xml:space="preserve">: I simply call toString() method with Arraylist Doctor object which is doctors like doctors.toString(). This doctors.toString() will return me collection of doctors separated by comma. </w:t>
      </w:r>
    </w:p>
    <w:p w14:paraId="54136D05" w14:textId="084A2B17" w:rsidR="00B24CF2" w:rsidRDefault="00B24CF2" w:rsidP="00B24CF2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2063D5C4" w14:textId="310C93D3" w:rsidR="00B24CF2" w:rsidRDefault="00B24CF2" w:rsidP="00B24CF2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4A8FD467" w14:textId="0AD44997" w:rsidR="00B24CF2" w:rsidRDefault="00B24CF2" w:rsidP="00B24CF2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0D17D4FD" w14:textId="77777777" w:rsidR="00B24CF2" w:rsidRPr="00B24CF2" w:rsidRDefault="00B24CF2" w:rsidP="00B24CF2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355B7D95" w14:textId="77777777" w:rsidR="00B24CF2" w:rsidRPr="00B24CF2" w:rsidRDefault="00B24CF2" w:rsidP="00B24CF2">
      <w:pPr>
        <w:pStyle w:val="Default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</w:p>
    <w:p w14:paraId="79047A5C" w14:textId="77777777" w:rsidR="005D0BC2" w:rsidRPr="00B24CF2" w:rsidRDefault="005D0BC2">
      <w:pPr>
        <w:rPr>
          <w:rFonts w:ascii="Times New Roman" w:hAnsi="Times New Roman" w:cs="Times New Roman"/>
          <w:sz w:val="28"/>
          <w:szCs w:val="28"/>
        </w:rPr>
      </w:pPr>
    </w:p>
    <w:sectPr w:rsidR="005D0BC2" w:rsidRPr="00B24CF2" w:rsidSect="00331A88">
      <w:pgSz w:w="11899" w:h="17338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02317"/>
    <w:multiLevelType w:val="hybridMultilevel"/>
    <w:tmpl w:val="D4118C9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F2"/>
    <w:rsid w:val="002102D0"/>
    <w:rsid w:val="005D0BC2"/>
    <w:rsid w:val="007C6365"/>
    <w:rsid w:val="007C65F6"/>
    <w:rsid w:val="00B24CF2"/>
    <w:rsid w:val="00F0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1C6C"/>
  <w15:chartTrackingRefBased/>
  <w15:docId w15:val="{8E38CC41-113E-4B2F-9043-40747D40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4CF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Akhlaq Ali Orakzai</dc:creator>
  <cp:keywords/>
  <dc:description/>
  <cp:lastModifiedBy>Akhlaq Ali Orakzai</cp:lastModifiedBy>
  <cp:revision>10</cp:revision>
  <dcterms:created xsi:type="dcterms:W3CDTF">2021-06-18T09:33:00Z</dcterms:created>
  <dcterms:modified xsi:type="dcterms:W3CDTF">2021-06-18T10:09:00Z</dcterms:modified>
</cp:coreProperties>
</file>