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Setup Master Visual Studio Code Multi-Language (Instalasi Bersih)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adalah pedoman langkah demi langkah untuk mengonfigurasi ulang Visual Studio Code (VS Code) dari kondisi kosong (baru diinstal) menjadi sebuah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Integrated Development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(IDE) berstandar profesional yang mendukung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HTML/CSS/JS, PHP, Python, C#, Java, serta Flutter (Mobile &amp; Web)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Gunakan dokumen ini jika Anda melakukan instalasi ulang sistem operasi Windows atau berganti komputer untuk memastikan seluruh lingkungan pengembangan siap tempur secara efisien.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1: KONFIGURASI UMUM VS CODE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Sebelum memasang bahasa pemrograman apa pun, atur perilaku dasar editor dan perapian struktur kode agar nyaman digunakan.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Settings (Ctrl + ,).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Cari dan aktifkan fitur-fitur berikut: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On Save: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Centang kotak ini agar VS Code selalu merapikan kode otomatis setiap kali Anda menekan Ctrl + S.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Wrap: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Ubah menjadi on agar teks panjang tidak menembus ke luar batas layar kanan.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Bracket Pair Colorization: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Aktifkan agar pasangan tanda kurung () dan {} memiliki warna berbeda, sangat membantu membaca struktur kode bersarang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nested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2: FRONTEND (HTML, CSS, JS)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Ritwick Dey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Menjalankan server lokal instan untuk HTML/JS yang akan me-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refresh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browser otomatis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Hot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saat kode disimpan.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Prettier - Code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Prettier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 industri untuk merapikan kode HTML, CSS, dan JavaScript secara otomatis agar struktur spasi dan indentasi rapi seketika saat disimpan.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 IntelliSense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Tailwind Labs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Memberikan saran pelengkapan kata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autocomplete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warna khusus saat mengetik kelas-kelas bawaan Tailwind CSS.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Konfigurasi Pasca-Instalasi: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Formatter (Prettier):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Buka/buat fail .html, .css, atau .js, tekan Ctrl + Shift + P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Configure Default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Prettier - Code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Kesiapan Framework CSS: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Node.js sudah terinstal di komputer. Konfigurasi dilakukan per proyek via terminal (npm install -D tailwindcss dsb). Ekstensi IntelliSense akan langsung aktif membaca kelasnya.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Bootstrap &amp; Bulma: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memerlukan instalasi di level OS atau pengaturan VS Code. Cukup menyisipkan tautan link CDN pada fail HTML Anda atau menginstalnya per proyek via NPM.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3: PYTHON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Kebutuhan Sistem Operasi (Wajib Diinstal Dulu):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Mesin Python: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Unduh dan instal Python (versi 3.x terbaru) dari situs resmi python.org.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Sangat Penting: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layar awal instalasi, pastikan Anda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 mencentang kotak "Add Python to PATH"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 pojok kiri bawah) sebelum mengeklik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Install Now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Ini berfungsi agar sistem Windows, terminal, dan VS Code bisa mengenali perintah eksekusi program Python Anda.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Otak utama untuk membaca tata bahasa Python dan menjalankan debugger.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 emas industri untuk merapikan kode Python (indentasi dan spasi) secara otomatis.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Konfigurasi Pasca-Instalasi: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Formatter: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Buka/buat sembarang fail .py, tekan Ctrl + Shift + P &gt; ketik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Configure Default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4: PHP (Native, CodeIgniter, Laravel)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 Intelephense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Intelephense / Ben Mewburn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Mesin cerdas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autocomplete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perapi kode, dan pemindai error utama untuk PHP. (Pastikan yang bercentang biru).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Laravel Blade 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Winnie Lin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Memberikan warna sintaks dan perapian struktur untuk fail .blade.php.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Laravel Extra Intellisense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amir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Membaca sistem Laravel (Route, Controller, View) secara utuh.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CodeIgniter 4 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Ade Reksi Susanto atau Manuel Gil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Jalan pintas pengetikan kode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membuat model/controller CI4.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 Namespace Resolver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Mehedi Hassan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Mengimpor Class (menuliskan use App\Model...) secara otomatis hanya dengan klik kanan.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Konfigurasi KRUSIAL Pasca-Instalasi: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Matikan PHP Bawaan VS Code: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menu Extensions, ketik @builtin php.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 Language 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klik ikon gerigi,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(Wajib dilakukan agar tidak bentrok dengan Intelephense)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Sambungkan Jalur Validasi PHP: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Settings (Ctrl + ,), ketik php validate executable path.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Edit in settings.json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Tambahkan jalur lokasi php.exe Anda (misal dari Laragon/XAMPP):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"php.validate.executablePath": "C:\\laragon\\bin\\php\\php-8.x\\php.exe"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Formatter: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Buka/buat fail .php, tekan Ctrl + Shift + P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Configure Default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 Intelephense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5: C# (.NET Desktop &amp; Backend)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Kebutuhan Sistem Operasi (Wajib Diinstal Dulu):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Unduh dan instal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.NET SDK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(versi LTS terbaru, misal versi 8, 10, dst.) dari situs resmi Microsoft.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C# Dev 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Menghadirkan fitur Solution Explorer dan kecerdasan buatan IntelliCode sekelas Visual Studio.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NuGet Gallery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pcislo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Manajer paket visual (GUI) untuk menginstal pustaka eksternal.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Avalonia for 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Avalonia Team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Menyediakan Live Preview waktu nyata untuk mendesain antarmuka XAML Avalonia.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.NET MAUI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Dukungan sistem debugging untuk aplikasi lintas platform MAUI.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XML 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Josh Johnson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Merapikan kode antarmuka XAML secara otomatis.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Konfigurasi Pasca-Instalasi: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Login Microsoft: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Klik ikon akun di pojok kiri bawah VS Code dan login dengan akun Microsoft/GitHub untuk mengaktifkan seluruh fitur C# Dev Kit.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Izin Keamanan (Workspace Trust):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membuka folder proyek, JIKA muncul pop-up peringatan, WAJIB 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"Yes, I trust the authors"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Formatter: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fail .cs, tekan Ctrl + Shift + P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Configure Default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6: JAVA (Desktop, JavaFX, Spring Boot)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Kebutuhan Sistem Operasi (Wajib Diinstal Dulu):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JDK (Java Development Kit):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Unduh versi LTS (Direkomendasikan Temurin/Eclipse Adoptium versi 21).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Sangat Penting: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menginstal file .msi, pastikan opsi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"Set JAVA_HOME variable"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"Registry keys"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diubah dari tanda silang merah menjadi terinstal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 hard 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JavaFX SDK (Opsional):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Unduh dari GluonHQ dan ekstrak jika Anda berencana membuat proyek GUI tanpa bantuan Maven.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Extension Pack for 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Paket utama berisi 6 ekstensi penting (Membaca tata bahasa, Debugger, Project Manager, dan dukungan sistem Maven).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Spring Boot Extension Pack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VMware/Broadcom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Alat wajib untuk mengembangkan web backend modern berbasis Spring.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Konfigurasi Pasca-Instalasi: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Formatter: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fail .java, tekan Ctrl + Shift + P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Configure Default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 Support for Java(TM) by Red 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Konfigurasi Tambahan Khusus JavaFX (Non-Maven):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panel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Java Projects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klik lambang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sebelah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Referenced Libraries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Masukkan semua fail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.jar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folder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JavaFX.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menu Debug, buat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launch.json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tambahkan: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"vmArgs": "--module-path \"C:/lokasi/javafx-sdk/lib\" --add-modules javafx.controls,javafx.fxml"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7: FLUTTER (Mobile &amp; Web Cross-Platform)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Kebutuhan Sistem Operasi (Wajib Diinstal Dulu):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for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Unduh dan pasang Git agar Flutter dapat mengunduh pustaka dependensi secara otomatis.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 SDK: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Unduh Flutter SDK terbaru, ekstrak ke folder pilihan Anda di drive lokal (misal: C:\flutter atau C:\src\flutter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hindari folder Program Files untuk mencegah masalah hak akses permission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Selanjutnya, daftarkan folder bin dari Flutter tersebut (contoh: C:\flutter\bin)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Environment Variables (PATH)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Android SDK &amp; Toolchain (Tanpa Android Studio Full):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Pasang Android Command-line Tools / SDK (misal SDK version 36).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Jalankan terminal dan ketik flutter doctor --android-licenses lalu ketik y untuk menyetujui seluruh lisensi Android.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USB Debugging pada HP Fisik: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Aktifkan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 Options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HP Android Anda, lalu hidupkan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USB Debugging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Hubungkan HP ke laptop via kabel USB dan izinkan koneksi komputer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Always allow from this 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Web Tanpa Google Chrome (Opsional - Brave Browser):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Anda memilih menggunakan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Brave Browser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(atau browser Chromium lain) sebagai pengganti Google Chrome: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Environment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Windows.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Tambahkan variabel baru: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CHROME_EXECUTABLE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C:\Program Files\BraveSoftware\Brave-Browser\Application\brave.exe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Windows Desktop (Visual Studio C++):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Catatan Efisiensi 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prioritas Anda adalah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&amp; 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tanda silang [X] Visual Studio di flutter doctor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aman untuk dibiarkan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Mengabaikannya menghemat kapasitas SSD sebesar 10+ GB tanpa memengaruhi performa Android/Web sedikit pun.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Daftar Ekstensi yang Dibutuhkan: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Ekstensi utama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Hot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Flutter.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Dart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Menyediakan dukungan analisis bahasa Dart, refactoring, dan format kode otomatis.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Awesome Flutter 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oleh Alex Tek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Fungsi: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Jalan pintas pengetikan kode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cepat untuk membuat StatefulWidget, StatelessWidget, dll.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KONFIGURASI PUSAT (settings.json)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CARA MEMBUKA DAN MENGEDIT settings.json DI VS CODE: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aplikasi VS Code.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Ctrl + Shift + 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keyboard untuk membuka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Command Palette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Ketik kata kunci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Preferences: Open User Settings (JSON)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lalu tekan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Sebuah fail bernama settings.json akan terbuka di editor.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Salin seluruh isi konfigurasi di bawah ini dan tempelkan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menggantikan atau melengkapi isi fail settings.json Anda, lalu simpan dengan menekan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Ctrl + 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"files.autoSave": "afterDelay",</w:t>
        <w:br w:type="textWrapping"/>
        <w:t xml:space="preserve">  "editor.wordWrap": "on",</w:t>
        <w:br w:type="textWrapping"/>
        <w:t xml:space="preserve">  "terminal.integrated.profiles.windows": {</w:t>
        <w:br w:type="textWrapping"/>
        <w:t xml:space="preserve">    "PowerShell": {</w:t>
        <w:br w:type="textWrapping"/>
        <w:t xml:space="preserve">      "source": "PowerShell",</w:t>
        <w:br w:type="textWrapping"/>
        <w:t xml:space="preserve">      "icon": "terminal-powershell"</w:t>
        <w:br w:type="textWrapping"/>
        <w:t xml:space="preserve">    },</w:t>
        <w:br w:type="textWrapping"/>
        <w:t xml:space="preserve">    "Command Prompt": {</w:t>
        <w:br w:type="textWrapping"/>
        <w:t xml:space="preserve">      "path": "C:\\WINDOWS\\System32\\cmd.exe",</w:t>
        <w:br w:type="textWrapping"/>
        <w:t xml:space="preserve">      "args": []</w:t>
        <w:br w:type="textWrapping"/>
        <w:t xml:space="preserve">    },</w:t>
        <w:br w:type="textWrapping"/>
        <w:t xml:space="preserve">    "Git Bash": {</w:t>
        <w:br w:type="textWrapping"/>
        <w:t xml:space="preserve">      "source": "Git Bash",</w:t>
        <w:br w:type="textWrapping"/>
        <w:t xml:space="preserve">      "icon": "terminal-git-bash"</w:t>
        <w:br w:type="textWrapping"/>
        <w:t xml:space="preserve">    }</w:t>
        <w:br w:type="textWrapping"/>
        <w:t xml:space="preserve">  },</w:t>
        <w:br w:type="textWrapping"/>
        <w:t xml:space="preserve">  "terminal.integrated.defaultProfile.windows": "Command Prompt",</w:t>
        <w:br w:type="textWrapping"/>
        <w:t xml:space="preserve">  "workbench.iconTheme": "material-icon-theme",</w:t>
        <w:br w:type="textWrapping"/>
        <w:t xml:space="preserve">  "editor.formatOnSave": true,</w:t>
        <w:br w:type="textWrapping"/>
        <w:t xml:space="preserve">  "workbench.colorTheme": "Solarized Dark",</w:t>
        <w:br w:type="textWrapping"/>
        <w:t xml:space="preserve">  "chat.viewSessions.enabled": false,</w:t>
        <w:br w:type="textWrapping"/>
        <w:t xml:space="preserve">  "chat.contextUsage.enabled": false,</w:t>
        <w:br w:type="textWrapping"/>
        <w:t xml:space="preserve">  "workbench.startupEditor": "none",</w:t>
        <w:br w:type="textWrapping"/>
        <w:t xml:space="preserve">  "workbench.secondarySideBar.defaultVisibility": "hidden",</w:t>
        <w:br w:type="textWrapping"/>
        <w:t xml:space="preserve">  "liveServer.settings.donotShowInfoMsg": true,</w:t>
        <w:br w:type="textWrapping"/>
        <w:t xml:space="preserve">  "editor.defaultFormatter": "esbenp.prettier-vscode",</w:t>
        <w:br w:type="textWrapping"/>
        <w:t xml:space="preserve">  "[python]": {</w:t>
        <w:br w:type="textWrapping"/>
        <w:t xml:space="preserve">    "editor.defaultFormatter": "ms-python.black-formatter"</w:t>
        <w:br w:type="textWrapping"/>
        <w:t xml:space="preserve">  },</w:t>
        <w:br w:type="textWrapping"/>
        <w:t xml:space="preserve">  "explorer.confirmDelete": false,</w:t>
        <w:br w:type="textWrapping"/>
        <w:t xml:space="preserve">  "php.validate.executablePath": "C:\\laragon\\bin\\php\\php-8.5.8-Win32-vs17-x64\\php.exe",</w:t>
        <w:br w:type="textWrapping"/>
        <w:t xml:space="preserve">  "[php]": {</w:t>
        <w:br w:type="textWrapping"/>
        <w:t xml:space="preserve">    "editor.defaultFormatter": "bmewburn.vscode-intelephense-client"</w:t>
        <w:br w:type="textWrapping"/>
        <w:t xml:space="preserve">  },</w:t>
        <w:br w:type="textWrapping"/>
        <w:t xml:space="preserve">  "workbench.sideBar.location": "right",</w:t>
        <w:br w:type="textWrapping"/>
        <w:t xml:space="preserve">  "[csharp]": {</w:t>
        <w:br w:type="textWrapping"/>
        <w:t xml:space="preserve">    "editor.defaultFormatter": "ms-dotnettools.csharp"</w:t>
        <w:br w:type="textWrapping"/>
        <w:t xml:space="preserve">  },</w:t>
        <w:br w:type="textWrapping"/>
        <w:t xml:space="preserve">  "[java]": {</w:t>
        <w:br w:type="textWrapping"/>
        <w:t xml:space="preserve">    "editor.defaultFormatter": "redhat.java"</w:t>
        <w:br w:type="textWrapping"/>
        <w:t xml:space="preserve">  },</w:t>
        <w:br w:type="textWrapping"/>
        <w:t xml:space="preserve">  "[dart]": {</w:t>
        <w:br w:type="textWrapping"/>
        <w:t xml:space="preserve">    "editor.defaultFormatter": "Dart-Code.dart-code",</w:t>
        <w:br w:type="textWrapping"/>
        <w:t xml:space="preserve">    "editor.formatOnSave": true,</w:t>
        <w:br w:type="textWrapping"/>
        <w:t xml:space="preserve">    "editor.codeActionsOnSave": {</w:t>
        <w:br w:type="textWrapping"/>
        <w:t xml:space="preserve">      "source.organizeImports": "always"</w:t>
        <w:br w:type="textWrapping"/>
        <w:t xml:space="preserve">    }</w:t>
        <w:br w:type="textWrapping"/>
        <w:t xml:space="preserve">  },</w:t>
        <w:br w:type="textWrapping"/>
        <w:t xml:space="preserve">  "editor.bracketPairColorization.enabled": true,</w:t>
        <w:br w:type="textWrapping"/>
        <w:t xml:space="preserve">  "editor.guides.bracketPairs": true,</w:t>
        <w:br w:type="textWrapping"/>
        <w:t xml:space="preserve">  "files.exclude": {</w:t>
        <w:br w:type="textWrapping"/>
        <w:t xml:space="preserve">    "**/.dart_tool": true,</w:t>
        <w:br w:type="textWrapping"/>
        <w:t xml:space="preserve">    "**/.idea": true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menjamin VS Code Anda siap untuk digunakan mengeksekusi proyek apa pun (Web Frontend/Backend, Desktop, hingga Mobile Flutter) dengan performa maksimal dan efisiensi ruang penyimpanan yang optimal.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