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F4B7" w14:textId="06B2EC53" w:rsidR="00087105" w:rsidRDefault="00087105" w:rsidP="0008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8710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TOPIK BAHASAN TUGAS KELOMPOK (RPL </w:t>
      </w:r>
      <w:r w:rsidR="00B372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 24 P SE-1</w:t>
      </w:r>
      <w:r w:rsidRPr="0008710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8270"/>
      </w:tblGrid>
      <w:tr w:rsidR="0051613E" w:rsidRPr="0051613E" w14:paraId="62C29D86" w14:textId="77777777" w:rsidTr="0051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6CBB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EE370D" w14:textId="1A26C591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Penerapan Kecerdasan Buatan dalam Pengembangan Perangkat Lunak</w:t>
            </w:r>
          </w:p>
        </w:tc>
      </w:tr>
    </w:tbl>
    <w:p w14:paraId="5F221989" w14:textId="77777777" w:rsidR="0051613E" w:rsidRPr="0051613E" w:rsidRDefault="0051613E" w:rsidP="0051613E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val="id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9145"/>
      </w:tblGrid>
      <w:tr w:rsidR="0051613E" w:rsidRPr="0051613E" w14:paraId="532C3541" w14:textId="77777777" w:rsidTr="0051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8046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57DFA8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Tren Teknologi Terbaru dalam Rekayasa Perangkat Lunak: Cloud Computing dan Microservices</w:t>
            </w:r>
          </w:p>
        </w:tc>
      </w:tr>
    </w:tbl>
    <w:p w14:paraId="6203D6F4" w14:textId="77777777" w:rsidR="0051613E" w:rsidRPr="0051613E" w:rsidRDefault="0051613E" w:rsidP="0051613E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val="id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9145"/>
      </w:tblGrid>
      <w:tr w:rsidR="0051613E" w:rsidRPr="0051613E" w14:paraId="5700D1CF" w14:textId="77777777" w:rsidTr="0051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2E66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B2DE23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Peran DevOps dalam Meningkatkan Kualitas dan Efisiensi Pengembangan Perangkat Lunak</w:t>
            </w:r>
          </w:p>
        </w:tc>
      </w:tr>
    </w:tbl>
    <w:p w14:paraId="557DDE05" w14:textId="77777777" w:rsidR="0051613E" w:rsidRPr="0051613E" w:rsidRDefault="0051613E" w:rsidP="0051613E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val="id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9145"/>
      </w:tblGrid>
      <w:tr w:rsidR="0051613E" w:rsidRPr="0051613E" w14:paraId="04D33877" w14:textId="77777777" w:rsidTr="0051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4E44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B6687D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Rekayasa Perangkat Lunak Berkelanjutan: Praktik dan Tantangan dalam Pemeliharaan Perangkat Lunak</w:t>
            </w:r>
          </w:p>
        </w:tc>
      </w:tr>
    </w:tbl>
    <w:p w14:paraId="3629D16C" w14:textId="77777777" w:rsidR="0051613E" w:rsidRPr="0051613E" w:rsidRDefault="0051613E" w:rsidP="0051613E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val="id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9145"/>
      </w:tblGrid>
      <w:tr w:rsidR="0051613E" w:rsidRPr="0051613E" w14:paraId="2CEB1DD9" w14:textId="77777777" w:rsidTr="00516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EBCE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8A3A4B" w14:textId="77777777" w:rsidR="0051613E" w:rsidRPr="0051613E" w:rsidRDefault="0051613E" w:rsidP="005161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</w:pPr>
            <w:r w:rsidRPr="0051613E">
              <w:rPr>
                <w:rFonts w:ascii="Times New Roman" w:eastAsia="Times New Roman" w:hAnsi="Times New Roman" w:cs="Times New Roman"/>
                <w:sz w:val="28"/>
                <w:szCs w:val="28"/>
                <w:lang w:val="id-ID"/>
              </w:rPr>
              <w:t>Perancangan dan Pengembangan Aplikasi Mobile dengan Pendekatan User-Centered Design (UCD)</w:t>
            </w:r>
          </w:p>
        </w:tc>
      </w:tr>
    </w:tbl>
    <w:p w14:paraId="52E4D610" w14:textId="77777777" w:rsidR="0051613E" w:rsidRPr="0051613E" w:rsidRDefault="0051613E" w:rsidP="0051613E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val="id-ID"/>
        </w:rPr>
      </w:pPr>
    </w:p>
    <w:p w14:paraId="3D84E550" w14:textId="7F8241E8" w:rsidR="00087105" w:rsidRPr="00C525C7" w:rsidRDefault="00FC11B2" w:rsidP="0008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r w:rsidR="00087105"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5 topik </w:t>
      </w:r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  <w:r w:rsidR="00087105"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</w:t>
      </w:r>
      <w:proofErr w:type="spellStart"/>
      <w:proofErr w:type="gramStart"/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08710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087105"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dibahas</w:t>
      </w:r>
      <w:proofErr w:type="gramEnd"/>
      <w:r w:rsidR="00087105"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perkelompok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087105"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Pengembangan Perangkat Lunak</w:t>
      </w:r>
    </w:p>
    <w:p w14:paraId="2E5E116B" w14:textId="77777777" w:rsidR="00087105" w:rsidRPr="002B68F0" w:rsidRDefault="00087105" w:rsidP="000871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51613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Membahas bagaimana teknologi AI seperti machine learning dan natural language</w:t>
      </w:r>
      <w:r w:rsidRPr="002B68F0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processing dapat diterapkan dalam pembuatan perangkat lunak untuk meningkatkan fungsionalitas, keamanan, dan user experience.</w:t>
      </w:r>
    </w:p>
    <w:p w14:paraId="69CF0A2A" w14:textId="77777777" w:rsidR="00087105" w:rsidRPr="00C525C7" w:rsidRDefault="00087105" w:rsidP="00087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Tren Teknologi Terbaru dalam Rekayasa Perangkat Lunak: Cloud Computing dan Microservices</w:t>
      </w:r>
    </w:p>
    <w:p w14:paraId="46C5D45C" w14:textId="77777777" w:rsidR="00087105" w:rsidRPr="00C525C7" w:rsidRDefault="00087105" w:rsidP="000871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Menganalisis dampak cloud computing dan arsitektur microservices dalam pengembangan perangkat lunak, termasuk kelebihan, tantangan, dan studi kasus penerapannya di perusahaan besar.</w:t>
      </w:r>
    </w:p>
    <w:p w14:paraId="2E70A4DD" w14:textId="77777777" w:rsidR="00087105" w:rsidRPr="00C525C7" w:rsidRDefault="00087105" w:rsidP="00087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Peran DevOps dalam Meningkatkan Kualitas dan Efisiensi Pengembangan Perangkat Lunak</w:t>
      </w:r>
    </w:p>
    <w:p w14:paraId="32718B27" w14:textId="77777777" w:rsidR="00087105" w:rsidRPr="00C525C7" w:rsidRDefault="00087105" w:rsidP="000871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Meneliti bagaimana penerapan prinsip-prinsip DevOps (kolaborasi antara pengembang dan tim operasi) dapat meningkatkan kecepatan dan kualitas pengembangan perangkat lunak melalui otomasi dan integrasi yang lebih baik.</w:t>
      </w:r>
    </w:p>
    <w:p w14:paraId="48F41AFA" w14:textId="77777777" w:rsidR="00087105" w:rsidRPr="00C525C7" w:rsidRDefault="00087105" w:rsidP="00087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Rekayasa Perangkat Lunak Berkelanjutan: Praktik dan Tantangan dalam Pemeliharaan Perangkat Lunak</w:t>
      </w:r>
    </w:p>
    <w:p w14:paraId="57BBD16B" w14:textId="77777777" w:rsidR="00087105" w:rsidRPr="00C525C7" w:rsidRDefault="00087105" w:rsidP="000871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Diskusi mengenai pentingnya pemeliharaan perangkat lunak yang berkelanjutan, termasuk teknik refactoring, manajemen perubahan, dan cara memastikan perangkat lunak tetap relevan dan aman seiring waktu.</w:t>
      </w:r>
    </w:p>
    <w:p w14:paraId="5B5DE596" w14:textId="77777777" w:rsidR="00087105" w:rsidRPr="00C525C7" w:rsidRDefault="00087105" w:rsidP="00087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t>Perancangan dan Pengembangan Aplikasi Mobile dengan Pendekatan User-Centered Design (UCD)</w:t>
      </w:r>
    </w:p>
    <w:p w14:paraId="3C3DA507" w14:textId="77777777" w:rsidR="00087105" w:rsidRPr="00C525C7" w:rsidRDefault="00087105" w:rsidP="000871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Fokus pada pentingnya desain berbasis pengguna dalam pembuatan aplikasi mobile, serta bagaimana pendekatan UCD membantu menciptakan pengalaman pengguna yang lebih baik dan meningkatkan retensi pengguna</w:t>
      </w:r>
    </w:p>
    <w:p w14:paraId="23F0C8D9" w14:textId="77777777" w:rsidR="00087105" w:rsidRDefault="00087105" w:rsidP="00087105"/>
    <w:p w14:paraId="6755F55C" w14:textId="77777777" w:rsidR="00087105" w:rsidRDefault="00087105" w:rsidP="00087105"/>
    <w:p w14:paraId="67B2C407" w14:textId="77777777" w:rsidR="00087105" w:rsidRPr="00C525C7" w:rsidRDefault="00087105" w:rsidP="0008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Berikut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sistematika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kelompok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rekayasa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acuan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017392D" w14:textId="77777777" w:rsidR="00087105" w:rsidRPr="00C525C7" w:rsidRDefault="00087105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 Halaman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Judul</w:t>
      </w:r>
      <w:proofErr w:type="spellEnd"/>
    </w:p>
    <w:p w14:paraId="25F95E1F" w14:textId="77777777" w:rsidR="00087105" w:rsidRPr="00C525C7" w:rsidRDefault="00087105" w:rsidP="00087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Judul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</w:p>
    <w:p w14:paraId="6A9C9EE1" w14:textId="77777777" w:rsidR="00087105" w:rsidRPr="00C525C7" w:rsidRDefault="00087105" w:rsidP="00087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Nama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kelompok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anggota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kelompok</w:t>
      </w:r>
      <w:proofErr w:type="spellEnd"/>
    </w:p>
    <w:p w14:paraId="158812DB" w14:textId="77777777" w:rsidR="00087105" w:rsidRPr="00C525C7" w:rsidRDefault="00087105" w:rsidP="00087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Nama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kuliah</w:t>
      </w:r>
      <w:proofErr w:type="spellEnd"/>
    </w:p>
    <w:p w14:paraId="20480B5D" w14:textId="77777777" w:rsidR="00087105" w:rsidRPr="00C525C7" w:rsidRDefault="00087105" w:rsidP="00087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Nama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dosen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pengampu</w:t>
      </w:r>
      <w:proofErr w:type="spellEnd"/>
    </w:p>
    <w:p w14:paraId="06E8C448" w14:textId="77777777" w:rsidR="00087105" w:rsidRPr="00C525C7" w:rsidRDefault="00087105" w:rsidP="00087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Nama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institusi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fakultas</w:t>
      </w:r>
      <w:proofErr w:type="spellEnd"/>
    </w:p>
    <w:p w14:paraId="2ABEBB4D" w14:textId="77777777" w:rsidR="00087105" w:rsidRPr="00C525C7" w:rsidRDefault="00087105" w:rsidP="00087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penulisan</w:t>
      </w:r>
      <w:proofErr w:type="spellEnd"/>
    </w:p>
    <w:p w14:paraId="722434D6" w14:textId="77777777" w:rsidR="00087105" w:rsidRPr="00C525C7" w:rsidRDefault="00087105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2. Kata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Pengantar</w:t>
      </w:r>
      <w:proofErr w:type="spellEnd"/>
    </w:p>
    <w:p w14:paraId="720BFAF6" w14:textId="77777777" w:rsidR="00087105" w:rsidRPr="00C525C7" w:rsidRDefault="00087105" w:rsidP="00087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Ucapan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terima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kasih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pihak-pihak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penyusunan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</w:p>
    <w:p w14:paraId="50A7AE12" w14:textId="77777777" w:rsidR="00087105" w:rsidRPr="00C525C7" w:rsidRDefault="00087105" w:rsidP="00087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Tujuan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</w:p>
    <w:p w14:paraId="4BCDC85F" w14:textId="77777777" w:rsidR="00087105" w:rsidRPr="00C525C7" w:rsidRDefault="00087105" w:rsidP="00087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topik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dibahas</w:t>
      </w:r>
      <w:proofErr w:type="spellEnd"/>
    </w:p>
    <w:p w14:paraId="308CCA91" w14:textId="77777777" w:rsidR="00087105" w:rsidRPr="00C525C7" w:rsidRDefault="00087105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3. Daftar Isi</w:t>
      </w:r>
    </w:p>
    <w:p w14:paraId="2443DF4A" w14:textId="77777777" w:rsidR="00087105" w:rsidRPr="00C525C7" w:rsidRDefault="00087105" w:rsidP="00087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Daftar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bab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sub-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bab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</w:p>
    <w:p w14:paraId="047B0D53" w14:textId="6E87FBFF" w:rsidR="00087105" w:rsidRPr="00C525C7" w:rsidRDefault="00307100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4</w:t>
      </w:r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. </w:t>
      </w:r>
      <w:proofErr w:type="spellStart"/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Pendahuluan</w:t>
      </w:r>
      <w:proofErr w:type="spellEnd"/>
    </w:p>
    <w:p w14:paraId="7FBAE039" w14:textId="77777777" w:rsidR="00087105" w:rsidRPr="00C525C7" w:rsidRDefault="00087105" w:rsidP="00087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Latar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Belakang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pemilihan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topik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topik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rekayasa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masalah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diselesaikan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38D7F4" w14:textId="77777777" w:rsidR="00087105" w:rsidRPr="00C525C7" w:rsidRDefault="00087105" w:rsidP="00087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Rumusan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Masalah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Pertanyaan-pertanyaan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dibahas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C17F31" w14:textId="77777777" w:rsidR="00087105" w:rsidRPr="00C525C7" w:rsidRDefault="00087105" w:rsidP="00087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Tujuan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Penulisan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Tujuan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dicapai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391C38" w14:textId="77777777" w:rsidR="00087105" w:rsidRPr="00C525C7" w:rsidRDefault="00087105" w:rsidP="00087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Manfaat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Penulisan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Manfaat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diperoleh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pembaca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FC6AA3" w14:textId="07019053" w:rsidR="00087105" w:rsidRPr="00C525C7" w:rsidRDefault="00307100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5</w:t>
      </w:r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. </w:t>
      </w:r>
      <w:proofErr w:type="spellStart"/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Tinjauan</w:t>
      </w:r>
      <w:proofErr w:type="spellEnd"/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Pustaka</w:t>
      </w:r>
    </w:p>
    <w:p w14:paraId="4793B4F9" w14:textId="77777777" w:rsidR="00087105" w:rsidRPr="00C525C7" w:rsidRDefault="00087105" w:rsidP="00087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Teori-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teori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relevan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dasar-dasar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teori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metodologi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Agile, OOP, DevOps).</w:t>
      </w:r>
    </w:p>
    <w:p w14:paraId="0892926C" w14:textId="77777777" w:rsidR="00087105" w:rsidRPr="00C525C7" w:rsidRDefault="00087105" w:rsidP="00087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Studi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Literatur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ilmiah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topik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A07E42A" w14:textId="77777777" w:rsidR="00087105" w:rsidRPr="00C525C7" w:rsidRDefault="00087105" w:rsidP="00087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Tren dan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Teknologi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Terkini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Menyebutkan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terbaru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bidang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rekayasa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BC92289" w14:textId="460878E7" w:rsidR="00087105" w:rsidRPr="00C525C7" w:rsidRDefault="00307100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6</w:t>
      </w:r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. </w:t>
      </w:r>
      <w:proofErr w:type="spellStart"/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Metodologi</w:t>
      </w:r>
      <w:proofErr w:type="spellEnd"/>
    </w:p>
    <w:p w14:paraId="0E3E9E3D" w14:textId="77777777" w:rsidR="00087105" w:rsidRPr="00C525C7" w:rsidRDefault="00087105" w:rsidP="00087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Pendekatan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dipilih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(Agile, Waterfall, DevOps,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dsb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1349540B" w14:textId="77777777" w:rsidR="00087105" w:rsidRPr="00C525C7" w:rsidRDefault="00087105" w:rsidP="00087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Tahapan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Rincian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langkah-langkah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diambil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F29E137" w14:textId="77777777" w:rsidR="00087105" w:rsidRPr="00C525C7" w:rsidRDefault="00087105" w:rsidP="00087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Alat dan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Teknologi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Deskripsi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platform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IDE, framework,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04B1F62B" w14:textId="4B02E626" w:rsidR="00087105" w:rsidRPr="00C525C7" w:rsidRDefault="00307100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7</w:t>
      </w:r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. </w:t>
      </w:r>
      <w:proofErr w:type="spellStart"/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Pembahasan</w:t>
      </w:r>
      <w:proofErr w:type="spellEnd"/>
    </w:p>
    <w:p w14:paraId="3A3D7469" w14:textId="77777777" w:rsidR="00087105" w:rsidRPr="00C525C7" w:rsidRDefault="00087105" w:rsidP="00087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Deskripsi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detail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dianalisis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A7C11A" w14:textId="77777777" w:rsidR="00087105" w:rsidRPr="00C525C7" w:rsidRDefault="00087105" w:rsidP="00087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Perancangan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Implementasi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Uraian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arsitektur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diagram UML,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alur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diterapkan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8A7DDEE" w14:textId="77777777" w:rsidR="00087105" w:rsidRPr="00C525C7" w:rsidRDefault="00087105" w:rsidP="00087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Pengujian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Evaluasi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Metode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unit testing, integration testing,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dsb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AF9EB59" w14:textId="77777777" w:rsidR="00087105" w:rsidRPr="00C525C7" w:rsidRDefault="00087105" w:rsidP="00087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Perbandingan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dengan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Sebelumnya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jika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ada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kelebihan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kekurangan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0C680C9" w14:textId="572DC2DE" w:rsidR="00087105" w:rsidRPr="00C525C7" w:rsidRDefault="00307100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8</w:t>
      </w:r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. Hasil dan </w:t>
      </w:r>
      <w:proofErr w:type="spellStart"/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Diskusi</w:t>
      </w:r>
      <w:proofErr w:type="spellEnd"/>
    </w:p>
    <w:p w14:paraId="7A47757C" w14:textId="77777777" w:rsidR="00087105" w:rsidRPr="00C525C7" w:rsidRDefault="00087105" w:rsidP="00087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Hasil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Menyajikan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diperoleh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73076A" w14:textId="77777777" w:rsidR="00087105" w:rsidRPr="00C525C7" w:rsidRDefault="00087105" w:rsidP="00087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Interpretasi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diperoleh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tujuan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tantangan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dihadapi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solusi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diambil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1F0409B" w14:textId="77777777" w:rsidR="00087105" w:rsidRPr="00C525C7" w:rsidRDefault="00087105" w:rsidP="00087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Kelebihan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Kekurangan</w:t>
      </w:r>
      <w:proofErr w:type="spellEnd"/>
      <w:r w:rsidRPr="00C525C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Menyampaikan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kelebihan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kekurangan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mungkin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solusi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perbaikannya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8EB3EA4" w14:textId="4AE02046" w:rsidR="00087105" w:rsidRPr="00C525C7" w:rsidRDefault="00307100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9</w:t>
      </w:r>
      <w:r w:rsidR="00087105"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. Kesimpulan</w:t>
      </w:r>
    </w:p>
    <w:p w14:paraId="23CF0C98" w14:textId="77777777" w:rsidR="00087105" w:rsidRPr="00C525C7" w:rsidRDefault="00087105" w:rsidP="00087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Ringkasan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dicapai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922F617" w14:textId="77777777" w:rsidR="00087105" w:rsidRPr="00C525C7" w:rsidRDefault="00087105" w:rsidP="00087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Menyimpulkan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pencapaian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47A626" w14:textId="0BAD3CE3" w:rsidR="00087105" w:rsidRPr="00C525C7" w:rsidRDefault="00087105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</w:t>
      </w:r>
      <w:r w:rsidR="0030710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0</w:t>
      </w: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. Saran</w:t>
      </w:r>
    </w:p>
    <w:p w14:paraId="30BDD8D2" w14:textId="77777777" w:rsidR="00087105" w:rsidRPr="00C525C7" w:rsidRDefault="00087105" w:rsidP="00087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Saran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metodologi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E33C208" w14:textId="77777777" w:rsidR="00087105" w:rsidRPr="00C525C7" w:rsidRDefault="00087105" w:rsidP="00087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Saran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masa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A7B3A1" w14:textId="405592B2" w:rsidR="00087105" w:rsidRPr="00C525C7" w:rsidRDefault="00087105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</w:t>
      </w:r>
      <w:r w:rsidR="0030710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</w:t>
      </w: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. Daftar Pustaka</w:t>
      </w:r>
    </w:p>
    <w:p w14:paraId="16A2F1BF" w14:textId="77777777" w:rsidR="00087105" w:rsidRPr="00C525C7" w:rsidRDefault="00087105" w:rsidP="00087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Daftar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penyusunan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artikel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jurnal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situs web.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format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sitasi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(APA, MLA,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lainnya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0420E017" w14:textId="730365EC" w:rsidR="00087105" w:rsidRPr="00C525C7" w:rsidRDefault="00087105" w:rsidP="00087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</w:t>
      </w:r>
      <w:r w:rsidR="0030710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2</w:t>
      </w:r>
      <w:r w:rsidRPr="00C525C7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. Lampiran</w:t>
      </w:r>
    </w:p>
    <w:p w14:paraId="7C419291" w14:textId="77777777" w:rsidR="00087105" w:rsidRPr="00C525C7" w:rsidRDefault="00087105" w:rsidP="000871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diagram UML,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AA0B810" w14:textId="77777777" w:rsidR="00087105" w:rsidRPr="00C525C7" w:rsidRDefault="00087105" w:rsidP="000871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Lampiran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disertakan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diperlukan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dimasukkan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C23387" w14:textId="7FA2FA6F" w:rsidR="00087105" w:rsidRDefault="00087105" w:rsidP="0008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sistematika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memudahkan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pembaca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konteks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dibahas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kelompok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rekayasa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C525C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A6E69B3" w14:textId="0C3FA8AE" w:rsidR="00962953" w:rsidRDefault="00962953" w:rsidP="0008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doc (word) dan PPT</w:t>
      </w:r>
    </w:p>
    <w:p w14:paraId="0136DF7A" w14:textId="28B7F671" w:rsidR="00962953" w:rsidRPr="00C525C7" w:rsidRDefault="00962953" w:rsidP="0008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Dipresentasikn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UTS</w:t>
      </w:r>
    </w:p>
    <w:p w14:paraId="0C45E3C4" w14:textId="77777777" w:rsidR="009550B9" w:rsidRDefault="009550B9"/>
    <w:sectPr w:rsidR="00955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65D88"/>
    <w:multiLevelType w:val="multilevel"/>
    <w:tmpl w:val="0CA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20C"/>
    <w:multiLevelType w:val="multilevel"/>
    <w:tmpl w:val="B50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504C"/>
    <w:multiLevelType w:val="multilevel"/>
    <w:tmpl w:val="53A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204B"/>
    <w:multiLevelType w:val="multilevel"/>
    <w:tmpl w:val="2C3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1680E"/>
    <w:multiLevelType w:val="multilevel"/>
    <w:tmpl w:val="8220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B1D4A"/>
    <w:multiLevelType w:val="multilevel"/>
    <w:tmpl w:val="A88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E7387"/>
    <w:multiLevelType w:val="multilevel"/>
    <w:tmpl w:val="959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477DF"/>
    <w:multiLevelType w:val="multilevel"/>
    <w:tmpl w:val="107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D272E"/>
    <w:multiLevelType w:val="multilevel"/>
    <w:tmpl w:val="A9B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97C6B"/>
    <w:multiLevelType w:val="multilevel"/>
    <w:tmpl w:val="BA9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56860"/>
    <w:multiLevelType w:val="multilevel"/>
    <w:tmpl w:val="14A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C4990"/>
    <w:multiLevelType w:val="multilevel"/>
    <w:tmpl w:val="B03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4269D"/>
    <w:multiLevelType w:val="multilevel"/>
    <w:tmpl w:val="03C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72AF6"/>
    <w:multiLevelType w:val="multilevel"/>
    <w:tmpl w:val="B7F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66835"/>
    <w:multiLevelType w:val="multilevel"/>
    <w:tmpl w:val="055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E02BD"/>
    <w:multiLevelType w:val="multilevel"/>
    <w:tmpl w:val="5C7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055B0"/>
    <w:multiLevelType w:val="multilevel"/>
    <w:tmpl w:val="1A9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10"/>
  </w:num>
  <w:num w:numId="4">
    <w:abstractNumId w:val="5"/>
  </w:num>
  <w:num w:numId="5">
    <w:abstractNumId w:val="11"/>
  </w:num>
  <w:num w:numId="6">
    <w:abstractNumId w:val="14"/>
  </w:num>
  <w:num w:numId="7">
    <w:abstractNumId w:val="15"/>
  </w:num>
  <w:num w:numId="8">
    <w:abstractNumId w:val="9"/>
  </w:num>
  <w:num w:numId="9">
    <w:abstractNumId w:val="7"/>
  </w:num>
  <w:num w:numId="10">
    <w:abstractNumId w:val="3"/>
  </w:num>
  <w:num w:numId="11">
    <w:abstractNumId w:val="8"/>
  </w:num>
  <w:num w:numId="12">
    <w:abstractNumId w:val="13"/>
  </w:num>
  <w:num w:numId="13">
    <w:abstractNumId w:val="6"/>
  </w:num>
  <w:num w:numId="14">
    <w:abstractNumId w:val="2"/>
  </w:num>
  <w:num w:numId="15">
    <w:abstractNumId w:val="0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GxNDI3tDQ3MTG0NDFW0lEKTi0uzszPAykwrAUAZyDezywAAAA="/>
  </w:docVars>
  <w:rsids>
    <w:rsidRoot w:val="00087105"/>
    <w:rsid w:val="00087105"/>
    <w:rsid w:val="00307100"/>
    <w:rsid w:val="0051613E"/>
    <w:rsid w:val="009550B9"/>
    <w:rsid w:val="00962953"/>
    <w:rsid w:val="00AC4CF0"/>
    <w:rsid w:val="00B3722F"/>
    <w:rsid w:val="00B73E55"/>
    <w:rsid w:val="00FC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B552"/>
  <w15:chartTrackingRefBased/>
  <w15:docId w15:val="{6D4C98E8-EF59-445F-B0AD-C1BD09B0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105"/>
    <w:pPr>
      <w:ind w:left="720"/>
      <w:contextualSpacing/>
    </w:pPr>
  </w:style>
  <w:style w:type="paragraph" w:customStyle="1" w:styleId="w6asjqtextbase">
    <w:name w:val="w6asjq_textbase"/>
    <w:basedOn w:val="Normal"/>
    <w:rsid w:val="0051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51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7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Manorang S</dc:creator>
  <cp:keywords/>
  <dc:description/>
  <cp:lastModifiedBy>mansih</cp:lastModifiedBy>
  <cp:revision>2</cp:revision>
  <dcterms:created xsi:type="dcterms:W3CDTF">2026-10-05T02:53:00Z</dcterms:created>
  <dcterms:modified xsi:type="dcterms:W3CDTF">2026-10-05T02:53:00Z</dcterms:modified>
</cp:coreProperties>
</file>