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4E4F" w14:textId="41D26C57" w:rsidR="004F2A5B" w:rsidRPr="001A6BB5" w:rsidRDefault="004F2A5B" w:rsidP="001A6B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 xml:space="preserve">1. Список 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активност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 xml:space="preserve">ей 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дня:</w:t>
      </w:r>
    </w:p>
    <w:p w14:paraId="397277D6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1. утренние процедуры (умывание, душ) </w:t>
      </w:r>
    </w:p>
    <w:p w14:paraId="0A7E5A66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2. прогулка с собакой </w:t>
      </w:r>
    </w:p>
    <w:p w14:paraId="4A0C4A0A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3. завтрак </w:t>
      </w:r>
    </w:p>
    <w:p w14:paraId="7E0414EB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4. дорога до работы </w:t>
      </w:r>
    </w:p>
    <w:p w14:paraId="017E2289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5. выполнение рабочих обязанностей </w:t>
      </w:r>
    </w:p>
    <w:p w14:paraId="0E8BDDDF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6. обед </w:t>
      </w:r>
    </w:p>
    <w:p w14:paraId="6786F2F7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7. дорога до дома </w:t>
      </w:r>
    </w:p>
    <w:p w14:paraId="5B94D33C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8. прогулка с собакой </w:t>
      </w:r>
    </w:p>
    <w:p w14:paraId="664591E0" w14:textId="77777777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9. ужин </w:t>
      </w:r>
    </w:p>
    <w:p w14:paraId="3088DB99" w14:textId="777889A6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10. учеба</w:t>
      </w:r>
    </w:p>
    <w:p w14:paraId="04D9932B" w14:textId="6603CB12" w:rsidR="004F2A5B" w:rsidRPr="001A6BB5" w:rsidRDefault="004F2A5B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16C8C5" w14:textId="5DA7179B" w:rsidR="004F2A5B" w:rsidRPr="001A6BB5" w:rsidRDefault="004F2A5B" w:rsidP="001A6B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A6BB5">
        <w:rPr>
          <w:rFonts w:ascii="Times New Roman" w:hAnsi="Times New Roman" w:cs="Times New Roman"/>
          <w:sz w:val="28"/>
          <w:szCs w:val="28"/>
        </w:rPr>
        <w:t xml:space="preserve"> 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Цели декомпозиции:</w:t>
      </w:r>
    </w:p>
    <w:p w14:paraId="2AC61D2C" w14:textId="7757B4F3" w:rsidR="004F2A5B" w:rsidRPr="001A6BB5" w:rsidRDefault="004F2A5B" w:rsidP="001A6BB5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Оптимизация </w:t>
      </w:r>
      <w:r w:rsidRPr="001A6BB5">
        <w:rPr>
          <w:rFonts w:ascii="Times New Roman" w:hAnsi="Times New Roman" w:cs="Times New Roman"/>
          <w:sz w:val="28"/>
          <w:szCs w:val="28"/>
        </w:rPr>
        <w:t>временных ресурсов в</w:t>
      </w:r>
      <w:r w:rsidRPr="001A6BB5">
        <w:rPr>
          <w:rFonts w:ascii="Times New Roman" w:hAnsi="Times New Roman" w:cs="Times New Roman"/>
          <w:sz w:val="28"/>
          <w:szCs w:val="28"/>
        </w:rPr>
        <w:t xml:space="preserve"> течение дня</w:t>
      </w:r>
      <w:r w:rsidRPr="001A6BB5">
        <w:rPr>
          <w:rFonts w:ascii="Times New Roman" w:hAnsi="Times New Roman" w:cs="Times New Roman"/>
          <w:sz w:val="28"/>
          <w:szCs w:val="28"/>
        </w:rPr>
        <w:t>.</w:t>
      </w:r>
    </w:p>
    <w:p w14:paraId="63D2829D" w14:textId="3602D5FD" w:rsidR="004F2A5B" w:rsidRPr="001A6BB5" w:rsidRDefault="004F2A5B" w:rsidP="001A6BB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Задачи</w:t>
      </w:r>
      <w:r w:rsidRPr="001A6BB5">
        <w:rPr>
          <w:rFonts w:ascii="Times New Roman" w:hAnsi="Times New Roman" w:cs="Times New Roman"/>
          <w:sz w:val="28"/>
          <w:szCs w:val="28"/>
        </w:rPr>
        <w:t xml:space="preserve">: понять, куда уходит время, где есть перегрузка, а где </w:t>
      </w:r>
      <w:r w:rsidRPr="001A6BB5">
        <w:rPr>
          <w:rFonts w:ascii="Times New Roman" w:hAnsi="Times New Roman" w:cs="Times New Roman"/>
          <w:sz w:val="28"/>
          <w:szCs w:val="28"/>
        </w:rPr>
        <w:t>свободное время</w:t>
      </w:r>
      <w:r w:rsidRPr="001A6BB5">
        <w:rPr>
          <w:rFonts w:ascii="Times New Roman" w:hAnsi="Times New Roman" w:cs="Times New Roman"/>
          <w:sz w:val="28"/>
          <w:szCs w:val="28"/>
        </w:rPr>
        <w:t>.</w:t>
      </w:r>
    </w:p>
    <w:p w14:paraId="430B3099" w14:textId="69D66C9B" w:rsidR="004F2A5B" w:rsidRPr="001A6BB5" w:rsidRDefault="004F2A5B" w:rsidP="001A6BB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A6BB5">
        <w:rPr>
          <w:rFonts w:ascii="Times New Roman" w:hAnsi="Times New Roman" w:cs="Times New Roman"/>
          <w:sz w:val="28"/>
          <w:szCs w:val="28"/>
        </w:rPr>
        <w:t>Я</w:t>
      </w:r>
      <w:r w:rsidRPr="001A6BB5">
        <w:rPr>
          <w:rFonts w:ascii="Times New Roman" w:hAnsi="Times New Roman" w:cs="Times New Roman"/>
          <w:sz w:val="28"/>
          <w:szCs w:val="28"/>
        </w:rPr>
        <w:t xml:space="preserve"> (как исполнитель и планировщик дня)</w:t>
      </w:r>
    </w:p>
    <w:p w14:paraId="1F542FEE" w14:textId="5D8CBE0D" w:rsidR="004F2A5B" w:rsidRPr="004F2A5B" w:rsidRDefault="004F2A5B" w:rsidP="001A6BB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b/>
          <w:bCs/>
          <w:sz w:val="28"/>
          <w:szCs w:val="28"/>
        </w:rPr>
        <w:t>Потребност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F2A5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BF88D6" w14:textId="77777777" w:rsidR="004F2A5B" w:rsidRPr="004F2A5B" w:rsidRDefault="004F2A5B" w:rsidP="001A6BB5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sz w:val="28"/>
          <w:szCs w:val="28"/>
        </w:rPr>
        <w:t>Понимать структуру дня и реальную длительность активностей</w:t>
      </w:r>
    </w:p>
    <w:p w14:paraId="7DF16F9A" w14:textId="77777777" w:rsidR="004F2A5B" w:rsidRPr="004F2A5B" w:rsidRDefault="004F2A5B" w:rsidP="001A6BB5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sz w:val="28"/>
          <w:szCs w:val="28"/>
        </w:rPr>
        <w:t>Выявлять неэффективные или «дорогие» по энергии участки</w:t>
      </w:r>
    </w:p>
    <w:p w14:paraId="32535C82" w14:textId="77777777" w:rsidR="004F2A5B" w:rsidRPr="001A6BB5" w:rsidRDefault="004F2A5B" w:rsidP="001A6BB5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sz w:val="28"/>
          <w:szCs w:val="28"/>
        </w:rPr>
        <w:t>Упрощать планирование и корректировку дня</w:t>
      </w:r>
    </w:p>
    <w:p w14:paraId="2D2D2F6C" w14:textId="431E56DB" w:rsidR="004F2A5B" w:rsidRPr="001A6BB5" w:rsidRDefault="004F2A5B" w:rsidP="001A6BB5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Повышение качества жизни</w:t>
      </w:r>
      <w:r w:rsidRPr="001A6BB5">
        <w:rPr>
          <w:rFonts w:ascii="Times New Roman" w:hAnsi="Times New Roman" w:cs="Times New Roman"/>
          <w:sz w:val="28"/>
          <w:szCs w:val="28"/>
        </w:rPr>
        <w:t xml:space="preserve"> </w:t>
      </w:r>
      <w:r w:rsidRPr="001A6BB5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1A6BB5">
        <w:rPr>
          <w:rFonts w:ascii="Times New Roman" w:hAnsi="Times New Roman" w:cs="Times New Roman"/>
          <w:sz w:val="28"/>
          <w:szCs w:val="28"/>
        </w:rPr>
        <w:t xml:space="preserve"> </w:t>
      </w:r>
      <w:r w:rsidRPr="001A6BB5">
        <w:rPr>
          <w:rFonts w:ascii="Times New Roman" w:hAnsi="Times New Roman" w:cs="Times New Roman"/>
          <w:sz w:val="28"/>
          <w:szCs w:val="28"/>
          <w:lang w:val="en-US"/>
        </w:rPr>
        <w:t>life</w:t>
      </w:r>
      <w:r w:rsidRPr="001A6BB5">
        <w:rPr>
          <w:rFonts w:ascii="Times New Roman" w:hAnsi="Times New Roman" w:cs="Times New Roman"/>
          <w:sz w:val="28"/>
          <w:szCs w:val="28"/>
        </w:rPr>
        <w:t xml:space="preserve"> </w:t>
      </w:r>
      <w:r w:rsidRPr="001A6BB5">
        <w:rPr>
          <w:rFonts w:ascii="Times New Roman" w:hAnsi="Times New Roman" w:cs="Times New Roman"/>
          <w:sz w:val="28"/>
          <w:szCs w:val="28"/>
          <w:lang w:val="en-US"/>
        </w:rPr>
        <w:t>balance</w:t>
      </w:r>
    </w:p>
    <w:p w14:paraId="038769B0" w14:textId="71382DE2" w:rsidR="004F2A5B" w:rsidRPr="001A6BB5" w:rsidRDefault="004F2A5B" w:rsidP="001A6BB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 xml:space="preserve">Задачи: </w:t>
      </w:r>
      <w:r w:rsidRPr="001A6BB5">
        <w:rPr>
          <w:rFonts w:ascii="Times New Roman" w:hAnsi="Times New Roman" w:cs="Times New Roman"/>
          <w:sz w:val="28"/>
          <w:szCs w:val="28"/>
        </w:rPr>
        <w:t>сохранить баланс между работой, бытом, отдыхом и развитием.</w:t>
      </w:r>
    </w:p>
    <w:p w14:paraId="1BC2E24D" w14:textId="77777777" w:rsidR="004F2A5B" w:rsidRPr="001A6BB5" w:rsidRDefault="004F2A5B" w:rsidP="001A6BB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A6BB5">
        <w:rPr>
          <w:rFonts w:ascii="Times New Roman" w:hAnsi="Times New Roman" w:cs="Times New Roman"/>
          <w:sz w:val="28"/>
          <w:szCs w:val="28"/>
        </w:rPr>
        <w:t>Я (как исполнитель и планировщик дня)</w:t>
      </w:r>
    </w:p>
    <w:p w14:paraId="2446195F" w14:textId="216E33B8" w:rsidR="004F2A5B" w:rsidRPr="001A6BB5" w:rsidRDefault="004F2A5B" w:rsidP="001A6BB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Потребности пользователей:</w:t>
      </w:r>
    </w:p>
    <w:p w14:paraId="304809BF" w14:textId="788A6B5C" w:rsidR="004F2A5B" w:rsidRPr="004F2A5B" w:rsidRDefault="004F2A5B" w:rsidP="001A6BB5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sz w:val="28"/>
          <w:szCs w:val="28"/>
        </w:rPr>
        <w:t>Поддерживать стабильный режим</w:t>
      </w:r>
      <w:r w:rsidRPr="001A6BB5">
        <w:rPr>
          <w:rFonts w:ascii="Times New Roman" w:hAnsi="Times New Roman" w:cs="Times New Roman"/>
          <w:sz w:val="28"/>
          <w:szCs w:val="28"/>
        </w:rPr>
        <w:t xml:space="preserve"> жизни</w:t>
      </w:r>
    </w:p>
    <w:p w14:paraId="56AAB75E" w14:textId="77777777" w:rsidR="004F2A5B" w:rsidRPr="004F2A5B" w:rsidRDefault="004F2A5B" w:rsidP="001A6BB5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sz w:val="28"/>
          <w:szCs w:val="28"/>
        </w:rPr>
        <w:t>Не допускать выгорания</w:t>
      </w:r>
    </w:p>
    <w:p w14:paraId="6E498493" w14:textId="77777777" w:rsidR="004F2A5B" w:rsidRPr="004F2A5B" w:rsidRDefault="004F2A5B" w:rsidP="001A6BB5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F2A5B">
        <w:rPr>
          <w:rFonts w:ascii="Times New Roman" w:hAnsi="Times New Roman" w:cs="Times New Roman"/>
          <w:sz w:val="28"/>
          <w:szCs w:val="28"/>
        </w:rPr>
        <w:t>Обеспечивать регулярность сна, питания, обучения и отдыха</w:t>
      </w:r>
    </w:p>
    <w:p w14:paraId="1FB257CA" w14:textId="432AF78F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br w:type="page"/>
      </w:r>
    </w:p>
    <w:p w14:paraId="40BBB190" w14:textId="721947E1" w:rsidR="001A6BB5" w:rsidRDefault="004F2A5B" w:rsidP="001A6B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обытийн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 xml:space="preserve"> декомпозици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 xml:space="preserve"> активностей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 xml:space="preserve"> дня (цель №1</w:t>
      </w:r>
      <w:r w:rsidR="001A6BB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DCD43C" w14:textId="77777777" w:rsidR="001A6BB5" w:rsidRPr="001A6BB5" w:rsidRDefault="001A6BB5" w:rsidP="001A6B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B8CD1" w14:textId="16633D1B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ind w:left="0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Утренние процедуры</w:t>
      </w:r>
    </w:p>
    <w:p w14:paraId="05B61029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3496AD64" w14:textId="77777777" w:rsidR="001A6BB5" w:rsidRPr="001A6BB5" w:rsidRDefault="001A6BB5" w:rsidP="001A6BB5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Проснулся</w:t>
      </w:r>
    </w:p>
    <w:p w14:paraId="1386AD86" w14:textId="77777777" w:rsidR="001A6BB5" w:rsidRPr="001A6BB5" w:rsidRDefault="001A6BB5" w:rsidP="001A6BB5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Встал с кровати</w:t>
      </w:r>
    </w:p>
    <w:p w14:paraId="30BB9924" w14:textId="77777777" w:rsidR="001A6BB5" w:rsidRPr="001A6BB5" w:rsidRDefault="001A6BB5" w:rsidP="001A6BB5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Зашёл в ванную</w:t>
      </w:r>
    </w:p>
    <w:p w14:paraId="27EEBB0B" w14:textId="77777777" w:rsidR="001A6BB5" w:rsidRPr="001A6BB5" w:rsidRDefault="001A6BB5" w:rsidP="001A6BB5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Умылся</w:t>
      </w:r>
    </w:p>
    <w:p w14:paraId="0C8A5AFC" w14:textId="77777777" w:rsidR="001A6BB5" w:rsidRPr="001A6BB5" w:rsidRDefault="001A6BB5" w:rsidP="001A6BB5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Принял душ</w:t>
      </w:r>
    </w:p>
    <w:p w14:paraId="32D11BB0" w14:textId="77777777" w:rsidR="001A6BB5" w:rsidRPr="001A6BB5" w:rsidRDefault="001A6BB5" w:rsidP="001A6BB5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Вышел из ванной</w:t>
      </w:r>
    </w:p>
    <w:p w14:paraId="1B1FF3E0" w14:textId="77777777" w:rsidR="001A6BB5" w:rsidRPr="001A6BB5" w:rsidRDefault="001A6BB5" w:rsidP="001A6BB5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Подготовился к выходу из дома</w:t>
      </w:r>
    </w:p>
    <w:p w14:paraId="33DB900C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3F0B1CCC">
          <v:rect id="_x0000_i1188" style="width:0;height:1.5pt" o:hralign="center" o:hrstd="t" o:hr="t" fillcolor="#a0a0a0" stroked="f"/>
        </w:pict>
      </w:r>
    </w:p>
    <w:p w14:paraId="0931F4A1" w14:textId="0792CAA9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Прогулка с собакой (утро)</w:t>
      </w:r>
    </w:p>
    <w:p w14:paraId="5C8276EA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1418D237" w14:textId="77777777" w:rsidR="001A6BB5" w:rsidRPr="001A6BB5" w:rsidRDefault="001A6BB5" w:rsidP="001A6BB5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Подготовил собаку к прогулке</w:t>
      </w:r>
    </w:p>
    <w:p w14:paraId="17454E57" w14:textId="77777777" w:rsidR="001A6BB5" w:rsidRPr="001A6BB5" w:rsidRDefault="001A6BB5" w:rsidP="001A6BB5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Вышел из дома</w:t>
      </w:r>
    </w:p>
    <w:p w14:paraId="58DB2896" w14:textId="77777777" w:rsidR="001A6BB5" w:rsidRPr="001A6BB5" w:rsidRDefault="001A6BB5" w:rsidP="001A6BB5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Дошёл до места прогулки</w:t>
      </w:r>
    </w:p>
    <w:p w14:paraId="6AB0D92F" w14:textId="77777777" w:rsidR="001A6BB5" w:rsidRPr="001A6BB5" w:rsidRDefault="001A6BB5" w:rsidP="001A6BB5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Выгулял собаку</w:t>
      </w:r>
    </w:p>
    <w:p w14:paraId="1D88BFFC" w14:textId="77777777" w:rsidR="001A6BB5" w:rsidRPr="001A6BB5" w:rsidRDefault="001A6BB5" w:rsidP="001A6BB5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Вернулся домой</w:t>
      </w:r>
    </w:p>
    <w:p w14:paraId="2239ED35" w14:textId="77777777" w:rsidR="001A6BB5" w:rsidRPr="001A6BB5" w:rsidRDefault="001A6BB5" w:rsidP="001A6BB5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Снял экипировку с собаки</w:t>
      </w:r>
    </w:p>
    <w:p w14:paraId="234DC8BF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285C824C">
          <v:rect id="_x0000_i1189" style="width:0;height:1.5pt" o:hralign="center" o:hrstd="t" o:hr="t" fillcolor="#a0a0a0" stroked="f"/>
        </w:pict>
      </w:r>
    </w:p>
    <w:p w14:paraId="7A1B0D97" w14:textId="32DA7EC2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1A6BB5">
        <w:rPr>
          <w:rFonts w:ascii="Times New Roman" w:hAnsi="Times New Roman" w:cs="Times New Roman"/>
          <w:b/>
          <w:bCs/>
          <w:sz w:val="28"/>
          <w:szCs w:val="28"/>
        </w:rPr>
        <w:t>автрак</w:t>
      </w:r>
    </w:p>
    <w:p w14:paraId="7AE5619F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4CDF160F" w14:textId="77777777" w:rsidR="001A6BB5" w:rsidRPr="001A6BB5" w:rsidRDefault="001A6BB5" w:rsidP="001A6BB5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Решил, что буду есть</w:t>
      </w:r>
    </w:p>
    <w:p w14:paraId="255E1CAF" w14:textId="77777777" w:rsidR="001A6BB5" w:rsidRPr="001A6BB5" w:rsidRDefault="001A6BB5" w:rsidP="001A6BB5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Подготовил еду</w:t>
      </w:r>
    </w:p>
    <w:p w14:paraId="267F3A3F" w14:textId="77777777" w:rsidR="001A6BB5" w:rsidRPr="001A6BB5" w:rsidRDefault="001A6BB5" w:rsidP="001A6BB5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Сел завтракать</w:t>
      </w:r>
    </w:p>
    <w:p w14:paraId="79EA401A" w14:textId="77777777" w:rsidR="001A6BB5" w:rsidRPr="001A6BB5" w:rsidRDefault="001A6BB5" w:rsidP="001A6BB5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Поел</w:t>
      </w:r>
    </w:p>
    <w:p w14:paraId="2AAA0EA5" w14:textId="77777777" w:rsidR="001A6BB5" w:rsidRPr="001A6BB5" w:rsidRDefault="001A6BB5" w:rsidP="001A6BB5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Убрал за собой</w:t>
      </w:r>
    </w:p>
    <w:p w14:paraId="5900AAAE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7FFF67C9">
          <v:rect id="_x0000_i1190" style="width:0;height:1.5pt" o:hralign="center" o:hrstd="t" o:hr="t" fillcolor="#a0a0a0" stroked="f"/>
        </w:pict>
      </w:r>
    </w:p>
    <w:p w14:paraId="6D5F6817" w14:textId="77777777" w:rsid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0ADC8" w14:textId="7692215C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Дорога до работы</w:t>
      </w:r>
    </w:p>
    <w:p w14:paraId="74377997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0F408EF1" w14:textId="77777777" w:rsidR="001A6BB5" w:rsidRPr="001A6BB5" w:rsidRDefault="001A6BB5" w:rsidP="001A6BB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Вышел из дома</w:t>
      </w:r>
    </w:p>
    <w:p w14:paraId="3AB87B68" w14:textId="77777777" w:rsidR="001A6BB5" w:rsidRPr="001A6BB5" w:rsidRDefault="001A6BB5" w:rsidP="001A6BB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Дошёл до транспорта / сел в машину</w:t>
      </w:r>
    </w:p>
    <w:p w14:paraId="5263260A" w14:textId="77777777" w:rsidR="001A6BB5" w:rsidRPr="001A6BB5" w:rsidRDefault="001A6BB5" w:rsidP="001A6BB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Добрался до работы</w:t>
      </w:r>
    </w:p>
    <w:p w14:paraId="40B71EA1" w14:textId="77777777" w:rsidR="001A6BB5" w:rsidRPr="001A6BB5" w:rsidRDefault="001A6BB5" w:rsidP="001A6BB5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Зашёл в рабочее пространство</w:t>
      </w:r>
    </w:p>
    <w:p w14:paraId="4C1EEDE4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043D837B">
          <v:rect id="_x0000_i1191" style="width:0;height:1.5pt" o:hralign="center" o:hrstd="t" o:hr="t" fillcolor="#a0a0a0" stroked="f"/>
        </w:pict>
      </w:r>
    </w:p>
    <w:p w14:paraId="599910C7" w14:textId="76AA9868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Выполнение рабочих обязанностей</w:t>
      </w:r>
    </w:p>
    <w:p w14:paraId="60259109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1C39F1F2" w14:textId="77777777" w:rsidR="001A6BB5" w:rsidRPr="001A6BB5" w:rsidRDefault="001A6BB5" w:rsidP="001A6BB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Начал рабочий день</w:t>
      </w:r>
    </w:p>
    <w:p w14:paraId="76038510" w14:textId="77777777" w:rsidR="001A6BB5" w:rsidRPr="001A6BB5" w:rsidRDefault="001A6BB5" w:rsidP="001A6BB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Ознакомился с задачами</w:t>
      </w:r>
    </w:p>
    <w:p w14:paraId="0014A0D7" w14:textId="77777777" w:rsidR="001A6BB5" w:rsidRPr="001A6BB5" w:rsidRDefault="001A6BB5" w:rsidP="001A6BB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Выполнил рабочие задачи</w:t>
      </w:r>
    </w:p>
    <w:p w14:paraId="326B0C7B" w14:textId="77777777" w:rsidR="001A6BB5" w:rsidRPr="001A6BB5" w:rsidRDefault="001A6BB5" w:rsidP="001A6BB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Взаимодействовал с коллегами</w:t>
      </w:r>
    </w:p>
    <w:p w14:paraId="4FCAA340" w14:textId="77777777" w:rsidR="001A6BB5" w:rsidRPr="001A6BB5" w:rsidRDefault="001A6BB5" w:rsidP="001A6BB5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Завершил рабочий блок</w:t>
      </w:r>
    </w:p>
    <w:p w14:paraId="2BE5AA30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46E9CA18">
          <v:rect id="_x0000_i1192" style="width:0;height:1.5pt" o:hralign="center" o:hrstd="t" o:hr="t" fillcolor="#a0a0a0" stroked="f"/>
        </w:pict>
      </w:r>
    </w:p>
    <w:p w14:paraId="24BEC868" w14:textId="6C46E4BA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Обед</w:t>
      </w:r>
    </w:p>
    <w:p w14:paraId="461B16DF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184941BB" w14:textId="77777777" w:rsidR="001A6BB5" w:rsidRPr="001A6BB5" w:rsidRDefault="001A6BB5" w:rsidP="001A6BB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Прервал работу</w:t>
      </w:r>
    </w:p>
    <w:p w14:paraId="4D6B58CE" w14:textId="77777777" w:rsidR="001A6BB5" w:rsidRPr="001A6BB5" w:rsidRDefault="001A6BB5" w:rsidP="001A6BB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Выбрал формат обеда</w:t>
      </w:r>
    </w:p>
    <w:p w14:paraId="2A3AC7AE" w14:textId="77777777" w:rsidR="001A6BB5" w:rsidRPr="001A6BB5" w:rsidRDefault="001A6BB5" w:rsidP="001A6BB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Поел</w:t>
      </w:r>
    </w:p>
    <w:p w14:paraId="2C0B26D1" w14:textId="77777777" w:rsidR="001A6BB5" w:rsidRPr="001A6BB5" w:rsidRDefault="001A6BB5" w:rsidP="001A6BB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Завершил обед</w:t>
      </w:r>
    </w:p>
    <w:p w14:paraId="42DCFA24" w14:textId="77777777" w:rsidR="001A6BB5" w:rsidRPr="001A6BB5" w:rsidRDefault="001A6BB5" w:rsidP="001A6BB5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Вернулся к рабочему состоянию</w:t>
      </w:r>
    </w:p>
    <w:p w14:paraId="3275053B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11FACE58">
          <v:rect id="_x0000_i1193" style="width:0;height:1.5pt" o:hralign="center" o:hrstd="t" o:hr="t" fillcolor="#a0a0a0" stroked="f"/>
        </w:pict>
      </w:r>
    </w:p>
    <w:p w14:paraId="4E566D38" w14:textId="07A0A6A0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Дорога до дома</w:t>
      </w:r>
    </w:p>
    <w:p w14:paraId="64A8CD71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3ADE488F" w14:textId="77777777" w:rsidR="001A6BB5" w:rsidRPr="001A6BB5" w:rsidRDefault="001A6BB5" w:rsidP="001A6BB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Вышел с работы</w:t>
      </w:r>
    </w:p>
    <w:p w14:paraId="7C926DFD" w14:textId="77777777" w:rsidR="001A6BB5" w:rsidRPr="001A6BB5" w:rsidRDefault="001A6BB5" w:rsidP="001A6BB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Добрался до транспорта / сел в машину</w:t>
      </w:r>
    </w:p>
    <w:p w14:paraId="18926D29" w14:textId="77777777" w:rsidR="001A6BB5" w:rsidRPr="001A6BB5" w:rsidRDefault="001A6BB5" w:rsidP="001A6BB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Доехал до дома</w:t>
      </w:r>
    </w:p>
    <w:p w14:paraId="44728740" w14:textId="77777777" w:rsidR="001A6BB5" w:rsidRPr="001A6BB5" w:rsidRDefault="001A6BB5" w:rsidP="001A6BB5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Зашёл домой</w:t>
      </w:r>
    </w:p>
    <w:p w14:paraId="78BB756B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5DCAAE5B">
          <v:rect id="_x0000_i1194" style="width:0;height:1.5pt" o:hralign="center" o:hrstd="t" o:hr="t" fillcolor="#a0a0a0" stroked="f"/>
        </w:pict>
      </w:r>
    </w:p>
    <w:p w14:paraId="4A947B89" w14:textId="51D232AC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Прогулка с собакой (вечер)</w:t>
      </w:r>
    </w:p>
    <w:p w14:paraId="3D5425BD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60389DDF" w14:textId="77777777" w:rsidR="001A6BB5" w:rsidRPr="001A6BB5" w:rsidRDefault="001A6BB5" w:rsidP="001A6BB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Подготовил собаку</w:t>
      </w:r>
    </w:p>
    <w:p w14:paraId="770D6886" w14:textId="77777777" w:rsidR="001A6BB5" w:rsidRPr="001A6BB5" w:rsidRDefault="001A6BB5" w:rsidP="001A6BB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Вышел из дома</w:t>
      </w:r>
    </w:p>
    <w:p w14:paraId="586FC7D3" w14:textId="77777777" w:rsidR="001A6BB5" w:rsidRPr="001A6BB5" w:rsidRDefault="001A6BB5" w:rsidP="001A6BB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Прогулялся с собакой</w:t>
      </w:r>
    </w:p>
    <w:p w14:paraId="5351E043" w14:textId="77777777" w:rsidR="001A6BB5" w:rsidRPr="001A6BB5" w:rsidRDefault="001A6BB5" w:rsidP="001A6BB5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Вернулся домой</w:t>
      </w:r>
    </w:p>
    <w:p w14:paraId="071558CA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438FAF3A">
          <v:rect id="_x0000_i1195" style="width:0;height:1.5pt" o:hralign="center" o:hrstd="t" o:hr="t" fillcolor="#a0a0a0" stroked="f"/>
        </w:pict>
      </w:r>
    </w:p>
    <w:p w14:paraId="58FBE6D1" w14:textId="50DC0A30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Ужин</w:t>
      </w:r>
    </w:p>
    <w:p w14:paraId="52D2CAEC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7BBFA842" w14:textId="77777777" w:rsidR="001A6BB5" w:rsidRPr="001A6BB5" w:rsidRDefault="001A6BB5" w:rsidP="001A6BB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Решил, что буду есть</w:t>
      </w:r>
    </w:p>
    <w:p w14:paraId="02A6D4BB" w14:textId="77777777" w:rsidR="001A6BB5" w:rsidRPr="001A6BB5" w:rsidRDefault="001A6BB5" w:rsidP="001A6BB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Приготовил или разогрел еду</w:t>
      </w:r>
    </w:p>
    <w:p w14:paraId="553BBB03" w14:textId="77777777" w:rsidR="001A6BB5" w:rsidRPr="001A6BB5" w:rsidRDefault="001A6BB5" w:rsidP="001A6BB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Поел</w:t>
      </w:r>
    </w:p>
    <w:p w14:paraId="6F823AF4" w14:textId="77777777" w:rsidR="001A6BB5" w:rsidRPr="001A6BB5" w:rsidRDefault="001A6BB5" w:rsidP="001A6BB5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Убрал посуду</w:t>
      </w:r>
    </w:p>
    <w:p w14:paraId="721CA3D0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pict w14:anchorId="7A42198F">
          <v:rect id="_x0000_i1196" style="width:0;height:1.5pt" o:hralign="center" o:hrstd="t" o:hr="t" fillcolor="#a0a0a0" stroked="f"/>
        </w:pict>
      </w:r>
    </w:p>
    <w:p w14:paraId="4FC56875" w14:textId="145F696D" w:rsidR="001A6BB5" w:rsidRPr="001A6BB5" w:rsidRDefault="001A6BB5" w:rsidP="001A6BB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Учёба</w:t>
      </w:r>
    </w:p>
    <w:p w14:paraId="6345411F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72E01C53" w14:textId="77777777" w:rsidR="001A6BB5" w:rsidRPr="001A6BB5" w:rsidRDefault="001A6BB5" w:rsidP="001A6BB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Определил учебную цель</w:t>
      </w:r>
    </w:p>
    <w:p w14:paraId="1AAB82BB" w14:textId="77777777" w:rsidR="001A6BB5" w:rsidRPr="001A6BB5" w:rsidRDefault="001A6BB5" w:rsidP="001A6BB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Подготовил материалы</w:t>
      </w:r>
    </w:p>
    <w:p w14:paraId="40C30D09" w14:textId="77777777" w:rsidR="001A6BB5" w:rsidRPr="001A6BB5" w:rsidRDefault="001A6BB5" w:rsidP="001A6BB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Начал обучение</w:t>
      </w:r>
    </w:p>
    <w:p w14:paraId="15D7E897" w14:textId="77777777" w:rsidR="001A6BB5" w:rsidRPr="001A6BB5" w:rsidRDefault="001A6BB5" w:rsidP="001A6BB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Изучил материал</w:t>
      </w:r>
    </w:p>
    <w:p w14:paraId="1702A5ED" w14:textId="77777777" w:rsidR="001A6BB5" w:rsidRPr="001A6BB5" w:rsidRDefault="001A6BB5" w:rsidP="001A6BB5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6BB5">
        <w:rPr>
          <w:rFonts w:ascii="Times New Roman" w:hAnsi="Times New Roman" w:cs="Times New Roman"/>
          <w:sz w:val="28"/>
          <w:szCs w:val="28"/>
        </w:rPr>
        <w:t>Завершил учебную сессию</w:t>
      </w:r>
    </w:p>
    <w:p w14:paraId="6423C460" w14:textId="77777777" w:rsidR="001A6BB5" w:rsidRPr="001A6BB5" w:rsidRDefault="001A6BB5" w:rsidP="001A6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D63EB" w14:textId="77777777" w:rsidR="004F2A5B" w:rsidRPr="001A6BB5" w:rsidRDefault="004F2A5B" w:rsidP="001A6BB5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4F2A5B" w:rsidRPr="001A6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35C"/>
    <w:multiLevelType w:val="multilevel"/>
    <w:tmpl w:val="929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0791"/>
    <w:multiLevelType w:val="multilevel"/>
    <w:tmpl w:val="E7C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6F6"/>
    <w:multiLevelType w:val="multilevel"/>
    <w:tmpl w:val="6C0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722B"/>
    <w:multiLevelType w:val="multilevel"/>
    <w:tmpl w:val="649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0F81"/>
    <w:multiLevelType w:val="multilevel"/>
    <w:tmpl w:val="30D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C2A41"/>
    <w:multiLevelType w:val="multilevel"/>
    <w:tmpl w:val="89C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942EE"/>
    <w:multiLevelType w:val="hybridMultilevel"/>
    <w:tmpl w:val="ECAE7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40DC4"/>
    <w:multiLevelType w:val="multilevel"/>
    <w:tmpl w:val="9B7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11B6E"/>
    <w:multiLevelType w:val="multilevel"/>
    <w:tmpl w:val="EA5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922F7"/>
    <w:multiLevelType w:val="multilevel"/>
    <w:tmpl w:val="324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27D0E"/>
    <w:multiLevelType w:val="multilevel"/>
    <w:tmpl w:val="AD4A80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82250"/>
    <w:multiLevelType w:val="multilevel"/>
    <w:tmpl w:val="F9E4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54CFE"/>
    <w:multiLevelType w:val="multilevel"/>
    <w:tmpl w:val="D18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A4151"/>
    <w:multiLevelType w:val="hybridMultilevel"/>
    <w:tmpl w:val="D85AB294"/>
    <w:lvl w:ilvl="0" w:tplc="9AB8F8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2359F5"/>
    <w:multiLevelType w:val="multilevel"/>
    <w:tmpl w:val="9AA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93A71"/>
    <w:multiLevelType w:val="multilevel"/>
    <w:tmpl w:val="DAC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797485">
    <w:abstractNumId w:val="6"/>
  </w:num>
  <w:num w:numId="2" w16cid:durableId="1776705056">
    <w:abstractNumId w:val="5"/>
  </w:num>
  <w:num w:numId="3" w16cid:durableId="2088919436">
    <w:abstractNumId w:val="10"/>
  </w:num>
  <w:num w:numId="4" w16cid:durableId="1751467187">
    <w:abstractNumId w:val="13"/>
  </w:num>
  <w:num w:numId="5" w16cid:durableId="1451625756">
    <w:abstractNumId w:val="4"/>
  </w:num>
  <w:num w:numId="6" w16cid:durableId="1194343196">
    <w:abstractNumId w:val="15"/>
  </w:num>
  <w:num w:numId="7" w16cid:durableId="970984034">
    <w:abstractNumId w:val="3"/>
  </w:num>
  <w:num w:numId="8" w16cid:durableId="2010254614">
    <w:abstractNumId w:val="1"/>
  </w:num>
  <w:num w:numId="9" w16cid:durableId="1988169756">
    <w:abstractNumId w:val="12"/>
  </w:num>
  <w:num w:numId="10" w16cid:durableId="1455833523">
    <w:abstractNumId w:val="11"/>
  </w:num>
  <w:num w:numId="11" w16cid:durableId="1212225127">
    <w:abstractNumId w:val="9"/>
  </w:num>
  <w:num w:numId="12" w16cid:durableId="2005625322">
    <w:abstractNumId w:val="2"/>
  </w:num>
  <w:num w:numId="13" w16cid:durableId="951937375">
    <w:abstractNumId w:val="14"/>
  </w:num>
  <w:num w:numId="14" w16cid:durableId="1426002865">
    <w:abstractNumId w:val="7"/>
  </w:num>
  <w:num w:numId="15" w16cid:durableId="1184518569">
    <w:abstractNumId w:val="8"/>
  </w:num>
  <w:num w:numId="16" w16cid:durableId="140059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5B"/>
    <w:rsid w:val="001A6BB5"/>
    <w:rsid w:val="004F2A5B"/>
    <w:rsid w:val="00926197"/>
    <w:rsid w:val="00C6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B8BB1"/>
  <w15:chartTrackingRefBased/>
  <w15:docId w15:val="{524246A9-2111-4610-8336-C39908BD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A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A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A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A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2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Akhmadullin</dc:creator>
  <cp:keywords/>
  <dc:description/>
  <cp:lastModifiedBy>Denis Akhmadullin</cp:lastModifiedBy>
  <cp:revision>1</cp:revision>
  <dcterms:created xsi:type="dcterms:W3CDTF">2025-12-17T01:46:00Z</dcterms:created>
  <dcterms:modified xsi:type="dcterms:W3CDTF">2025-12-17T03:15:00Z</dcterms:modified>
</cp:coreProperties>
</file>