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9F7F2" w14:textId="148D0DA3" w:rsidR="00F10B7B" w:rsidRDefault="00854163">
      <w:r>
        <w:rPr>
          <w:noProof/>
        </w:rPr>
        <w:drawing>
          <wp:anchor distT="0" distB="0" distL="114300" distR="114300" simplePos="0" relativeHeight="251658240" behindDoc="1" locked="0" layoutInCell="1" allowOverlap="1" wp14:anchorId="0678797D" wp14:editId="179F16C5">
            <wp:simplePos x="0" y="0"/>
            <wp:positionH relativeFrom="column">
              <wp:posOffset>-684711</wp:posOffset>
            </wp:positionH>
            <wp:positionV relativeFrom="paragraph">
              <wp:posOffset>-568506</wp:posOffset>
            </wp:positionV>
            <wp:extent cx="10763250" cy="6484553"/>
            <wp:effectExtent l="0" t="0" r="0" b="0"/>
            <wp:wrapNone/>
            <wp:docPr id="1680500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0" cy="6484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10B7B" w:rsidSect="00B95BE5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B7B"/>
    <w:rsid w:val="00176D20"/>
    <w:rsid w:val="007335D7"/>
    <w:rsid w:val="00805404"/>
    <w:rsid w:val="00854163"/>
    <w:rsid w:val="00B95BE5"/>
    <w:rsid w:val="00D50FB7"/>
    <w:rsid w:val="00F1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AF81F3-7B91-4A18-BA0F-3FAED274C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0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0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0B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0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0B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0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0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0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0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0B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0B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0B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0B7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0B7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0B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0B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0B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0B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0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0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0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0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0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0B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0B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0B7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0B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0B7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10B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Akhmadullin</dc:creator>
  <cp:keywords/>
  <dc:description/>
  <cp:lastModifiedBy>Denis Akhmadullin</cp:lastModifiedBy>
  <cp:revision>4</cp:revision>
  <dcterms:created xsi:type="dcterms:W3CDTF">2025-12-24T14:59:00Z</dcterms:created>
  <dcterms:modified xsi:type="dcterms:W3CDTF">2025-12-25T12:07:00Z</dcterms:modified>
</cp:coreProperties>
</file>