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0DC45" w14:textId="1D309F24" w:rsidR="00E9652C" w:rsidRPr="0095221A" w:rsidRDefault="00E9652C" w:rsidP="0095221A">
      <w:pPr>
        <w:spacing w:after="0" w:line="360" w:lineRule="auto"/>
        <w:rPr>
          <w:rFonts w:asciiTheme="majorBidi" w:hAnsiTheme="majorBidi" w:cstheme="majorBidi"/>
          <w:sz w:val="24"/>
          <w:szCs w:val="24"/>
        </w:rPr>
      </w:pPr>
      <w:r w:rsidRPr="0095221A">
        <w:rPr>
          <w:rFonts w:asciiTheme="majorBidi" w:hAnsiTheme="majorBidi" w:cstheme="majorBidi"/>
          <w:sz w:val="24"/>
          <w:szCs w:val="24"/>
        </w:rPr>
        <w:t>TUGAS REVIEW JURNAL</w:t>
      </w:r>
    </w:p>
    <w:p w14:paraId="14F3C44F" w14:textId="33B6A4EB" w:rsidR="00E9652C" w:rsidRPr="0095221A" w:rsidRDefault="00E9652C" w:rsidP="0095221A">
      <w:pPr>
        <w:spacing w:after="0" w:line="360" w:lineRule="auto"/>
        <w:rPr>
          <w:rFonts w:asciiTheme="majorBidi" w:hAnsiTheme="majorBidi" w:cstheme="majorBidi"/>
          <w:sz w:val="24"/>
          <w:szCs w:val="24"/>
        </w:rPr>
      </w:pPr>
      <w:r w:rsidRPr="0095221A">
        <w:rPr>
          <w:rFonts w:asciiTheme="majorBidi" w:hAnsiTheme="majorBidi" w:cstheme="majorBidi"/>
          <w:sz w:val="24"/>
          <w:szCs w:val="24"/>
        </w:rPr>
        <w:t>JURNAL 1</w:t>
      </w:r>
    </w:p>
    <w:p w14:paraId="6A66A77A" w14:textId="45C5B93B" w:rsidR="00E9652C" w:rsidRPr="0095221A" w:rsidRDefault="00E9652C"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Judul</w:t>
      </w:r>
    </w:p>
    <w:p w14:paraId="23453211" w14:textId="155AC989" w:rsidR="00E9652C" w:rsidRPr="0095221A" w:rsidRDefault="00E9652C"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"Penerapan Metode RAD dalam Rancang Bangun Sistem Informasi Rapor Online (SIRALINE)"</w:t>
      </w:r>
    </w:p>
    <w:p w14:paraId="34583EE5" w14:textId="77777777" w:rsidR="00176179" w:rsidRPr="0095221A" w:rsidRDefault="00176179" w:rsidP="0095221A">
      <w:pPr>
        <w:pStyle w:val="ListParagraph"/>
        <w:spacing w:after="0" w:line="360" w:lineRule="auto"/>
        <w:ind w:left="1080"/>
        <w:rPr>
          <w:rFonts w:asciiTheme="majorBidi" w:hAnsiTheme="majorBidi" w:cstheme="majorBidi"/>
          <w:sz w:val="24"/>
          <w:szCs w:val="24"/>
        </w:rPr>
      </w:pPr>
    </w:p>
    <w:p w14:paraId="294F2343" w14:textId="57A1EF9E" w:rsidR="00E9652C" w:rsidRPr="0095221A" w:rsidRDefault="00E9652C"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Nama jurnal</w:t>
      </w:r>
    </w:p>
    <w:p w14:paraId="6855E3FA" w14:textId="439C2710" w:rsidR="00A01D24" w:rsidRPr="0095221A" w:rsidRDefault="00A01D24"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Jurnal Sistem Informasi</w:t>
      </w:r>
    </w:p>
    <w:p w14:paraId="00865881" w14:textId="77777777" w:rsidR="00176179" w:rsidRPr="0095221A" w:rsidRDefault="00176179" w:rsidP="0095221A">
      <w:pPr>
        <w:pStyle w:val="ListParagraph"/>
        <w:spacing w:after="0" w:line="360" w:lineRule="auto"/>
        <w:ind w:left="1080"/>
        <w:rPr>
          <w:rFonts w:asciiTheme="majorBidi" w:hAnsiTheme="majorBidi" w:cstheme="majorBidi"/>
          <w:sz w:val="24"/>
          <w:szCs w:val="24"/>
        </w:rPr>
      </w:pPr>
    </w:p>
    <w:p w14:paraId="645B0A1C" w14:textId="25ED690D" w:rsidR="00A01D24"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Tahun</w:t>
      </w:r>
    </w:p>
    <w:p w14:paraId="548605DD" w14:textId="36C136CA" w:rsidR="00A01D24" w:rsidRPr="0095221A" w:rsidRDefault="00A01D24"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2021</w:t>
      </w:r>
    </w:p>
    <w:p w14:paraId="7665C687" w14:textId="77777777" w:rsidR="00176179" w:rsidRPr="0095221A" w:rsidRDefault="00176179" w:rsidP="0095221A">
      <w:pPr>
        <w:pStyle w:val="ListParagraph"/>
        <w:spacing w:after="0" w:line="360" w:lineRule="auto"/>
        <w:ind w:left="1080"/>
        <w:rPr>
          <w:rFonts w:asciiTheme="majorBidi" w:hAnsiTheme="majorBidi" w:cstheme="majorBidi"/>
          <w:sz w:val="24"/>
          <w:szCs w:val="24"/>
        </w:rPr>
      </w:pPr>
    </w:p>
    <w:p w14:paraId="241FD267" w14:textId="1C189E96" w:rsidR="00A01D24"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Penulis</w:t>
      </w:r>
    </w:p>
    <w:p w14:paraId="4CE1C9E1" w14:textId="1D542826" w:rsidR="00A01D24" w:rsidRPr="0095221A" w:rsidRDefault="00A01D24"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Nurman Hidayat dan Kusuma Hati</w:t>
      </w:r>
    </w:p>
    <w:p w14:paraId="35E4BFF3" w14:textId="77777777" w:rsidR="00176179" w:rsidRPr="0095221A" w:rsidRDefault="00176179" w:rsidP="0095221A">
      <w:pPr>
        <w:pStyle w:val="ListParagraph"/>
        <w:spacing w:after="0" w:line="360" w:lineRule="auto"/>
        <w:ind w:left="1080"/>
        <w:rPr>
          <w:rFonts w:asciiTheme="majorBidi" w:hAnsiTheme="majorBidi" w:cstheme="majorBidi"/>
          <w:sz w:val="24"/>
          <w:szCs w:val="24"/>
        </w:rPr>
      </w:pPr>
    </w:p>
    <w:p w14:paraId="2AA6D641" w14:textId="4FE60E2E" w:rsidR="00A01D24"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Tujuan penelitian</w:t>
      </w:r>
    </w:p>
    <w:p w14:paraId="7B05C599" w14:textId="55CED893" w:rsidR="00176179" w:rsidRPr="0095221A" w:rsidRDefault="00176179"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Tujuan penelitian tersebut adalah untuk merancang dan membangun Sistem Informasi Rapor Online (SIRALINE) menggunakan Metode Rapid Application Development (RAD)</w:t>
      </w:r>
    </w:p>
    <w:p w14:paraId="701DF88F" w14:textId="77777777" w:rsidR="00176179" w:rsidRPr="0095221A" w:rsidRDefault="00176179" w:rsidP="0095221A">
      <w:pPr>
        <w:pStyle w:val="ListParagraph"/>
        <w:spacing w:after="0" w:line="360" w:lineRule="auto"/>
        <w:ind w:left="1080"/>
        <w:rPr>
          <w:rFonts w:asciiTheme="majorBidi" w:hAnsiTheme="majorBidi" w:cstheme="majorBidi"/>
          <w:sz w:val="24"/>
          <w:szCs w:val="24"/>
        </w:rPr>
      </w:pPr>
    </w:p>
    <w:p w14:paraId="64764288" w14:textId="547EC022" w:rsidR="00A01D24"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Subjek penelitian</w:t>
      </w:r>
    </w:p>
    <w:p w14:paraId="411D304D" w14:textId="0FC6FA21" w:rsidR="00176179" w:rsidRPr="0095221A" w:rsidRDefault="00176179"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Subjek penelitian tersebut adalah pengembangan Sistem Informasi Rapor Online (SIRALINE) </w:t>
      </w:r>
    </w:p>
    <w:p w14:paraId="6AA5EADB" w14:textId="77777777" w:rsidR="00176179" w:rsidRPr="0095221A" w:rsidRDefault="00176179" w:rsidP="0095221A">
      <w:pPr>
        <w:pStyle w:val="ListParagraph"/>
        <w:spacing w:after="0" w:line="360" w:lineRule="auto"/>
        <w:rPr>
          <w:rFonts w:asciiTheme="majorBidi" w:hAnsiTheme="majorBidi" w:cstheme="majorBidi"/>
          <w:sz w:val="24"/>
          <w:szCs w:val="24"/>
          <w:shd w:val="clear" w:color="auto" w:fill="F9F9FE"/>
        </w:rPr>
      </w:pPr>
    </w:p>
    <w:p w14:paraId="44DE1E14" w14:textId="5985A147" w:rsidR="00A01D24"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Metode penelitian</w:t>
      </w:r>
    </w:p>
    <w:p w14:paraId="1A3E18A9" w14:textId="7B071083" w:rsidR="00176179" w:rsidRPr="0095221A" w:rsidRDefault="0042321C"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M</w:t>
      </w:r>
      <w:r w:rsidR="00B1212F" w:rsidRPr="0095221A">
        <w:rPr>
          <w:rFonts w:asciiTheme="majorBidi" w:hAnsiTheme="majorBidi" w:cstheme="majorBidi"/>
          <w:sz w:val="24"/>
          <w:szCs w:val="24"/>
          <w:shd w:val="clear" w:color="auto" w:fill="F9F9FE"/>
        </w:rPr>
        <w:t>etode penelitian yang digunakan dalam penelitian tersebut adalah Metode Rapid Application Development (RAD)</w:t>
      </w:r>
    </w:p>
    <w:p w14:paraId="52619278"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30618C7B" w14:textId="77777777" w:rsidR="0042321C" w:rsidRPr="0095221A" w:rsidRDefault="00A01D24" w:rsidP="0095221A">
      <w:pPr>
        <w:pStyle w:val="ListParagraph"/>
        <w:numPr>
          <w:ilvl w:val="0"/>
          <w:numId w:val="1"/>
        </w:numPr>
        <w:spacing w:after="0" w:line="360" w:lineRule="auto"/>
        <w:rPr>
          <w:rFonts w:asciiTheme="majorBidi" w:hAnsiTheme="majorBidi" w:cstheme="majorBidi"/>
          <w:sz w:val="24"/>
          <w:szCs w:val="24"/>
        </w:rPr>
      </w:pPr>
      <w:r w:rsidRPr="0095221A">
        <w:rPr>
          <w:rFonts w:asciiTheme="majorBidi" w:hAnsiTheme="majorBidi" w:cstheme="majorBidi"/>
          <w:sz w:val="24"/>
          <w:szCs w:val="24"/>
        </w:rPr>
        <w:t>Langkah penelitian</w:t>
      </w:r>
    </w:p>
    <w:p w14:paraId="7035CBF5" w14:textId="1DCDA3C8" w:rsidR="00B1212F" w:rsidRPr="0095221A" w:rsidRDefault="00B1212F" w:rsidP="0095221A">
      <w:pPr>
        <w:pStyle w:val="ListParagraph"/>
        <w:numPr>
          <w:ilvl w:val="0"/>
          <w:numId w:val="16"/>
        </w:numPr>
        <w:spacing w:after="0" w:line="360" w:lineRule="auto"/>
        <w:jc w:val="both"/>
        <w:rPr>
          <w:rFonts w:asciiTheme="majorBidi" w:hAnsiTheme="majorBidi" w:cstheme="majorBidi"/>
          <w:sz w:val="24"/>
          <w:szCs w:val="24"/>
        </w:rPr>
      </w:pPr>
      <w:r w:rsidRPr="0095221A">
        <w:rPr>
          <w:rFonts w:asciiTheme="majorBidi" w:hAnsiTheme="majorBidi" w:cstheme="majorBidi"/>
          <w:sz w:val="24"/>
          <w:szCs w:val="24"/>
        </w:rPr>
        <w:t>R</w:t>
      </w:r>
      <w:r w:rsidRPr="0095221A">
        <w:rPr>
          <w:rFonts w:asciiTheme="majorBidi" w:hAnsiTheme="majorBidi" w:cstheme="majorBidi"/>
          <w:sz w:val="24"/>
          <w:szCs w:val="24"/>
          <w:shd w:val="clear" w:color="auto" w:fill="F9F9FE"/>
        </w:rPr>
        <w:t>encana Kebutuhan (Requirements Planning): Tahap awal di mana pengguna dan penulis bertemu untuk meneliti dan memecahkan masalah, serta menentukan kebutuhan sistem aplikasi.</w:t>
      </w:r>
    </w:p>
    <w:p w14:paraId="64C21C5F" w14:textId="161863ED" w:rsidR="00B1212F" w:rsidRPr="0095221A" w:rsidRDefault="00B1212F" w:rsidP="0095221A">
      <w:pPr>
        <w:pStyle w:val="ListParagraph"/>
        <w:numPr>
          <w:ilvl w:val="0"/>
          <w:numId w:val="16"/>
        </w:numPr>
        <w:spacing w:after="0" w:line="360" w:lineRule="auto"/>
        <w:jc w:val="both"/>
        <w:rPr>
          <w:rFonts w:asciiTheme="majorBidi" w:hAnsiTheme="majorBidi" w:cstheme="majorBidi"/>
          <w:sz w:val="24"/>
          <w:szCs w:val="24"/>
        </w:rPr>
      </w:pPr>
      <w:r w:rsidRPr="0095221A">
        <w:rPr>
          <w:rFonts w:asciiTheme="majorBidi" w:eastAsia="Times New Roman" w:hAnsiTheme="majorBidi" w:cstheme="majorBidi"/>
          <w:kern w:val="0"/>
          <w:sz w:val="24"/>
          <w:szCs w:val="24"/>
          <w:lang w:eastAsia="id-ID"/>
          <w14:ligatures w14:val="none"/>
        </w:rPr>
        <w:t>Construction: Tahap di mana pengembang bekerja langsung dengan pengguna untuk membuat rancangan akhir, membangun, dan menguji prototype aplikasi.</w:t>
      </w:r>
    </w:p>
    <w:p w14:paraId="5636BEF6" w14:textId="40BE2715" w:rsidR="00B1212F" w:rsidRPr="0095221A" w:rsidRDefault="00B1212F" w:rsidP="0095221A">
      <w:pPr>
        <w:pStyle w:val="ListParagraph"/>
        <w:numPr>
          <w:ilvl w:val="0"/>
          <w:numId w:val="16"/>
        </w:numPr>
        <w:spacing w:after="0" w:line="360" w:lineRule="auto"/>
        <w:jc w:val="both"/>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lastRenderedPageBreak/>
        <w:t>pengujian Aplikasi: Dilakukan dengan metode Blackbox Testing Boundary Value Analysis.</w:t>
      </w:r>
    </w:p>
    <w:p w14:paraId="5AB61AB5" w14:textId="1C9D3DB9" w:rsidR="00B1212F" w:rsidRPr="0095221A" w:rsidRDefault="00B1212F" w:rsidP="0095221A">
      <w:pPr>
        <w:pStyle w:val="ListParagraph"/>
        <w:numPr>
          <w:ilvl w:val="0"/>
          <w:numId w:val="16"/>
        </w:numPr>
        <w:spacing w:after="0" w:line="360" w:lineRule="auto"/>
        <w:jc w:val="both"/>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valuasi dan Implementasi: Tahap terakhir di mana sistem dievaluasi dan diimplementasikan</w:t>
      </w:r>
    </w:p>
    <w:p w14:paraId="0A815F0F" w14:textId="77777777" w:rsidR="0042321C" w:rsidRPr="0095221A" w:rsidRDefault="0042321C" w:rsidP="0095221A">
      <w:pPr>
        <w:pStyle w:val="ListParagraph"/>
        <w:spacing w:after="0" w:line="360" w:lineRule="auto"/>
        <w:rPr>
          <w:rFonts w:asciiTheme="majorBidi" w:hAnsiTheme="majorBidi" w:cstheme="majorBidi"/>
          <w:sz w:val="24"/>
          <w:szCs w:val="24"/>
          <w:shd w:val="clear" w:color="auto" w:fill="F9F9FE"/>
        </w:rPr>
      </w:pPr>
    </w:p>
    <w:p w14:paraId="0D3C2236" w14:textId="3D5241E7" w:rsidR="00A01D24" w:rsidRPr="0095221A" w:rsidRDefault="00A01D24" w:rsidP="0095221A">
      <w:pPr>
        <w:pStyle w:val="ListParagraph"/>
        <w:numPr>
          <w:ilvl w:val="0"/>
          <w:numId w:val="14"/>
        </w:numPr>
        <w:spacing w:after="0" w:line="360" w:lineRule="auto"/>
        <w:rPr>
          <w:rFonts w:asciiTheme="majorBidi" w:hAnsiTheme="majorBidi" w:cstheme="majorBidi"/>
          <w:sz w:val="24"/>
          <w:szCs w:val="24"/>
        </w:rPr>
      </w:pPr>
      <w:r w:rsidRPr="0095221A">
        <w:rPr>
          <w:rFonts w:asciiTheme="majorBidi" w:hAnsiTheme="majorBidi" w:cstheme="majorBidi"/>
          <w:sz w:val="24"/>
          <w:szCs w:val="24"/>
        </w:rPr>
        <w:t>Hasil penelitian</w:t>
      </w:r>
    </w:p>
    <w:p w14:paraId="11545E96" w14:textId="5911741D" w:rsidR="00B1212F" w:rsidRPr="0095221A" w:rsidRDefault="0042321C"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H</w:t>
      </w:r>
      <w:r w:rsidR="00FB22DE" w:rsidRPr="0095221A">
        <w:rPr>
          <w:rFonts w:asciiTheme="majorBidi" w:hAnsiTheme="majorBidi" w:cstheme="majorBidi"/>
          <w:sz w:val="24"/>
          <w:szCs w:val="24"/>
          <w:shd w:val="clear" w:color="auto" w:fill="F9F9FE"/>
        </w:rPr>
        <w:t>asil penelitian jurnal tersebut adalah berhasilnya pengembangan Sistem Informasi Rapor Online (SIRALINE) menggunakan Metode Rapid Application Development (RAD)</w:t>
      </w:r>
    </w:p>
    <w:p w14:paraId="5D45B332" w14:textId="77777777" w:rsidR="00FB22DE" w:rsidRPr="0095221A" w:rsidRDefault="00FB22DE" w:rsidP="0095221A">
      <w:pPr>
        <w:pStyle w:val="ListParagraph"/>
        <w:spacing w:after="0" w:line="360" w:lineRule="auto"/>
        <w:ind w:left="1080"/>
        <w:rPr>
          <w:rFonts w:asciiTheme="majorBidi" w:hAnsiTheme="majorBidi" w:cstheme="majorBidi"/>
          <w:sz w:val="24"/>
          <w:szCs w:val="24"/>
        </w:rPr>
      </w:pPr>
    </w:p>
    <w:p w14:paraId="685F9FD3" w14:textId="6A842A4F" w:rsidR="00A01D24" w:rsidRPr="0095221A" w:rsidRDefault="00A01D24" w:rsidP="0095221A">
      <w:pPr>
        <w:pStyle w:val="ListParagraph"/>
        <w:numPr>
          <w:ilvl w:val="0"/>
          <w:numId w:val="14"/>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w:t>
      </w:r>
      <w:r w:rsidR="00FB22DE" w:rsidRPr="0095221A">
        <w:rPr>
          <w:rFonts w:asciiTheme="majorBidi" w:hAnsiTheme="majorBidi" w:cstheme="majorBidi"/>
          <w:sz w:val="24"/>
          <w:szCs w:val="24"/>
        </w:rPr>
        <w:t>elebihan</w:t>
      </w:r>
    </w:p>
    <w:p w14:paraId="34B7B728" w14:textId="3631B1B7" w:rsidR="00FB22DE" w:rsidRPr="0095221A" w:rsidRDefault="00FB22DE"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Kelebihan dari penelitian yang dilakukan dalam jurnal tersebut adalah penggunaan pendekatan Rapid Application Development (RAD) yang memiliki siklus pengembangan yang lebih pendek, fleksibilitas yang lebih tinggi, meningkatkan keterlibatan pengguna, serta dapat menekan kemungkinan kesalahan</w:t>
      </w:r>
    </w:p>
    <w:p w14:paraId="07777BB6" w14:textId="77777777" w:rsidR="00FB22DE" w:rsidRPr="0095221A" w:rsidRDefault="00FB22DE" w:rsidP="0095221A">
      <w:pPr>
        <w:pStyle w:val="ListParagraph"/>
        <w:spacing w:after="0" w:line="360" w:lineRule="auto"/>
        <w:ind w:left="1080"/>
        <w:rPr>
          <w:rFonts w:asciiTheme="majorBidi" w:hAnsiTheme="majorBidi" w:cstheme="majorBidi"/>
          <w:sz w:val="24"/>
          <w:szCs w:val="24"/>
        </w:rPr>
      </w:pPr>
    </w:p>
    <w:p w14:paraId="505B78AD" w14:textId="53E4F2B9" w:rsidR="00A01D24" w:rsidRPr="0095221A" w:rsidRDefault="00030226" w:rsidP="0095221A">
      <w:pPr>
        <w:pStyle w:val="ListParagraph"/>
        <w:numPr>
          <w:ilvl w:val="0"/>
          <w:numId w:val="14"/>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w:t>
      </w:r>
      <w:proofErr w:type="spellStart"/>
      <w:r w:rsidRPr="0095221A">
        <w:rPr>
          <w:rFonts w:asciiTheme="majorBidi" w:hAnsiTheme="majorBidi" w:cstheme="majorBidi"/>
          <w:sz w:val="24"/>
          <w:szCs w:val="24"/>
          <w:lang w:val="en-US"/>
        </w:rPr>
        <w:t>kurangan</w:t>
      </w:r>
      <w:proofErr w:type="spellEnd"/>
    </w:p>
    <w:p w14:paraId="49EF4968" w14:textId="08F02C67" w:rsidR="005D392A" w:rsidRPr="0095221A" w:rsidRDefault="005D392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Saya tidak menemukan kekurangan dalam jurnal tersebut</w:t>
      </w:r>
    </w:p>
    <w:p w14:paraId="4D70471C" w14:textId="77777777" w:rsidR="005D392A" w:rsidRPr="0095221A" w:rsidRDefault="005D392A" w:rsidP="0095221A">
      <w:pPr>
        <w:pStyle w:val="ListParagraph"/>
        <w:spacing w:after="0" w:line="360" w:lineRule="auto"/>
        <w:ind w:left="1080"/>
        <w:rPr>
          <w:rFonts w:asciiTheme="majorBidi" w:hAnsiTheme="majorBidi" w:cstheme="majorBidi"/>
          <w:sz w:val="24"/>
          <w:szCs w:val="24"/>
        </w:rPr>
      </w:pPr>
    </w:p>
    <w:p w14:paraId="4BDCC4FD" w14:textId="7F5A4256" w:rsidR="00A01D24" w:rsidRPr="0095221A" w:rsidRDefault="00FB22DE" w:rsidP="0095221A">
      <w:pPr>
        <w:pStyle w:val="ListParagraph"/>
        <w:numPr>
          <w:ilvl w:val="0"/>
          <w:numId w:val="14"/>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Kesimpulan</w:t>
      </w:r>
    </w:p>
    <w:p w14:paraId="29A41207" w14:textId="521D1C75" w:rsidR="00FB22DE" w:rsidRPr="0095221A" w:rsidRDefault="00FB22DE"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Kesimpulan dari jurnal tersebut adalah bahwa penerapan Metode Rapid Application Development (RAD) dalam pengembangan Sistem Informasi Rapor Online (SIRALINE) berhasil dilakukan. Metode RAD memberikan kelebihan dalam siklus pengembangan yang lebih pendek, fleksibilitas yang lebih tinggi, meningkatkan keterlibatan pengguna, serta dapat menekan kemungkinan kesalahan</w:t>
      </w:r>
    </w:p>
    <w:p w14:paraId="1F0F1CC8" w14:textId="77777777" w:rsidR="00FB22DE" w:rsidRPr="0095221A" w:rsidRDefault="00FB22DE" w:rsidP="0095221A">
      <w:pPr>
        <w:pStyle w:val="ListParagraph"/>
        <w:spacing w:after="0" w:line="360" w:lineRule="auto"/>
        <w:ind w:left="1080"/>
        <w:rPr>
          <w:rFonts w:asciiTheme="majorBidi" w:hAnsiTheme="majorBidi" w:cstheme="majorBidi"/>
          <w:sz w:val="24"/>
          <w:szCs w:val="24"/>
          <w:shd w:val="clear" w:color="auto" w:fill="F9F9FE"/>
        </w:rPr>
      </w:pPr>
    </w:p>
    <w:p w14:paraId="614E2F7B" w14:textId="13C7CF72" w:rsidR="00FB22DE" w:rsidRPr="0095221A" w:rsidRDefault="00FB22DE" w:rsidP="0095221A">
      <w:p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JU</w:t>
      </w:r>
      <w:r w:rsidR="000B5EAA" w:rsidRPr="0095221A">
        <w:rPr>
          <w:rFonts w:asciiTheme="majorBidi" w:hAnsiTheme="majorBidi" w:cstheme="majorBidi"/>
          <w:sz w:val="24"/>
          <w:szCs w:val="24"/>
          <w:shd w:val="clear" w:color="auto" w:fill="F9F9FE"/>
        </w:rPr>
        <w:t>RNAL 2</w:t>
      </w:r>
    </w:p>
    <w:p w14:paraId="734839F4" w14:textId="769A3A91"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Judul</w:t>
      </w:r>
    </w:p>
    <w:p w14:paraId="659EE25E" w14:textId="68A165D5" w:rsidR="005D392A" w:rsidRPr="0095221A" w:rsidRDefault="005D392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"Sistem Informasi Penjualan Sepeda Berbasis Web Menggunakan Framework Codeigniter (Studi Kasus : Orbit Station)"</w:t>
      </w:r>
    </w:p>
    <w:p w14:paraId="7B77821C" w14:textId="77777777" w:rsidR="005D392A" w:rsidRPr="0095221A" w:rsidRDefault="005D392A" w:rsidP="0095221A">
      <w:pPr>
        <w:pStyle w:val="ListParagraph"/>
        <w:spacing w:after="0" w:line="360" w:lineRule="auto"/>
        <w:ind w:left="1080"/>
        <w:rPr>
          <w:rFonts w:asciiTheme="majorBidi" w:hAnsiTheme="majorBidi" w:cstheme="majorBidi"/>
          <w:sz w:val="24"/>
          <w:szCs w:val="24"/>
          <w:shd w:val="clear" w:color="auto" w:fill="F9F9FE"/>
        </w:rPr>
      </w:pPr>
    </w:p>
    <w:p w14:paraId="53B18932" w14:textId="4FA40841"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Nama jurnal</w:t>
      </w:r>
    </w:p>
    <w:p w14:paraId="1FFB00AF" w14:textId="5C9B1864" w:rsidR="005D392A" w:rsidRPr="0095221A" w:rsidRDefault="005D392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lastRenderedPageBreak/>
        <w:t>"Jurnal Teknologi dan Sistem Informasi (JTSI)"</w:t>
      </w:r>
    </w:p>
    <w:p w14:paraId="378B359A" w14:textId="77777777" w:rsidR="005D392A" w:rsidRPr="0095221A" w:rsidRDefault="005D392A" w:rsidP="0095221A">
      <w:pPr>
        <w:pStyle w:val="ListParagraph"/>
        <w:spacing w:after="0" w:line="360" w:lineRule="auto"/>
        <w:ind w:left="1080"/>
        <w:rPr>
          <w:rFonts w:asciiTheme="majorBidi" w:hAnsiTheme="majorBidi" w:cstheme="majorBidi"/>
          <w:sz w:val="24"/>
          <w:szCs w:val="24"/>
          <w:shd w:val="clear" w:color="auto" w:fill="F9F9FE"/>
        </w:rPr>
      </w:pPr>
    </w:p>
    <w:p w14:paraId="78A7C5EA" w14:textId="6AF94714"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 xml:space="preserve">Tahun </w:t>
      </w:r>
    </w:p>
    <w:p w14:paraId="36081268" w14:textId="057D6B9D" w:rsidR="005D392A" w:rsidRPr="0095221A" w:rsidRDefault="005D392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2020</w:t>
      </w:r>
    </w:p>
    <w:p w14:paraId="043CDCD0"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rPr>
      </w:pPr>
    </w:p>
    <w:p w14:paraId="4BD8BE36" w14:textId="053D53B0"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Penulis</w:t>
      </w:r>
    </w:p>
    <w:p w14:paraId="162693B4" w14:textId="13BFADCC" w:rsidR="005D392A"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Yeni anggraini</w:t>
      </w:r>
    </w:p>
    <w:p w14:paraId="7C207FDF" w14:textId="72EBC999"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Donaya pasha</w:t>
      </w:r>
    </w:p>
    <w:p w14:paraId="104B0D99" w14:textId="2C7ED957"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Damayanti</w:t>
      </w:r>
    </w:p>
    <w:p w14:paraId="459D9AC3" w14:textId="4B65BAB1"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Aan setiawan</w:t>
      </w:r>
    </w:p>
    <w:p w14:paraId="64891879" w14:textId="77777777" w:rsidR="006F084D" w:rsidRPr="0095221A" w:rsidRDefault="006F084D" w:rsidP="0095221A">
      <w:pPr>
        <w:pStyle w:val="ListParagraph"/>
        <w:spacing w:after="0" w:line="360" w:lineRule="auto"/>
        <w:ind w:left="1080"/>
        <w:rPr>
          <w:rFonts w:asciiTheme="majorBidi" w:hAnsiTheme="majorBidi" w:cstheme="majorBidi"/>
          <w:sz w:val="24"/>
          <w:szCs w:val="24"/>
          <w:shd w:val="clear" w:color="auto" w:fill="F9F9FE"/>
        </w:rPr>
      </w:pPr>
    </w:p>
    <w:p w14:paraId="62A83ED3" w14:textId="1272E99F"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Tujuan penelitian</w:t>
      </w:r>
    </w:p>
    <w:p w14:paraId="59881AF0" w14:textId="35C88D4A"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Tujuan penelitian jurnal tersebut adalah untuk membangun sistem informasi penjualan sepeda berbasis web menggunakan Framework Codeigniter, dengan studi kasus di Orbit Station. Hal ini bertujuan untuk membantu perusahaan dalam memasarkan sepeda, meningkatkan penjualan produk, serta memudahkan konsumen dalam mendapatkan informasi produk dan melakukan pemesanan secara online </w:t>
      </w:r>
    </w:p>
    <w:p w14:paraId="1D64C325" w14:textId="77777777" w:rsidR="006F084D" w:rsidRPr="0095221A" w:rsidRDefault="006F084D" w:rsidP="0095221A">
      <w:pPr>
        <w:pStyle w:val="ListParagraph"/>
        <w:spacing w:after="0" w:line="360" w:lineRule="auto"/>
        <w:ind w:left="1080"/>
        <w:rPr>
          <w:rFonts w:asciiTheme="majorBidi" w:hAnsiTheme="majorBidi" w:cstheme="majorBidi"/>
          <w:sz w:val="24"/>
          <w:szCs w:val="24"/>
          <w:shd w:val="clear" w:color="auto" w:fill="F9F9FE"/>
        </w:rPr>
      </w:pPr>
    </w:p>
    <w:p w14:paraId="0E40DF36" w14:textId="5F2C9D48"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Subjek penelitian</w:t>
      </w:r>
    </w:p>
    <w:p w14:paraId="1D7A0EA1" w14:textId="0B9D1694"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Subjek penelitian dari jurnal tersebut adalah pembangunan sistem informasi penjualan sepeda berbasis web menggunakan Framework Codeigniter, dengan fokus pada implementasi di Orbit Station, sebuah perusahaan penjualan sepeda di Bandar Lampung </w:t>
      </w:r>
    </w:p>
    <w:p w14:paraId="348A86A7" w14:textId="77777777" w:rsidR="006F084D" w:rsidRPr="0095221A" w:rsidRDefault="006F084D" w:rsidP="0095221A">
      <w:pPr>
        <w:pStyle w:val="ListParagraph"/>
        <w:spacing w:after="0" w:line="360" w:lineRule="auto"/>
        <w:ind w:left="1080"/>
        <w:rPr>
          <w:rFonts w:asciiTheme="majorBidi" w:hAnsiTheme="majorBidi" w:cstheme="majorBidi"/>
          <w:sz w:val="24"/>
          <w:szCs w:val="24"/>
          <w:shd w:val="clear" w:color="auto" w:fill="F9F9FE"/>
        </w:rPr>
      </w:pPr>
    </w:p>
    <w:p w14:paraId="42F3F869" w14:textId="43F9C680"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 xml:space="preserve">Metode </w:t>
      </w:r>
      <w:r w:rsidR="006F084D" w:rsidRPr="0095221A">
        <w:rPr>
          <w:rFonts w:asciiTheme="majorBidi" w:hAnsiTheme="majorBidi" w:cstheme="majorBidi"/>
          <w:sz w:val="24"/>
          <w:szCs w:val="24"/>
          <w:shd w:val="clear" w:color="auto" w:fill="F9F9FE"/>
        </w:rPr>
        <w:t>penelitian</w:t>
      </w:r>
    </w:p>
    <w:p w14:paraId="16A3051A" w14:textId="51ACD931"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Metode penelitian yang digunakan dalam jurnal tersebut adalah model pengembangan sistem menggunakan model waterfall, yang meliputi tahap komunikasi, perencanaan, desain, pengkodean, dan pengujian. Pemodelan rancangan dilakukan menggunakan Unified Modelling Language (UML), sedangkan pengkodean sistem menggunakan bahasa pemrograman PHP dengan framework Codeigniter </w:t>
      </w:r>
    </w:p>
    <w:p w14:paraId="2F9248B4" w14:textId="77777777" w:rsidR="006F084D" w:rsidRPr="0095221A" w:rsidRDefault="006F084D" w:rsidP="0095221A">
      <w:pPr>
        <w:pStyle w:val="ListParagraph"/>
        <w:spacing w:after="0" w:line="360" w:lineRule="auto"/>
        <w:ind w:left="1080"/>
        <w:rPr>
          <w:rFonts w:asciiTheme="majorBidi" w:hAnsiTheme="majorBidi" w:cstheme="majorBidi"/>
          <w:sz w:val="24"/>
          <w:szCs w:val="24"/>
          <w:shd w:val="clear" w:color="auto" w:fill="F9F9FE"/>
        </w:rPr>
      </w:pPr>
    </w:p>
    <w:p w14:paraId="586A4E73" w14:textId="089B4DCE" w:rsidR="00FB22DE" w:rsidRPr="0095221A" w:rsidRDefault="00FB22DE"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Langkah</w:t>
      </w:r>
      <w:r w:rsidR="006F084D" w:rsidRPr="0095221A">
        <w:rPr>
          <w:rFonts w:asciiTheme="majorBidi" w:hAnsiTheme="majorBidi" w:cstheme="majorBidi"/>
          <w:sz w:val="24"/>
          <w:szCs w:val="24"/>
          <w:shd w:val="clear" w:color="auto" w:fill="F9F9FE"/>
        </w:rPr>
        <w:t xml:space="preserve"> penelitian</w:t>
      </w:r>
    </w:p>
    <w:p w14:paraId="4D8D0979" w14:textId="239C7EA6" w:rsidR="006F084D" w:rsidRPr="0095221A" w:rsidRDefault="006F084D" w:rsidP="0095221A">
      <w:pPr>
        <w:pStyle w:val="ListParagraph"/>
        <w:numPr>
          <w:ilvl w:val="0"/>
          <w:numId w:val="2"/>
        </w:numPr>
        <w:shd w:val="clear" w:color="auto" w:fill="F9F9FE"/>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lastRenderedPageBreak/>
        <w:t>Langkah-langkah penelitian yang dilakukan dalam jurnal tersebut adalah sebagai berikut:</w:t>
      </w:r>
    </w:p>
    <w:p w14:paraId="36B1563A" w14:textId="7B11C533" w:rsidR="006F084D" w:rsidRPr="0095221A" w:rsidRDefault="006F084D" w:rsidP="0095221A">
      <w:pPr>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1. Komunikasi: Tahap awal dalam metode pengembangan sistem waterfall.</w:t>
      </w:r>
    </w:p>
    <w:p w14:paraId="4C45BECB" w14:textId="73C73BDF" w:rsidR="006F084D" w:rsidRPr="0095221A" w:rsidRDefault="006F084D" w:rsidP="0095221A">
      <w:pPr>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2. Perencanaan: Merencanakan pembangunan sistem informasi penjualan sepeda berbasis web.</w:t>
      </w:r>
    </w:p>
    <w:p w14:paraId="2AB555C7" w14:textId="3D50CE13" w:rsidR="006F084D" w:rsidRPr="0095221A" w:rsidRDefault="006F084D" w:rsidP="0095221A">
      <w:pPr>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3. Desain: Merancang sistem informasi penjualan menggunakan UML.</w:t>
      </w:r>
    </w:p>
    <w:p w14:paraId="09A87994" w14:textId="5FFE96AD" w:rsidR="006F084D" w:rsidRPr="0095221A" w:rsidRDefault="006F084D" w:rsidP="0095221A">
      <w:pPr>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4. Pengkodean: Melakukan pengkodean sistem menggunakan bahasa pemrograman PHP dengan framework Codeigniter.</w:t>
      </w:r>
    </w:p>
    <w:p w14:paraId="04B826FB" w14:textId="416A3CFA" w:rsidR="0095221A" w:rsidRDefault="006F084D" w:rsidP="0095221A">
      <w:pPr>
        <w:shd w:val="clear" w:color="auto" w:fill="F9F9FE"/>
        <w:spacing w:before="100" w:beforeAutospacing="1" w:after="0" w:line="360" w:lineRule="auto"/>
        <w:ind w:left="1080"/>
        <w:rPr>
          <w:rFonts w:asciiTheme="majorBidi" w:eastAsia="Times New Roman" w:hAnsiTheme="majorBidi" w:cstheme="majorBidi"/>
          <w:kern w:val="0"/>
          <w:sz w:val="24"/>
          <w:szCs w:val="24"/>
          <w:lang w:val="en-US" w:eastAsia="id-ID"/>
          <w14:ligatures w14:val="none"/>
        </w:rPr>
      </w:pPr>
      <w:r w:rsidRPr="0095221A">
        <w:rPr>
          <w:rFonts w:asciiTheme="majorBidi" w:eastAsia="Times New Roman" w:hAnsiTheme="majorBidi" w:cstheme="majorBidi"/>
          <w:kern w:val="0"/>
          <w:sz w:val="24"/>
          <w:szCs w:val="24"/>
          <w:lang w:eastAsia="id-ID"/>
          <w14:ligatures w14:val="none"/>
        </w:rPr>
        <w:t>5. Pengujian: Menguji kelayakan sistem informasi penjualan menggunakan teknik kuesioner dan mengkonversi berdasarkan kriteria kelayakan sistem.</w:t>
      </w:r>
    </w:p>
    <w:p w14:paraId="23B21279" w14:textId="77777777" w:rsidR="0095221A" w:rsidRPr="0095221A" w:rsidRDefault="0095221A" w:rsidP="0095221A">
      <w:pPr>
        <w:shd w:val="clear" w:color="auto" w:fill="F9F9FE"/>
        <w:spacing w:after="0" w:line="360" w:lineRule="auto"/>
        <w:ind w:left="1080"/>
        <w:rPr>
          <w:rFonts w:asciiTheme="majorBidi" w:eastAsia="Times New Roman" w:hAnsiTheme="majorBidi" w:cstheme="majorBidi"/>
          <w:kern w:val="0"/>
          <w:sz w:val="24"/>
          <w:szCs w:val="24"/>
          <w:lang w:val="en-US" w:eastAsia="id-ID"/>
          <w14:ligatures w14:val="none"/>
        </w:rPr>
      </w:pPr>
    </w:p>
    <w:p w14:paraId="7EA72E07" w14:textId="31BAE237" w:rsidR="00FB22DE" w:rsidRPr="0095221A" w:rsidRDefault="005D392A"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Hasil</w:t>
      </w:r>
    </w:p>
    <w:p w14:paraId="13069D07" w14:textId="45F6B18F" w:rsidR="006F084D" w:rsidRPr="0095221A" w:rsidRDefault="006F084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Hasil dari penelitian tersebut adalah berhasilnya pembangunan website sistem informasi penjualan sepeda pada Orbit Station. Beberapa hasil uji kelayakan sistem terhadap fungsional admin dan fungsional konsumen menunjukkan nilai 100% atau layak. Sistem ini dapat memudahkan pegawai dalam mengelola penjualan sepeda kepada konsumen, meningkatkan efisiensi dalam pengelolaan data produk, serta mempermudah proses pencatatan barang secara terkomputerisasi </w:t>
      </w:r>
    </w:p>
    <w:p w14:paraId="500854FE" w14:textId="77777777" w:rsidR="006F084D" w:rsidRPr="0095221A" w:rsidRDefault="006F084D" w:rsidP="0095221A">
      <w:pPr>
        <w:pStyle w:val="ListParagraph"/>
        <w:spacing w:after="0" w:line="360" w:lineRule="auto"/>
        <w:ind w:left="1080"/>
        <w:rPr>
          <w:rFonts w:asciiTheme="majorBidi" w:hAnsiTheme="majorBidi" w:cstheme="majorBidi"/>
          <w:sz w:val="24"/>
          <w:szCs w:val="24"/>
          <w:shd w:val="clear" w:color="auto" w:fill="F9F9FE"/>
        </w:rPr>
      </w:pPr>
    </w:p>
    <w:p w14:paraId="7356F9C0" w14:textId="77777777" w:rsidR="00961A0C" w:rsidRPr="0095221A" w:rsidRDefault="005D392A"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Kelebihan</w:t>
      </w:r>
    </w:p>
    <w:p w14:paraId="71D2107E" w14:textId="7D841DCA" w:rsidR="00961A0C" w:rsidRPr="0095221A" w:rsidRDefault="00961A0C"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eastAsia="Times New Roman" w:hAnsiTheme="majorBidi" w:cstheme="majorBidi"/>
          <w:kern w:val="0"/>
          <w:sz w:val="24"/>
          <w:szCs w:val="24"/>
          <w:lang w:eastAsia="id-ID"/>
          <w14:ligatures w14:val="none"/>
        </w:rPr>
        <w:t>Berdasarkan informasi yang diberikan dalam kutipan yang disediakan, beberapa kelebihan dari jurnal tersebut adalah:</w:t>
      </w:r>
    </w:p>
    <w:p w14:paraId="22CFA1CB" w14:textId="70F998F6" w:rsidR="00961A0C" w:rsidRPr="0095221A" w:rsidRDefault="00961A0C" w:rsidP="0095221A">
      <w:pPr>
        <w:pStyle w:val="ListParagraph"/>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Pembangunan sistem informasi penjualan sepeda berbasis web yang berhasil dilakukan untuk Orbit Station.</w:t>
      </w:r>
    </w:p>
    <w:p w14:paraId="127EB181" w14:textId="77777777" w:rsidR="00961A0C" w:rsidRPr="0095221A" w:rsidRDefault="00961A0C" w:rsidP="0095221A">
      <w:pPr>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Penggunaan metode pengembangan sistem waterfall yang terstruktur.</w:t>
      </w:r>
    </w:p>
    <w:p w14:paraId="216C63A7" w14:textId="77777777" w:rsidR="00961A0C" w:rsidRPr="0095221A" w:rsidRDefault="00961A0C" w:rsidP="0095221A">
      <w:pPr>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Pemodelan rancangan sistem menggunakan Unified Modelling Language (UML).</w:t>
      </w:r>
    </w:p>
    <w:p w14:paraId="5637C393" w14:textId="77777777" w:rsidR="00961A0C" w:rsidRPr="0095221A" w:rsidRDefault="00961A0C" w:rsidP="0095221A">
      <w:pPr>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Pengkodean sistem menggunakan bahasa pemrograman PHP dengan framework Codeigniter.</w:t>
      </w:r>
    </w:p>
    <w:p w14:paraId="3456CA4D" w14:textId="77777777" w:rsidR="00961A0C" w:rsidRPr="0095221A" w:rsidRDefault="00961A0C" w:rsidP="0095221A">
      <w:pPr>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lastRenderedPageBreak/>
        <w:t>Hasil uji kelayakan sistem menunjukkan nilai yang tinggi, menandakan sistem tersebut layak digunakan.</w:t>
      </w:r>
    </w:p>
    <w:p w14:paraId="009BB508" w14:textId="77777777" w:rsidR="00961A0C" w:rsidRPr="0095221A" w:rsidRDefault="00961A0C" w:rsidP="0095221A">
      <w:pPr>
        <w:numPr>
          <w:ilvl w:val="0"/>
          <w:numId w:val="8"/>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Sistem informasi yang dibangun dapat memudahkan pegawai dalam mengelola penjualan sepeda, meningkatkan efisiensi pengelolaan data produk, dan mempermudah proses pencatatan barang secara terkomputerisasi.</w:t>
      </w:r>
    </w:p>
    <w:p w14:paraId="707CAB33" w14:textId="45849211" w:rsidR="00961A0C" w:rsidRPr="0095221A" w:rsidRDefault="00961A0C" w:rsidP="0095221A">
      <w:pPr>
        <w:pStyle w:val="ListParagraph"/>
        <w:shd w:val="clear" w:color="auto" w:fill="F9F9FE"/>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Kelebihan-kelebihan ini menunjukkan bahwa jurnal tersebut memberikan kontribusi dalam pengembangan sistem informasi penjualan yang efektif dan efisien</w:t>
      </w:r>
    </w:p>
    <w:p w14:paraId="355E2EC0" w14:textId="77777777" w:rsidR="006F084D" w:rsidRPr="0095221A" w:rsidRDefault="006F084D" w:rsidP="0095221A">
      <w:pPr>
        <w:pStyle w:val="ListParagraph"/>
        <w:spacing w:after="0" w:line="360" w:lineRule="auto"/>
        <w:rPr>
          <w:rFonts w:asciiTheme="majorBidi" w:hAnsiTheme="majorBidi" w:cstheme="majorBidi"/>
          <w:sz w:val="24"/>
          <w:szCs w:val="24"/>
          <w:shd w:val="clear" w:color="auto" w:fill="F9F9FE"/>
        </w:rPr>
      </w:pPr>
    </w:p>
    <w:p w14:paraId="79350BBE" w14:textId="2C840E62" w:rsidR="005D392A" w:rsidRPr="0095221A" w:rsidRDefault="005D392A"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Kekurangan</w:t>
      </w:r>
    </w:p>
    <w:p w14:paraId="21428AF6" w14:textId="2DE5C9F1" w:rsidR="00961A0C" w:rsidRPr="0095221A" w:rsidRDefault="00961A0C"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satu kekurangan yang dapat disimpulkan dari jurnal tersebut adalah kurangnya informasi yang spesifik mengenai evaluasi atau pengujian yang dilakukan terhadap sistem informasi penjualan sepeda yang dibangun. Meskipun disebutkan bahwa sistem telah diuji menggunakan teknik kuesioner dan dinyatakan layak dengan nilai 100%, namun tidak dijelaskan secara detail mengenai metode pengujian yang digunakan, ukuran keberhasilan yang spesifik, atau potensi kendala yang mungkin muncul selama pengujian. Informasi tambahan mengenai proses evaluasi sistem dapat memberikan pemahaman yang lebih mendalam terkait validitas dan reliabilitas hasil penelitian</w:t>
      </w:r>
    </w:p>
    <w:p w14:paraId="27E41AFA"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rPr>
      </w:pPr>
    </w:p>
    <w:p w14:paraId="67EAF695" w14:textId="77777777" w:rsidR="00961A0C" w:rsidRPr="0095221A" w:rsidRDefault="005D392A" w:rsidP="0095221A">
      <w:pPr>
        <w:pStyle w:val="ListParagraph"/>
        <w:numPr>
          <w:ilvl w:val="0"/>
          <w:numId w:val="6"/>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kesimpulan</w:t>
      </w:r>
    </w:p>
    <w:p w14:paraId="30E67B5F" w14:textId="69763912" w:rsidR="00961A0C" w:rsidRPr="0095221A" w:rsidRDefault="00961A0C"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eastAsia="Times New Roman" w:hAnsiTheme="majorBidi" w:cstheme="majorBidi"/>
          <w:kern w:val="0"/>
          <w:sz w:val="24"/>
          <w:szCs w:val="24"/>
          <w:lang w:eastAsia="id-ID"/>
          <w14:ligatures w14:val="none"/>
        </w:rPr>
        <w:t>Kesimpulan dari jurnal tersebut adalah berhasilnya pembangunan website sistem informasi penjualan sepeda pada Orbit Station. Beberapa poin penting yang dapat disimpulkan dari jurnal tersebut adalah:</w:t>
      </w:r>
    </w:p>
    <w:p w14:paraId="1517C20F" w14:textId="77777777" w:rsidR="00961A0C" w:rsidRPr="0095221A" w:rsidRDefault="00961A0C" w:rsidP="0095221A">
      <w:pPr>
        <w:numPr>
          <w:ilvl w:val="0"/>
          <w:numId w:val="9"/>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Sistem informasi penjualan sepeda berbasis web telah berhasil dibangun untuk Orbit Station.</w:t>
      </w:r>
    </w:p>
    <w:p w14:paraId="4B7C650F" w14:textId="77777777" w:rsidR="00961A0C" w:rsidRPr="0095221A" w:rsidRDefault="00961A0C" w:rsidP="0095221A">
      <w:pPr>
        <w:numPr>
          <w:ilvl w:val="0"/>
          <w:numId w:val="9"/>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Implementasi sistem ini dapat memudahkan pegawai dalam mengelola penjualan sepeda kepada konsumen.</w:t>
      </w:r>
    </w:p>
    <w:p w14:paraId="7E3DBF58" w14:textId="77777777" w:rsidR="00961A0C" w:rsidRPr="0095221A" w:rsidRDefault="00961A0C" w:rsidP="0095221A">
      <w:pPr>
        <w:numPr>
          <w:ilvl w:val="0"/>
          <w:numId w:val="9"/>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Hasil pengujian perangkat lunak menunjukkan bahwa sistem informasi penjualan sepeda telah berhasil diuji menggunakan teknik kuesioner, dengan nilai kelayakan sistem mencapai 100% untuk fungsional admin dan fungsional konsumen.</w:t>
      </w:r>
    </w:p>
    <w:p w14:paraId="42B0FA03" w14:textId="77777777" w:rsidR="00961A0C" w:rsidRPr="0095221A" w:rsidRDefault="00961A0C" w:rsidP="0095221A">
      <w:pPr>
        <w:numPr>
          <w:ilvl w:val="0"/>
          <w:numId w:val="9"/>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 xml:space="preserve">Sistem informasi yang dibangun dapat meningkatkan efisiensi dalam pengelolaan data produk, mempermudah proses pencatatan barang secara terkomputerisasi, serta </w:t>
      </w:r>
      <w:r w:rsidRPr="0095221A">
        <w:rPr>
          <w:rFonts w:asciiTheme="majorBidi" w:eastAsia="Times New Roman" w:hAnsiTheme="majorBidi" w:cstheme="majorBidi"/>
          <w:kern w:val="0"/>
          <w:sz w:val="24"/>
          <w:szCs w:val="24"/>
          <w:lang w:eastAsia="id-ID"/>
          <w14:ligatures w14:val="none"/>
        </w:rPr>
        <w:lastRenderedPageBreak/>
        <w:t>memudahkan konsumen dalam mendapatkan informasi produk dan melakukan pemesanan.</w:t>
      </w:r>
    </w:p>
    <w:p w14:paraId="0DBE9EF1" w14:textId="68593E1E" w:rsidR="00961A0C" w:rsidRDefault="00961A0C" w:rsidP="0095221A">
      <w:pPr>
        <w:shd w:val="clear" w:color="auto" w:fill="F9F9FE"/>
        <w:spacing w:after="0" w:line="360" w:lineRule="auto"/>
        <w:ind w:left="720"/>
        <w:rPr>
          <w:rFonts w:asciiTheme="majorBidi" w:eastAsia="Times New Roman" w:hAnsiTheme="majorBidi" w:cstheme="majorBidi"/>
          <w:kern w:val="0"/>
          <w:sz w:val="24"/>
          <w:szCs w:val="24"/>
          <w:lang w:val="en-US" w:eastAsia="id-ID"/>
          <w14:ligatures w14:val="none"/>
        </w:rPr>
      </w:pPr>
      <w:r w:rsidRPr="0095221A">
        <w:rPr>
          <w:rFonts w:asciiTheme="majorBidi" w:eastAsia="Times New Roman" w:hAnsiTheme="majorBidi" w:cstheme="majorBidi"/>
          <w:kern w:val="0"/>
          <w:sz w:val="24"/>
          <w:szCs w:val="24"/>
          <w:lang w:eastAsia="id-ID"/>
          <w14:ligatures w14:val="none"/>
        </w:rPr>
        <w:t>Kesimpulan ini menunjukkan bahwa pembangunan sistem informasi penjualan sepeda berbasis web menggunakan framework Codeigniter untuk Orbit Station memberikan manfaat yang signifikan dalam meningkatkan efisiensi dan kualitas layanan penjualan sepeda</w:t>
      </w:r>
    </w:p>
    <w:p w14:paraId="2C7443FA" w14:textId="77777777" w:rsidR="0095221A" w:rsidRPr="0095221A" w:rsidRDefault="0095221A" w:rsidP="0095221A">
      <w:pPr>
        <w:shd w:val="clear" w:color="auto" w:fill="F9F9FE"/>
        <w:spacing w:after="0" w:line="360" w:lineRule="auto"/>
        <w:ind w:left="720"/>
        <w:rPr>
          <w:rFonts w:asciiTheme="majorBidi" w:eastAsia="Times New Roman" w:hAnsiTheme="majorBidi" w:cstheme="majorBidi"/>
          <w:kern w:val="0"/>
          <w:sz w:val="24"/>
          <w:szCs w:val="24"/>
          <w:lang w:val="en-US" w:eastAsia="id-ID"/>
          <w14:ligatures w14:val="none"/>
        </w:rPr>
      </w:pPr>
    </w:p>
    <w:p w14:paraId="5E38D0EB" w14:textId="5107F8AA" w:rsidR="00030226" w:rsidRPr="0095221A" w:rsidRDefault="000A1C3E" w:rsidP="0095221A">
      <w:pPr>
        <w:spacing w:after="0" w:line="360" w:lineRule="auto"/>
        <w:rPr>
          <w:rFonts w:asciiTheme="majorBidi" w:hAnsiTheme="majorBidi" w:cstheme="majorBidi"/>
          <w:sz w:val="24"/>
          <w:szCs w:val="24"/>
          <w:lang w:val="en-US"/>
        </w:rPr>
      </w:pPr>
      <w:r w:rsidRPr="0095221A">
        <w:rPr>
          <w:rFonts w:asciiTheme="majorBidi" w:hAnsiTheme="majorBidi" w:cstheme="majorBidi"/>
          <w:sz w:val="24"/>
          <w:szCs w:val="24"/>
        </w:rPr>
        <w:t xml:space="preserve">JURNAL </w:t>
      </w:r>
      <w:r w:rsidRPr="0095221A">
        <w:rPr>
          <w:rFonts w:asciiTheme="majorBidi" w:hAnsiTheme="majorBidi" w:cstheme="majorBidi"/>
          <w:sz w:val="24"/>
          <w:szCs w:val="24"/>
          <w:lang w:val="en-US"/>
        </w:rPr>
        <w:t>3</w:t>
      </w:r>
    </w:p>
    <w:p w14:paraId="44B3AC99"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Judul</w:t>
      </w:r>
    </w:p>
    <w:p w14:paraId="3BF152A2" w14:textId="644BE426" w:rsidR="00030226" w:rsidRPr="0095221A" w:rsidRDefault="00030226"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w:t>
      </w:r>
      <w:r w:rsidRPr="0095221A">
        <w:rPr>
          <w:rFonts w:asciiTheme="majorBidi" w:hAnsiTheme="majorBidi" w:cstheme="majorBidi"/>
          <w:sz w:val="24"/>
          <w:szCs w:val="24"/>
        </w:rPr>
        <w:t xml:space="preserve"> </w:t>
      </w:r>
      <w:r w:rsidRPr="0095221A">
        <w:rPr>
          <w:rFonts w:asciiTheme="majorBidi" w:hAnsiTheme="majorBidi" w:cstheme="majorBidi"/>
          <w:sz w:val="24"/>
          <w:szCs w:val="24"/>
          <w:shd w:val="clear" w:color="auto" w:fill="F9F9FE"/>
        </w:rPr>
        <w:t>Pelatihan Manajemen Administrasi Pendidikan Dan Sistem Informasi</w:t>
      </w:r>
      <w:r w:rsidR="009C5527" w:rsidRPr="0095221A">
        <w:rPr>
          <w:rFonts w:asciiTheme="majorBidi" w:hAnsiTheme="majorBidi" w:cstheme="majorBidi"/>
          <w:sz w:val="24"/>
          <w:szCs w:val="24"/>
          <w:shd w:val="clear" w:color="auto" w:fill="F9F9FE"/>
          <w:lang w:val="en-US"/>
        </w:rPr>
        <w:t xml:space="preserve"> </w:t>
      </w:r>
      <w:r w:rsidRPr="0095221A">
        <w:rPr>
          <w:rFonts w:asciiTheme="majorBidi" w:hAnsiTheme="majorBidi" w:cstheme="majorBidi"/>
          <w:sz w:val="24"/>
          <w:szCs w:val="24"/>
          <w:shd w:val="clear" w:color="auto" w:fill="F9F9FE"/>
        </w:rPr>
        <w:t>Akademik Kepada Tenaga Kependidikan Di Direktorat Pendidikan</w:t>
      </w:r>
      <w:r w:rsidR="009C5527" w:rsidRPr="0095221A">
        <w:rPr>
          <w:rFonts w:asciiTheme="majorBidi" w:hAnsiTheme="majorBidi" w:cstheme="majorBidi"/>
          <w:sz w:val="24"/>
          <w:szCs w:val="24"/>
          <w:shd w:val="clear" w:color="auto" w:fill="F9F9FE"/>
          <w:lang w:val="en-US"/>
        </w:rPr>
        <w:t xml:space="preserve"> </w:t>
      </w:r>
      <w:r w:rsidRPr="0095221A">
        <w:rPr>
          <w:rFonts w:asciiTheme="majorBidi" w:hAnsiTheme="majorBidi" w:cstheme="majorBidi"/>
          <w:sz w:val="24"/>
          <w:szCs w:val="24"/>
          <w:shd w:val="clear" w:color="auto" w:fill="F9F9FE"/>
        </w:rPr>
        <w:t>Idrisiyyah Tasikmalaya"</w:t>
      </w:r>
    </w:p>
    <w:p w14:paraId="33FBDDA7" w14:textId="77777777" w:rsidR="00030226" w:rsidRPr="0095221A" w:rsidRDefault="00030226" w:rsidP="0095221A">
      <w:pPr>
        <w:pStyle w:val="ListParagraph"/>
        <w:spacing w:after="0" w:line="360" w:lineRule="auto"/>
        <w:ind w:left="1080"/>
        <w:rPr>
          <w:rFonts w:asciiTheme="majorBidi" w:hAnsiTheme="majorBidi" w:cstheme="majorBidi"/>
          <w:sz w:val="24"/>
          <w:szCs w:val="24"/>
        </w:rPr>
      </w:pPr>
    </w:p>
    <w:p w14:paraId="60733079"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Nama jurnal</w:t>
      </w:r>
    </w:p>
    <w:p w14:paraId="277795C7" w14:textId="2B2CA8A0" w:rsidR="00030226" w:rsidRPr="0095221A" w:rsidRDefault="009C5527" w:rsidP="0095221A">
      <w:pPr>
        <w:pStyle w:val="ListParagraph"/>
        <w:spacing w:after="0" w:line="360" w:lineRule="auto"/>
        <w:ind w:left="1080"/>
        <w:rPr>
          <w:rFonts w:asciiTheme="majorBidi" w:hAnsiTheme="majorBidi" w:cstheme="majorBidi"/>
          <w:sz w:val="24"/>
          <w:szCs w:val="24"/>
          <w:lang w:val="en-US"/>
        </w:rPr>
      </w:pPr>
      <w:r w:rsidRPr="0095221A">
        <w:rPr>
          <w:rFonts w:asciiTheme="majorBidi" w:hAnsiTheme="majorBidi" w:cstheme="majorBidi"/>
          <w:sz w:val="24"/>
          <w:szCs w:val="24"/>
        </w:rPr>
        <w:t>Jurnal Pengabdian Masyarakat STMIK Widuri</w:t>
      </w:r>
    </w:p>
    <w:p w14:paraId="7A592F0F" w14:textId="77777777" w:rsidR="009C5527" w:rsidRPr="0095221A" w:rsidRDefault="009C5527" w:rsidP="0095221A">
      <w:pPr>
        <w:pStyle w:val="ListParagraph"/>
        <w:spacing w:after="0" w:line="360" w:lineRule="auto"/>
        <w:ind w:left="1080"/>
        <w:rPr>
          <w:rFonts w:asciiTheme="majorBidi" w:hAnsiTheme="majorBidi" w:cstheme="majorBidi"/>
          <w:sz w:val="24"/>
          <w:szCs w:val="24"/>
          <w:lang w:val="en-US"/>
        </w:rPr>
      </w:pPr>
    </w:p>
    <w:p w14:paraId="31B9BDFF"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Tahun</w:t>
      </w:r>
    </w:p>
    <w:p w14:paraId="3FF728A8" w14:textId="3111B594" w:rsidR="00030226" w:rsidRPr="0095221A" w:rsidRDefault="00030226"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2021</w:t>
      </w:r>
    </w:p>
    <w:p w14:paraId="0F6FC10A"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07DF844F"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Penulis</w:t>
      </w:r>
    </w:p>
    <w:p w14:paraId="74EB9E2B" w14:textId="31837AAE" w:rsidR="0095221A" w:rsidRPr="0095221A" w:rsidRDefault="009C5527" w:rsidP="0095221A">
      <w:pPr>
        <w:pStyle w:val="ListParagraph"/>
        <w:spacing w:after="0" w:line="360" w:lineRule="auto"/>
        <w:ind w:left="1080"/>
        <w:rPr>
          <w:rFonts w:asciiTheme="majorBidi" w:hAnsiTheme="majorBidi" w:cstheme="majorBidi"/>
          <w:sz w:val="24"/>
          <w:szCs w:val="24"/>
          <w:lang w:val="en-US"/>
        </w:rPr>
      </w:pPr>
      <w:r w:rsidRPr="0095221A">
        <w:rPr>
          <w:rFonts w:asciiTheme="majorBidi" w:hAnsiTheme="majorBidi" w:cstheme="majorBidi"/>
          <w:sz w:val="24"/>
          <w:szCs w:val="24"/>
        </w:rPr>
        <w:t>Ahmad Taufik , Agus Budiyantara dan T. Husain</w:t>
      </w:r>
    </w:p>
    <w:p w14:paraId="1C063A08" w14:textId="77777777" w:rsidR="0095221A" w:rsidRPr="0095221A" w:rsidRDefault="0095221A" w:rsidP="0095221A">
      <w:pPr>
        <w:pStyle w:val="ListParagraph"/>
        <w:spacing w:after="0" w:line="360" w:lineRule="auto"/>
        <w:ind w:left="1080"/>
        <w:rPr>
          <w:rFonts w:asciiTheme="majorBidi" w:hAnsiTheme="majorBidi" w:cstheme="majorBidi"/>
          <w:sz w:val="24"/>
          <w:szCs w:val="24"/>
          <w:lang w:val="en-US"/>
        </w:rPr>
      </w:pPr>
    </w:p>
    <w:p w14:paraId="09EE115F"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Tujuan penelitian</w:t>
      </w:r>
    </w:p>
    <w:p w14:paraId="2E7E23A6" w14:textId="4D4D610B" w:rsidR="00030226" w:rsidRPr="0095221A" w:rsidRDefault="00030226"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 xml:space="preserve">Tujuan penelitian tersebut adalah </w:t>
      </w:r>
      <w:r w:rsidR="009C5527" w:rsidRPr="0095221A">
        <w:rPr>
          <w:rFonts w:asciiTheme="majorBidi" w:hAnsiTheme="majorBidi" w:cstheme="majorBidi"/>
          <w:sz w:val="24"/>
          <w:szCs w:val="24"/>
          <w:shd w:val="clear" w:color="auto" w:fill="F9F9FE"/>
        </w:rPr>
        <w:t>pelatihan manajemen administrasi pendidikan dan sistem informasi akademik adalah untuk memberikan pelatihan yang berfokus pada administrasi pendidikan bagi tenaga kependidikan pada Direktorat Pendidikan Idrisiyyah dan memberikan pengetahuan pemanfaatan Sistem Informasi Akademik berbasis Teknologi pada civitas akademika Direktorat Pendidikan Idrisiyyah</w:t>
      </w:r>
      <w:r w:rsidR="0095221A">
        <w:rPr>
          <w:rFonts w:asciiTheme="majorBidi" w:hAnsiTheme="majorBidi" w:cstheme="majorBidi"/>
          <w:sz w:val="24"/>
          <w:szCs w:val="24"/>
          <w:shd w:val="clear" w:color="auto" w:fill="F9F9FE"/>
          <w:lang w:val="en-US"/>
        </w:rPr>
        <w:t>.</w:t>
      </w:r>
    </w:p>
    <w:p w14:paraId="2C90B69E"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382A563F"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Subjek penelitian</w:t>
      </w:r>
    </w:p>
    <w:p w14:paraId="17CC2F0A" w14:textId="64854708" w:rsidR="000A1C3E" w:rsidRPr="0095221A" w:rsidRDefault="000A1C3E"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pelatihan tenaga kependidikan dalam administrasi pendidikan dan sistem informasi akademik pada Direktorat Pendidikan Idrisiyyah Tasikmalaya</w:t>
      </w:r>
    </w:p>
    <w:p w14:paraId="438C352D" w14:textId="77777777" w:rsidR="00030226" w:rsidRPr="0095221A" w:rsidRDefault="00030226" w:rsidP="0095221A">
      <w:pPr>
        <w:pStyle w:val="ListParagraph"/>
        <w:spacing w:after="0" w:line="360" w:lineRule="auto"/>
        <w:rPr>
          <w:rFonts w:asciiTheme="majorBidi" w:hAnsiTheme="majorBidi" w:cstheme="majorBidi"/>
          <w:sz w:val="24"/>
          <w:szCs w:val="24"/>
          <w:shd w:val="clear" w:color="auto" w:fill="F9F9FE"/>
        </w:rPr>
      </w:pPr>
    </w:p>
    <w:p w14:paraId="74E0E087"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Metode penelitian</w:t>
      </w:r>
    </w:p>
    <w:p w14:paraId="59850EAD" w14:textId="77777777" w:rsidR="000A1C3E" w:rsidRPr="0095221A" w:rsidRDefault="000A1C3E"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lastRenderedPageBreak/>
        <w:t>meliputi melakukan observasi, diskusi dengan pimpinan lembaga, menentukan sasaran pengabdian kepada masyarakat, dan berkonsultasi dengan lembaga terkait sebelum melaksanakan kegiatan pelatihan bagi tenaga kependidikan</w:t>
      </w:r>
    </w:p>
    <w:p w14:paraId="6239A345" w14:textId="77777777" w:rsidR="000A1C3E" w:rsidRPr="0095221A" w:rsidRDefault="000A1C3E" w:rsidP="0095221A">
      <w:pPr>
        <w:pStyle w:val="ListParagraph"/>
        <w:spacing w:after="0" w:line="360" w:lineRule="auto"/>
        <w:ind w:left="1080"/>
        <w:rPr>
          <w:rFonts w:asciiTheme="majorBidi" w:hAnsiTheme="majorBidi" w:cstheme="majorBidi"/>
          <w:sz w:val="24"/>
          <w:szCs w:val="24"/>
          <w:lang w:val="en-US"/>
        </w:rPr>
      </w:pPr>
    </w:p>
    <w:p w14:paraId="4C7C0CD9"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Langkah penelitian</w:t>
      </w:r>
    </w:p>
    <w:p w14:paraId="5E08D82D" w14:textId="3111C35E" w:rsidR="00030226" w:rsidRPr="0095221A" w:rsidRDefault="00030226"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rPr>
        <w:t xml:space="preserve"> </w:t>
      </w:r>
      <w:r w:rsidR="000A1C3E" w:rsidRPr="0095221A">
        <w:rPr>
          <w:rFonts w:asciiTheme="majorBidi" w:hAnsiTheme="majorBidi" w:cstheme="majorBidi"/>
          <w:sz w:val="24"/>
          <w:szCs w:val="24"/>
        </w:rPr>
        <w:t>dengan observasi objek yang akan dipilih sebagai tempat pelatihan, diskusi dengan pimpinan lembaga, penentuan objek pengabdian masyarakat, dan konsultasi kepada pimpinan lembaga yang dituju.</w:t>
      </w:r>
    </w:p>
    <w:p w14:paraId="3A8318F1" w14:textId="77777777" w:rsidR="00030226" w:rsidRPr="0095221A" w:rsidRDefault="00030226" w:rsidP="0095221A">
      <w:pPr>
        <w:pStyle w:val="ListParagraph"/>
        <w:spacing w:after="0" w:line="360" w:lineRule="auto"/>
        <w:ind w:left="1080"/>
        <w:rPr>
          <w:rFonts w:asciiTheme="majorBidi" w:hAnsiTheme="majorBidi" w:cstheme="majorBidi"/>
          <w:sz w:val="24"/>
          <w:szCs w:val="24"/>
          <w:lang w:val="en-US"/>
        </w:rPr>
      </w:pPr>
    </w:p>
    <w:p w14:paraId="52609E61" w14:textId="2169513E" w:rsidR="00030226" w:rsidRPr="0095221A" w:rsidRDefault="000A1C3E"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Hasil pe</w:t>
      </w:r>
      <w:proofErr w:type="spellStart"/>
      <w:r w:rsidRPr="0095221A">
        <w:rPr>
          <w:rFonts w:asciiTheme="majorBidi" w:hAnsiTheme="majorBidi" w:cstheme="majorBidi"/>
          <w:sz w:val="24"/>
          <w:szCs w:val="24"/>
          <w:lang w:val="en-US"/>
        </w:rPr>
        <w:t>mbahasan</w:t>
      </w:r>
      <w:proofErr w:type="spellEnd"/>
    </w:p>
    <w:p w14:paraId="6C673135" w14:textId="35ED100F" w:rsidR="00030226" w:rsidRPr="0095221A" w:rsidRDefault="000A1C3E" w:rsidP="0095221A">
      <w:pPr>
        <w:pStyle w:val="ListParagraph"/>
        <w:numPr>
          <w:ilvl w:val="0"/>
          <w:numId w:val="2"/>
        </w:numPr>
        <w:spacing w:after="0" w:line="360" w:lineRule="auto"/>
        <w:jc w:val="both"/>
        <w:rPr>
          <w:rFonts w:asciiTheme="majorBidi" w:hAnsiTheme="majorBidi" w:cstheme="majorBidi"/>
          <w:sz w:val="24"/>
          <w:szCs w:val="24"/>
        </w:rPr>
      </w:pPr>
      <w:r w:rsidRPr="0095221A">
        <w:rPr>
          <w:rFonts w:asciiTheme="majorBidi" w:hAnsiTheme="majorBidi" w:cstheme="majorBidi"/>
          <w:sz w:val="24"/>
          <w:szCs w:val="24"/>
          <w:shd w:val="clear" w:color="auto" w:fill="F9F9FE"/>
          <w:lang w:val="en-US"/>
        </w:rPr>
        <w:t>H</w:t>
      </w:r>
      <w:r w:rsidR="00030226" w:rsidRPr="0095221A">
        <w:rPr>
          <w:rFonts w:asciiTheme="majorBidi" w:hAnsiTheme="majorBidi" w:cstheme="majorBidi"/>
          <w:sz w:val="24"/>
          <w:szCs w:val="24"/>
          <w:shd w:val="clear" w:color="auto" w:fill="F9F9FE"/>
        </w:rPr>
        <w:t xml:space="preserve">asil penelitian jurnal tersebut adalah </w:t>
      </w:r>
      <w:r w:rsidRPr="0095221A">
        <w:rPr>
          <w:rFonts w:asciiTheme="majorBidi" w:hAnsiTheme="majorBidi" w:cstheme="majorBidi"/>
          <w:sz w:val="24"/>
          <w:szCs w:val="24"/>
          <w:shd w:val="clear" w:color="auto" w:fill="F9F9FE"/>
        </w:rPr>
        <w:t>kegiatan pelatihan Manajemen Administrasi Pendidikan dan Sistem Informasi Akademik kepada tenaga kependidikan di Direktorat Pendidikan masyarakat Idrisiyyah Tasikmalaya serta kegiatan pengabdian yang dilakukan oleh Tim pengabdian masyarakat STMIK Widuri. Pelatihan ini bertujuan untuk meningkatkan pengetahuan dan keterampilan para tenaga kependidikan dalam menghadapi perkembangan informasi teknologi. Peserta pelatihan menunjukkan antusiasme dan keinginan untuk segera menerapkan yang telah dipelajari. Kegiatan ini diakhiri dengan penandatanganan sertifikat sebagai bentuk apresiasi. Hasil diskusi menyoroti pentingnya pelatihan administrasi pendidikan dan sistem informasi akademik untuk meningkatkan keterampilan dan pengetahuan tenaga kependidikan dalam mengelola lembaga pendidikan secara efektif</w:t>
      </w:r>
      <w:r w:rsidR="0095221A" w:rsidRPr="0095221A">
        <w:rPr>
          <w:rFonts w:asciiTheme="majorBidi" w:hAnsiTheme="majorBidi" w:cstheme="majorBidi"/>
          <w:sz w:val="24"/>
          <w:szCs w:val="24"/>
          <w:shd w:val="clear" w:color="auto" w:fill="F9F9FE"/>
          <w:lang w:val="en-US"/>
        </w:rPr>
        <w:t>.</w:t>
      </w:r>
    </w:p>
    <w:p w14:paraId="628DF068" w14:textId="77777777" w:rsidR="0095221A" w:rsidRPr="0095221A" w:rsidRDefault="0095221A" w:rsidP="0095221A">
      <w:pPr>
        <w:pStyle w:val="ListParagraph"/>
        <w:spacing w:after="0" w:line="360" w:lineRule="auto"/>
        <w:ind w:left="1080"/>
        <w:jc w:val="both"/>
        <w:rPr>
          <w:rFonts w:asciiTheme="majorBidi" w:hAnsiTheme="majorBidi" w:cstheme="majorBidi"/>
          <w:sz w:val="24"/>
          <w:szCs w:val="24"/>
        </w:rPr>
      </w:pPr>
    </w:p>
    <w:p w14:paraId="4DD7AA86"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Kelebihan</w:t>
      </w:r>
    </w:p>
    <w:p w14:paraId="08F950B2" w14:textId="63202760" w:rsidR="00030226" w:rsidRPr="0095221A" w:rsidRDefault="006C0ABD"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Salah satu kelebihan dalam jurnal ini adalah memberikan pelatihan yang fokus pada administrasi pendidikan dan pemanfaatan Sistem Informasi Akademik kepada tenaga kependidikan, sehingga membantu dalam penerapan administrasi di lingkungan pendidikan dengan lebih baik</w:t>
      </w:r>
    </w:p>
    <w:p w14:paraId="63937739" w14:textId="77777777" w:rsidR="006C0ABD" w:rsidRPr="0095221A" w:rsidRDefault="006C0ABD" w:rsidP="0095221A">
      <w:pPr>
        <w:spacing w:after="0" w:line="360" w:lineRule="auto"/>
        <w:rPr>
          <w:rFonts w:asciiTheme="majorBidi" w:hAnsiTheme="majorBidi" w:cstheme="majorBidi"/>
          <w:sz w:val="24"/>
          <w:szCs w:val="24"/>
          <w:lang w:val="en-US"/>
        </w:rPr>
      </w:pPr>
    </w:p>
    <w:p w14:paraId="5F996FD7" w14:textId="26F0C7F6"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w:t>
      </w:r>
      <w:proofErr w:type="spellStart"/>
      <w:r w:rsidRPr="0095221A">
        <w:rPr>
          <w:rFonts w:asciiTheme="majorBidi" w:hAnsiTheme="majorBidi" w:cstheme="majorBidi"/>
          <w:sz w:val="24"/>
          <w:szCs w:val="24"/>
          <w:lang w:val="en-US"/>
        </w:rPr>
        <w:t>kurangan</w:t>
      </w:r>
      <w:proofErr w:type="spellEnd"/>
    </w:p>
    <w:p w14:paraId="5F1427A5" w14:textId="48B0ACB7" w:rsidR="006C0ABD" w:rsidRPr="0095221A" w:rsidRDefault="006C0ABD"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Salah satu kekurangan dalam jurnal tersebut tidak disebutkan secara rinci mengenai metodologi yang digunakan dalam pelatihan manajemen administrasi pendidikan dan sistem informasi akademik</w:t>
      </w:r>
    </w:p>
    <w:p w14:paraId="52DA8593" w14:textId="77777777" w:rsidR="00030226" w:rsidRPr="0095221A" w:rsidRDefault="00030226" w:rsidP="0095221A">
      <w:pPr>
        <w:pStyle w:val="ListParagraph"/>
        <w:spacing w:after="0" w:line="360" w:lineRule="auto"/>
        <w:ind w:left="1080"/>
        <w:rPr>
          <w:rFonts w:asciiTheme="majorBidi" w:hAnsiTheme="majorBidi" w:cstheme="majorBidi"/>
          <w:sz w:val="24"/>
          <w:szCs w:val="24"/>
        </w:rPr>
      </w:pPr>
    </w:p>
    <w:p w14:paraId="24434B7F" w14:textId="77777777" w:rsidR="00030226" w:rsidRPr="0095221A" w:rsidRDefault="00030226" w:rsidP="0095221A">
      <w:pPr>
        <w:pStyle w:val="ListParagraph"/>
        <w:numPr>
          <w:ilvl w:val="0"/>
          <w:numId w:val="10"/>
        </w:numPr>
        <w:spacing w:after="0" w:line="360" w:lineRule="auto"/>
        <w:rPr>
          <w:rFonts w:asciiTheme="majorBidi" w:hAnsiTheme="majorBidi" w:cstheme="majorBidi"/>
          <w:sz w:val="24"/>
          <w:szCs w:val="24"/>
        </w:rPr>
      </w:pPr>
      <w:r w:rsidRPr="0095221A">
        <w:rPr>
          <w:rFonts w:asciiTheme="majorBidi" w:hAnsiTheme="majorBidi" w:cstheme="majorBidi"/>
          <w:sz w:val="24"/>
          <w:szCs w:val="24"/>
        </w:rPr>
        <w:lastRenderedPageBreak/>
        <w:t>Kesimpulan</w:t>
      </w:r>
    </w:p>
    <w:p w14:paraId="3BB65DCA" w14:textId="6F86C6DF" w:rsidR="00030226" w:rsidRPr="0095221A" w:rsidRDefault="006C0ABD" w:rsidP="0095221A">
      <w:pPr>
        <w:pStyle w:val="ListParagraph"/>
        <w:numPr>
          <w:ilvl w:val="0"/>
          <w:numId w:val="2"/>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hAnsiTheme="majorBidi" w:cstheme="majorBidi"/>
          <w:sz w:val="24"/>
          <w:szCs w:val="24"/>
          <w:shd w:val="clear" w:color="auto" w:fill="F9F9FE"/>
        </w:rPr>
        <w:t>Kesimpulan dari jurnal ini adalah bahwa pelatihan Manajemen Administrasi Pendidikan dan Sistem Informasi Akademik yang diberikan kepada para tenaga kependidikan di Direktorat Pendidikan Idrisiyyah Tasikmalaya bertujuan untuk meningkatkan pengetahuan dan keterampilan mereka dalam menghadapi perkembangan informasi teknologi. Peserta pelatihan menunjukkan antusiasme dan keinginan untuk segera menerapkan yang telah dipelajari, dan diharapkan hasil dari pelatihan ini dapat mendukung pelaksanaan administrasi pendidikan di lingkungan yang lebih baik. Pelatihan ini diakhiri dengan penandatanganan sertifikat sebagai bentuk apresiasi terhadap partisipasi para tenaga kependidikan.</w:t>
      </w:r>
    </w:p>
    <w:p w14:paraId="491D7637" w14:textId="77777777" w:rsidR="0095221A" w:rsidRPr="0095221A" w:rsidRDefault="0095221A" w:rsidP="0095221A">
      <w:pPr>
        <w:pStyle w:val="ListParagraph"/>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p>
    <w:p w14:paraId="7B660549" w14:textId="5D373914" w:rsidR="006C0ABD" w:rsidRPr="0095221A" w:rsidRDefault="006C0ABD" w:rsidP="0095221A">
      <w:pPr>
        <w:spacing w:after="0" w:line="360" w:lineRule="auto"/>
        <w:rPr>
          <w:rFonts w:asciiTheme="majorBidi" w:hAnsiTheme="majorBidi" w:cstheme="majorBidi"/>
          <w:sz w:val="24"/>
          <w:szCs w:val="24"/>
          <w:shd w:val="clear" w:color="auto" w:fill="F9F9FE"/>
          <w:lang w:val="en-US"/>
        </w:rPr>
      </w:pPr>
      <w:r w:rsidRPr="0095221A">
        <w:rPr>
          <w:rFonts w:asciiTheme="majorBidi" w:hAnsiTheme="majorBidi" w:cstheme="majorBidi"/>
          <w:sz w:val="24"/>
          <w:szCs w:val="24"/>
          <w:shd w:val="clear" w:color="auto" w:fill="F9F9FE"/>
        </w:rPr>
        <w:t>JU</w:t>
      </w:r>
      <w:r w:rsidRPr="0095221A">
        <w:rPr>
          <w:rFonts w:asciiTheme="majorBidi" w:hAnsiTheme="majorBidi" w:cstheme="majorBidi"/>
          <w:sz w:val="24"/>
          <w:szCs w:val="24"/>
          <w:shd w:val="clear" w:color="auto" w:fill="F9F9FE"/>
          <w:lang w:val="en-US"/>
        </w:rPr>
        <w:t>R</w:t>
      </w:r>
      <w:r w:rsidRPr="0095221A">
        <w:rPr>
          <w:rFonts w:asciiTheme="majorBidi" w:hAnsiTheme="majorBidi" w:cstheme="majorBidi"/>
          <w:sz w:val="24"/>
          <w:szCs w:val="24"/>
          <w:shd w:val="clear" w:color="auto" w:fill="F9F9FE"/>
        </w:rPr>
        <w:t xml:space="preserve">NAL </w:t>
      </w:r>
      <w:r w:rsidRPr="0095221A">
        <w:rPr>
          <w:rFonts w:asciiTheme="majorBidi" w:hAnsiTheme="majorBidi" w:cstheme="majorBidi"/>
          <w:sz w:val="24"/>
          <w:szCs w:val="24"/>
          <w:shd w:val="clear" w:color="auto" w:fill="F9F9FE"/>
          <w:lang w:val="en-US"/>
        </w:rPr>
        <w:t>4</w:t>
      </w:r>
    </w:p>
    <w:p w14:paraId="13E5B9C8"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Judul</w:t>
      </w:r>
    </w:p>
    <w:p w14:paraId="6F14F5A9" w14:textId="79C531CC" w:rsidR="006C0ABD" w:rsidRPr="0095221A" w:rsidRDefault="006C0AB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w:t>
      </w:r>
      <w:r w:rsidRPr="0095221A">
        <w:rPr>
          <w:rFonts w:asciiTheme="majorBidi" w:hAnsiTheme="majorBidi" w:cstheme="majorBidi"/>
          <w:sz w:val="24"/>
          <w:szCs w:val="24"/>
        </w:rPr>
        <w:t xml:space="preserve"> SISTEM MANAJEMEN LEMBAGA PENELITIAN DAN PENGABDIAN KEPADA MASYARAKAT BERBASIS WEB</w:t>
      </w:r>
      <w:r w:rsidRPr="0095221A">
        <w:rPr>
          <w:rFonts w:asciiTheme="majorBidi" w:hAnsiTheme="majorBidi" w:cstheme="majorBidi"/>
          <w:sz w:val="24"/>
          <w:szCs w:val="24"/>
          <w:shd w:val="clear" w:color="auto" w:fill="F9F9FE"/>
        </w:rPr>
        <w:t>"</w:t>
      </w:r>
    </w:p>
    <w:p w14:paraId="12214397" w14:textId="77777777" w:rsidR="006C0ABD" w:rsidRPr="0095221A" w:rsidRDefault="006C0ABD" w:rsidP="0095221A">
      <w:pPr>
        <w:pStyle w:val="ListParagraph"/>
        <w:spacing w:after="0" w:line="360" w:lineRule="auto"/>
        <w:ind w:left="1080"/>
        <w:rPr>
          <w:rFonts w:asciiTheme="majorBidi" w:hAnsiTheme="majorBidi" w:cstheme="majorBidi"/>
          <w:sz w:val="24"/>
          <w:szCs w:val="24"/>
          <w:shd w:val="clear" w:color="auto" w:fill="F9F9FE"/>
        </w:rPr>
      </w:pPr>
    </w:p>
    <w:p w14:paraId="212AC09D"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Nama jurnal</w:t>
      </w:r>
    </w:p>
    <w:p w14:paraId="002C08D4" w14:textId="5BFE1374" w:rsidR="006C0ABD" w:rsidRPr="0095221A" w:rsidRDefault="006C0AB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w:t>
      </w:r>
      <w:r w:rsidRPr="0095221A">
        <w:rPr>
          <w:rFonts w:asciiTheme="majorBidi" w:hAnsiTheme="majorBidi" w:cstheme="majorBidi"/>
          <w:sz w:val="24"/>
          <w:szCs w:val="24"/>
        </w:rPr>
        <w:t xml:space="preserve"> MISI (Jurnal Manajemen informatika &amp; Sistem Informasi)</w:t>
      </w:r>
      <w:r w:rsidRPr="0095221A">
        <w:rPr>
          <w:rFonts w:asciiTheme="majorBidi" w:hAnsiTheme="majorBidi" w:cstheme="majorBidi"/>
          <w:sz w:val="24"/>
          <w:szCs w:val="24"/>
          <w:shd w:val="clear" w:color="auto" w:fill="F9F9FE"/>
        </w:rPr>
        <w:t>"</w:t>
      </w:r>
    </w:p>
    <w:p w14:paraId="345B4C90" w14:textId="77777777" w:rsidR="006C0ABD" w:rsidRPr="0095221A" w:rsidRDefault="006C0ABD" w:rsidP="0095221A">
      <w:pPr>
        <w:pStyle w:val="ListParagraph"/>
        <w:spacing w:after="0" w:line="360" w:lineRule="auto"/>
        <w:ind w:left="1080"/>
        <w:rPr>
          <w:rFonts w:asciiTheme="majorBidi" w:hAnsiTheme="majorBidi" w:cstheme="majorBidi"/>
          <w:sz w:val="24"/>
          <w:szCs w:val="24"/>
          <w:shd w:val="clear" w:color="auto" w:fill="F9F9FE"/>
        </w:rPr>
      </w:pPr>
    </w:p>
    <w:p w14:paraId="2D94F5D9"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 xml:space="preserve">Tahun </w:t>
      </w:r>
    </w:p>
    <w:p w14:paraId="46A85D46" w14:textId="265712F7" w:rsidR="006C0ABD" w:rsidRPr="0095221A" w:rsidRDefault="006C0ABD"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20</w:t>
      </w:r>
      <w:r w:rsidRPr="0095221A">
        <w:rPr>
          <w:rFonts w:asciiTheme="majorBidi" w:hAnsiTheme="majorBidi" w:cstheme="majorBidi"/>
          <w:sz w:val="24"/>
          <w:szCs w:val="24"/>
          <w:shd w:val="clear" w:color="auto" w:fill="F9F9FE"/>
          <w:lang w:val="en-US"/>
        </w:rPr>
        <w:t>19</w:t>
      </w:r>
    </w:p>
    <w:p w14:paraId="7A4CA144"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rPr>
      </w:pPr>
    </w:p>
    <w:p w14:paraId="440F1F4B"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Penulis</w:t>
      </w:r>
    </w:p>
    <w:p w14:paraId="139E7A3C" w14:textId="3E2FEEB0" w:rsidR="006C0ABD" w:rsidRPr="0095221A" w:rsidRDefault="00C47B6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rPr>
        <w:t>Ahmad Saprun Haris, Sofiansyah Fadli,</w:t>
      </w:r>
      <w:r w:rsidRPr="0095221A">
        <w:rPr>
          <w:rFonts w:asciiTheme="majorBidi" w:hAnsiTheme="majorBidi" w:cstheme="majorBidi"/>
          <w:sz w:val="24"/>
          <w:szCs w:val="24"/>
          <w:lang w:val="en-US"/>
        </w:rPr>
        <w:t xml:space="preserve"> dan </w:t>
      </w:r>
      <w:r w:rsidRPr="0095221A">
        <w:rPr>
          <w:rFonts w:asciiTheme="majorBidi" w:hAnsiTheme="majorBidi" w:cstheme="majorBidi"/>
          <w:sz w:val="24"/>
          <w:szCs w:val="24"/>
        </w:rPr>
        <w:t xml:space="preserve">Ahmad Tantoni </w:t>
      </w:r>
    </w:p>
    <w:p w14:paraId="41C41B1A" w14:textId="77777777" w:rsidR="006C0ABD" w:rsidRPr="0095221A" w:rsidRDefault="006C0ABD" w:rsidP="0095221A">
      <w:pPr>
        <w:pStyle w:val="ListParagraph"/>
        <w:spacing w:after="0" w:line="360" w:lineRule="auto"/>
        <w:ind w:left="1080"/>
        <w:rPr>
          <w:rFonts w:asciiTheme="majorBidi" w:hAnsiTheme="majorBidi" w:cstheme="majorBidi"/>
          <w:sz w:val="24"/>
          <w:szCs w:val="24"/>
          <w:shd w:val="clear" w:color="auto" w:fill="F9F9FE"/>
        </w:rPr>
      </w:pPr>
    </w:p>
    <w:p w14:paraId="1B507CFA"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Tujuan penelitian</w:t>
      </w:r>
    </w:p>
    <w:p w14:paraId="0637AC57" w14:textId="2634B9FE" w:rsidR="006C0ABD" w:rsidRPr="0095221A" w:rsidRDefault="00D73910"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 xml:space="preserve">Tujuan dari jurnal tersebut adalah untuk membahas berbagai model pengembangan sistem informasi, seperti pengembangan sistem reservasi hotel, manajemen asset sekolah, kegiatan akademik, dan sistem pendukung keputusan. Selain itu, juga untuk membahas kolaborasi antara CodeIgniter dan jQuery, serta memberikan tips pengembangan web menggunakan PHP, HTML5, dan CSS3. Studi kasus juga disertakan, seperti sistem informasi manajemen aset pada hotel dan TVRI Nasional. Sedangkan pada pembangunan Sistem Manajemen Lembaga Penelitian dan Pengabdian kepada Masyarakat di STMIK Lombok Praya, </w:t>
      </w:r>
      <w:r w:rsidRPr="0095221A">
        <w:rPr>
          <w:rFonts w:asciiTheme="majorBidi" w:hAnsiTheme="majorBidi" w:cstheme="majorBidi"/>
          <w:sz w:val="24"/>
          <w:szCs w:val="24"/>
          <w:shd w:val="clear" w:color="auto" w:fill="F9F9FE"/>
        </w:rPr>
        <w:lastRenderedPageBreak/>
        <w:t>tujuannya adalah untuk mempermudah pengelolaan data penelitian dan pengabdian yang dilakukan oleh dosen dan mahasiswa serta meningkatkan efisiensi dalam pengelolaan informasi penelitian dan pengabdian kepada masyarakat.</w:t>
      </w:r>
    </w:p>
    <w:p w14:paraId="79E83F83" w14:textId="77777777" w:rsidR="00D73910"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p>
    <w:p w14:paraId="20DB40CD"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Subjek penelitian</w:t>
      </w:r>
    </w:p>
    <w:p w14:paraId="59187A19" w14:textId="4B12AAF1" w:rsidR="006C0ABD" w:rsidRDefault="00D73910" w:rsidP="0095221A">
      <w:pPr>
        <w:pStyle w:val="ListParagraph"/>
        <w:spacing w:after="0" w:line="360" w:lineRule="auto"/>
        <w:ind w:left="1080"/>
        <w:rPr>
          <w:rFonts w:asciiTheme="majorBidi" w:hAnsiTheme="majorBidi" w:cstheme="majorBidi"/>
          <w:sz w:val="24"/>
          <w:szCs w:val="24"/>
          <w:shd w:val="clear" w:color="auto" w:fill="F9F9FE"/>
          <w:lang w:val="en-US"/>
        </w:rPr>
      </w:pPr>
      <w:r w:rsidRPr="0095221A">
        <w:rPr>
          <w:rFonts w:asciiTheme="majorBidi" w:hAnsiTheme="majorBidi" w:cstheme="majorBidi"/>
          <w:sz w:val="24"/>
          <w:szCs w:val="24"/>
          <w:shd w:val="clear" w:color="auto" w:fill="F9F9FE"/>
        </w:rPr>
        <w:t>Subjek penelitian dari jurnal tersebut adalah pembangunan Sistem Manajemen Lembaga Penelitian dan Pengabdian kepada Masyarakat berbasis web di STMIK Lombok Praya. Metode pengembangan yang digunakan adalah metode waterfall dan framework yang digunakan adalah Codeigniter, MySQL, dan Twitter Bootstrap. Tujuan dari penelitian ini adalah untuk mempermudah pengelolaan data penelitian dan pengabdian yang dilakukan oleh dosen dan mahasiswa STMIK Lombok Praya.</w:t>
      </w:r>
    </w:p>
    <w:p w14:paraId="0A4CF48D" w14:textId="77777777" w:rsidR="0095221A" w:rsidRPr="0095221A" w:rsidRDefault="0095221A" w:rsidP="0095221A">
      <w:pPr>
        <w:spacing w:after="0" w:line="360" w:lineRule="auto"/>
        <w:rPr>
          <w:rFonts w:asciiTheme="majorBidi" w:hAnsiTheme="majorBidi" w:cstheme="majorBidi"/>
          <w:sz w:val="24"/>
          <w:szCs w:val="24"/>
          <w:shd w:val="clear" w:color="auto" w:fill="F9F9FE"/>
          <w:lang w:val="en-US"/>
        </w:rPr>
      </w:pPr>
    </w:p>
    <w:p w14:paraId="1B1105E6"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Metode penelitian</w:t>
      </w:r>
    </w:p>
    <w:p w14:paraId="08A624D0" w14:textId="1D7B1DD6" w:rsidR="006C0ABD"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Metode penelitian yang digunakan dalam jurnal tersebut adalah metode Waterfall. Penelitian ini juga menggunakan framework Codeigniter, MySQL untuk penyimpanan database, dan Twitter Bootstrap untuk memperbagus tampilan halaman website.</w:t>
      </w:r>
    </w:p>
    <w:p w14:paraId="68DEFB47"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Langkah penelitian</w:t>
      </w:r>
    </w:p>
    <w:p w14:paraId="2380350E"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p>
    <w:p w14:paraId="437DD13D" w14:textId="0DD79BC9"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Langkah penelitian dalam jurnal tersebut meliputi:</w:t>
      </w:r>
    </w:p>
    <w:p w14:paraId="4CD0E9CD"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1. Identifikasi kebutuhan pengguna terhadap sistem informasi manajemen lembaga penelitian dan pengabdian kepada masyarakat.</w:t>
      </w:r>
    </w:p>
    <w:p w14:paraId="05A649BF"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2. Perancangan sistem berbasis web menggunakan metode Waterfall dan framework Codeigniter.</w:t>
      </w:r>
    </w:p>
    <w:p w14:paraId="5767E9EB"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3. Implementasi sistem dengan memanfaatkan MySQL untuk penyimpanan database dan Twitter Bootstrap untuk tampilan halaman website.</w:t>
      </w:r>
    </w:p>
    <w:p w14:paraId="4885CBCA"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4. Pengujian sistem untuk memastikan fungsionalitas dan kehandalan sistem.</w:t>
      </w:r>
    </w:p>
    <w:p w14:paraId="33974FAA"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5. Evaluasi hasil implementasi sistem untuk mengevaluasi keberhasilan sistem dalam memenuhi kebutuhan pengguna.</w:t>
      </w:r>
    </w:p>
    <w:p w14:paraId="4F039E74" w14:textId="77777777" w:rsidR="00D73910" w:rsidRPr="0095221A" w:rsidRDefault="00D73910" w:rsidP="0095221A">
      <w:pPr>
        <w:pStyle w:val="ListParagraph"/>
        <w:spacing w:after="0" w:line="360" w:lineRule="auto"/>
        <w:rPr>
          <w:rFonts w:asciiTheme="majorBidi" w:hAnsiTheme="majorBidi" w:cstheme="majorBidi"/>
          <w:sz w:val="24"/>
          <w:szCs w:val="24"/>
          <w:shd w:val="clear" w:color="auto" w:fill="F9F9FE"/>
        </w:rPr>
      </w:pPr>
    </w:p>
    <w:p w14:paraId="20F680C5" w14:textId="4362F3FF"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Hasil</w:t>
      </w:r>
      <w:r w:rsidR="00D73910" w:rsidRPr="0095221A">
        <w:rPr>
          <w:rFonts w:asciiTheme="majorBidi" w:hAnsiTheme="majorBidi" w:cstheme="majorBidi"/>
          <w:sz w:val="24"/>
          <w:szCs w:val="24"/>
          <w:shd w:val="clear" w:color="auto" w:fill="F9F9FE"/>
        </w:rPr>
        <w:t xml:space="preserve"> Penelitian</w:t>
      </w:r>
    </w:p>
    <w:p w14:paraId="24E2E649" w14:textId="608946CF" w:rsidR="00D73910"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lastRenderedPageBreak/>
        <w:t>pengembangan sistem informasi, kolaborasi antara CodeIgniter dan jQuery, serta tips pengembangan web menggunakan PHP, HTML, dan CSS. Studi kasus seperti sistem informasi manajemen aset hotel dan TVRI Nasional juga disertakan.</w:t>
      </w:r>
    </w:p>
    <w:p w14:paraId="2FA94E8B" w14:textId="77777777" w:rsidR="00D73910"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p>
    <w:p w14:paraId="0D37040A" w14:textId="77777777" w:rsidR="00D73910"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Selain itu, artikel juga membahas pembangunan Sistem Manajemen Lembaga Penelitian dan Pengabdian kepada Masyarakat di STMIK Lombok Praya. Sistem ini dibangun menggunakan metode waterfall dan framework Codeigniter, MySQL, dan Twitter Bootstrap. Tujuannya adalah mempermudah pengelolaan data penelitian dan pengabdian dosen dan mahasiswa. Sistem ini mencakup input data dosen, mahasiswa, PKM, pengabdian, dan penelitian, serta menghasilkan output berupa laporan data dan statistik.</w:t>
      </w:r>
    </w:p>
    <w:p w14:paraId="12A2A96F" w14:textId="77777777" w:rsidR="00D73910" w:rsidRPr="0095221A" w:rsidRDefault="00D73910" w:rsidP="0095221A">
      <w:pPr>
        <w:pStyle w:val="ListParagraph"/>
        <w:spacing w:after="0" w:line="360" w:lineRule="auto"/>
        <w:ind w:left="1080"/>
        <w:rPr>
          <w:rFonts w:asciiTheme="majorBidi" w:hAnsiTheme="majorBidi" w:cstheme="majorBidi"/>
          <w:sz w:val="24"/>
          <w:szCs w:val="24"/>
          <w:shd w:val="clear" w:color="auto" w:fill="F9F9FE"/>
        </w:rPr>
      </w:pPr>
    </w:p>
    <w:p w14:paraId="1EA8CCDB" w14:textId="054ACAD7" w:rsidR="006C0ABD" w:rsidRDefault="00D73910" w:rsidP="0095221A">
      <w:pPr>
        <w:pStyle w:val="ListParagraph"/>
        <w:spacing w:after="0" w:line="360" w:lineRule="auto"/>
        <w:ind w:left="1080"/>
        <w:rPr>
          <w:rFonts w:asciiTheme="majorBidi" w:hAnsiTheme="majorBidi" w:cstheme="majorBidi"/>
          <w:sz w:val="24"/>
          <w:szCs w:val="24"/>
          <w:shd w:val="clear" w:color="auto" w:fill="F9F9FE"/>
          <w:lang w:val="en-US"/>
        </w:rPr>
      </w:pPr>
      <w:r w:rsidRPr="0095221A">
        <w:rPr>
          <w:rFonts w:asciiTheme="majorBidi" w:hAnsiTheme="majorBidi" w:cstheme="majorBidi"/>
          <w:sz w:val="24"/>
          <w:szCs w:val="24"/>
          <w:shd w:val="clear" w:color="auto" w:fill="F9F9FE"/>
        </w:rPr>
        <w:t>Namun, diperlukan pengembangan sistem yang lebih lengkap dan perbaikan terhadap kekurangan yang ada untuk meningkatkan efisiensi dan efektivitas pengelolaan informasi penelitian dan pengabdian kepada masyarakat di STMIK Lombok Praya.</w:t>
      </w:r>
    </w:p>
    <w:p w14:paraId="05115106"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lang w:val="en-US"/>
        </w:rPr>
      </w:pPr>
    </w:p>
    <w:p w14:paraId="4CC7B69D"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Kelebihan</w:t>
      </w:r>
    </w:p>
    <w:p w14:paraId="6B81CEA5" w14:textId="0F49E6DD" w:rsidR="00C86C6B" w:rsidRPr="0095221A" w:rsidRDefault="00C86C6B" w:rsidP="0095221A">
      <w:pPr>
        <w:pStyle w:val="ListParagraph"/>
        <w:numPr>
          <w:ilvl w:val="1"/>
          <w:numId w:val="8"/>
        </w:numPr>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 xml:space="preserve"> Artikel ini membahas berbagai model pengembangan sistem informasi dan memberikan tips pengembangan web menggunakan berbagai teknologi terkini seperti PHP, HTML5, dan CSS3. Hal ini memberikan wawasan yang luas bagi pembaca mengenai berbagai pendekatan dan teknologi yang dapat digunakan dalam pengembangan sistem informasi.</w:t>
      </w:r>
    </w:p>
    <w:p w14:paraId="6DE185CD" w14:textId="77777777" w:rsidR="00C86C6B" w:rsidRPr="0095221A" w:rsidRDefault="00C86C6B" w:rsidP="0095221A">
      <w:pPr>
        <w:pStyle w:val="ListParagraph"/>
        <w:spacing w:after="0" w:line="360" w:lineRule="auto"/>
        <w:rPr>
          <w:rFonts w:asciiTheme="majorBidi" w:eastAsia="Times New Roman" w:hAnsiTheme="majorBidi" w:cstheme="majorBidi"/>
          <w:kern w:val="0"/>
          <w:sz w:val="24"/>
          <w:szCs w:val="24"/>
          <w:lang w:eastAsia="id-ID"/>
          <w14:ligatures w14:val="none"/>
        </w:rPr>
      </w:pPr>
    </w:p>
    <w:p w14:paraId="7FD6FF08" w14:textId="68A2BA0E" w:rsidR="00C86C6B" w:rsidRPr="0095221A" w:rsidRDefault="00C86C6B" w:rsidP="0095221A">
      <w:pPr>
        <w:pStyle w:val="ListParagraph"/>
        <w:numPr>
          <w:ilvl w:val="1"/>
          <w:numId w:val="8"/>
        </w:numPr>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Adanya studi kasus seperti sistem informasi manajemen aset hotel dan TVRI Nasional memberikan contoh konkret tentang penerapan teknologi dalam lingkungan nyata. Hal ini dapat membantu pembaca untuk memahami implementasi teknologi dalam situasi yang sebenarnya.</w:t>
      </w:r>
    </w:p>
    <w:p w14:paraId="7602D5F5" w14:textId="77777777" w:rsidR="00C86C6B" w:rsidRPr="0095221A" w:rsidRDefault="00C86C6B" w:rsidP="0095221A">
      <w:pPr>
        <w:pStyle w:val="ListParagraph"/>
        <w:spacing w:after="0" w:line="360" w:lineRule="auto"/>
        <w:rPr>
          <w:rFonts w:asciiTheme="majorBidi" w:eastAsia="Times New Roman" w:hAnsiTheme="majorBidi" w:cstheme="majorBidi"/>
          <w:kern w:val="0"/>
          <w:sz w:val="24"/>
          <w:szCs w:val="24"/>
          <w:lang w:eastAsia="id-ID"/>
          <w14:ligatures w14:val="none"/>
        </w:rPr>
      </w:pPr>
    </w:p>
    <w:p w14:paraId="459A9B67" w14:textId="77777777" w:rsidR="00C86C6B" w:rsidRPr="0095221A" w:rsidRDefault="00C86C6B" w:rsidP="0095221A">
      <w:pPr>
        <w:pStyle w:val="ListParagraph"/>
        <w:numPr>
          <w:ilvl w:val="1"/>
          <w:numId w:val="8"/>
        </w:numPr>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 xml:space="preserve">Pembangunan Sistem Manajemen Lembaga Penelitian dan Pengabdian kepada Masyarakat di STMIK Lombok Praya menggunakan metode waterfall dan framework Codeigniter, MySQL, dan Twitter Bootstrap. Metode waterfall yang sistematis dan berurutan dapat membantu dalam pengembangan sistem yang terstruktur dan terukur. </w:t>
      </w:r>
    </w:p>
    <w:p w14:paraId="5748A6A4" w14:textId="77777777" w:rsidR="00C86C6B" w:rsidRPr="0095221A" w:rsidRDefault="00C86C6B" w:rsidP="0095221A">
      <w:pPr>
        <w:pStyle w:val="ListParagraph"/>
        <w:spacing w:after="0" w:line="360" w:lineRule="auto"/>
        <w:rPr>
          <w:rFonts w:asciiTheme="majorBidi" w:eastAsia="Times New Roman" w:hAnsiTheme="majorBidi" w:cstheme="majorBidi"/>
          <w:kern w:val="0"/>
          <w:sz w:val="24"/>
          <w:szCs w:val="24"/>
          <w:lang w:eastAsia="id-ID"/>
          <w14:ligatures w14:val="none"/>
        </w:rPr>
      </w:pPr>
    </w:p>
    <w:p w14:paraId="0C45F382" w14:textId="41A3D7CD" w:rsidR="00C86C6B" w:rsidRPr="0095221A" w:rsidRDefault="00C86C6B" w:rsidP="0095221A">
      <w:pPr>
        <w:pStyle w:val="ListParagraph"/>
        <w:numPr>
          <w:ilvl w:val="1"/>
          <w:numId w:val="8"/>
        </w:numPr>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Sistem yang dibangun memiliki tujuan yang jelas, yaitu untuk mempermudah pengelolaan data penelitian dan pengabdian yang dilakukan oleh dosen dan mahasiswa. Hal ini dapat meningkatkan efisiensi dan efektivitas dalam pengelolaan informasi penelitian dan pengabdian kepada masyarakat.</w:t>
      </w:r>
    </w:p>
    <w:p w14:paraId="729B6AE9" w14:textId="77777777" w:rsidR="00C86C6B" w:rsidRPr="0095221A" w:rsidRDefault="00C86C6B" w:rsidP="0095221A">
      <w:pPr>
        <w:pStyle w:val="ListParagraph"/>
        <w:spacing w:after="0" w:line="360" w:lineRule="auto"/>
        <w:rPr>
          <w:rFonts w:asciiTheme="majorBidi" w:eastAsia="Times New Roman" w:hAnsiTheme="majorBidi" w:cstheme="majorBidi"/>
          <w:kern w:val="0"/>
          <w:sz w:val="24"/>
          <w:szCs w:val="24"/>
          <w:lang w:eastAsia="id-ID"/>
          <w14:ligatures w14:val="none"/>
        </w:rPr>
      </w:pPr>
    </w:p>
    <w:p w14:paraId="3D9E56FD" w14:textId="1F8403C1" w:rsidR="006C0ABD" w:rsidRPr="0095221A" w:rsidRDefault="00C86C6B" w:rsidP="0095221A">
      <w:pPr>
        <w:pStyle w:val="ListParagraph"/>
        <w:numPr>
          <w:ilvl w:val="1"/>
          <w:numId w:val="8"/>
        </w:numPr>
        <w:spacing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Meskipun diperlukan pengembangan lebih lanjut, artikel ini memberikan dasar yang kuat untuk pengembangan sistem informasi yang lebih baik di masa depan.</w:t>
      </w:r>
    </w:p>
    <w:p w14:paraId="1F9FCAA9" w14:textId="77777777" w:rsidR="00C86C6B" w:rsidRPr="0095221A" w:rsidRDefault="00C86C6B" w:rsidP="0095221A">
      <w:pPr>
        <w:pStyle w:val="ListParagraph"/>
        <w:spacing w:after="0" w:line="360" w:lineRule="auto"/>
        <w:rPr>
          <w:rFonts w:asciiTheme="majorBidi" w:hAnsiTheme="majorBidi" w:cstheme="majorBidi"/>
          <w:sz w:val="24"/>
          <w:szCs w:val="24"/>
          <w:shd w:val="clear" w:color="auto" w:fill="F9F9FE"/>
        </w:rPr>
      </w:pPr>
    </w:p>
    <w:p w14:paraId="7E7C044B" w14:textId="77777777" w:rsidR="006C0ABD" w:rsidRPr="0095221A" w:rsidRDefault="006C0ABD"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Kekurangan</w:t>
      </w:r>
    </w:p>
    <w:p w14:paraId="4E4F313E" w14:textId="77777777" w:rsidR="00C86C6B" w:rsidRPr="0095221A" w:rsidRDefault="00C86C6B" w:rsidP="0095221A">
      <w:pPr>
        <w:pStyle w:val="ListParagraph"/>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Kekurangan pada jurnal tersebut antara lain:</w:t>
      </w:r>
    </w:p>
    <w:p w14:paraId="4F20EBF8" w14:textId="49A56B69" w:rsidR="00C86C6B" w:rsidRPr="0095221A" w:rsidRDefault="00C86C6B" w:rsidP="0095221A">
      <w:pPr>
        <w:pStyle w:val="ListParagraph"/>
        <w:numPr>
          <w:ilvl w:val="0"/>
          <w:numId w:val="13"/>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Tidak disebutkan secara rinci mengenai evaluasi hasil implementasi sistem Manajemen Lembaga Penelitian dan Pengabdian kepada Masyarakat di STMIK Lombok Praya.</w:t>
      </w:r>
    </w:p>
    <w:p w14:paraId="3D0957C5" w14:textId="7FAA8C44" w:rsidR="00C86C6B" w:rsidRPr="0095221A" w:rsidRDefault="00C86C6B" w:rsidP="0095221A">
      <w:pPr>
        <w:pStyle w:val="ListParagraph"/>
        <w:numPr>
          <w:ilvl w:val="0"/>
          <w:numId w:val="13"/>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Artikel tidak memberikan informasi yang cukup detail mengenai proses pengujian sistem yang dilakukan untuk memastikan fungsionalitas dan kehandalan sistem.</w:t>
      </w:r>
    </w:p>
    <w:p w14:paraId="7C930BD0" w14:textId="4FE4A338" w:rsidR="00C86C6B" w:rsidRPr="0095221A" w:rsidRDefault="00C86C6B" w:rsidP="0095221A">
      <w:pPr>
        <w:pStyle w:val="ListParagraph"/>
        <w:numPr>
          <w:ilvl w:val="0"/>
          <w:numId w:val="13"/>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Tidak disebutkan secara spesifik mengenai langkah-langkah perbaikan yang diperlukan untuk meningkatkan efisiensi dan efektivitas pengelolaan informasi penelitian dan pengabdian kepada masyarakat di STMIK Lombok Praya.</w:t>
      </w:r>
    </w:p>
    <w:p w14:paraId="5B4614DA" w14:textId="77777777" w:rsidR="00C86C6B" w:rsidRPr="0095221A" w:rsidRDefault="00C86C6B" w:rsidP="0095221A">
      <w:pPr>
        <w:pStyle w:val="ListParagraph"/>
        <w:numPr>
          <w:ilvl w:val="0"/>
          <w:numId w:val="13"/>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References: MISI (Jurnal Manajemen Informatika &amp; Sistem Informasi), Volume 2, No 1, Januari 2019. MISI (Jurnal Manajemen Informatika &amp; Sistem Informasi), Volume 2, No 1, Januari 2019. MISI (Jurnal Manajemen Informatika &amp; Sistem Informasi), Volume 2, No 1, Januari 2019.</w:t>
      </w:r>
    </w:p>
    <w:p w14:paraId="045DFA26"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rPr>
      </w:pPr>
    </w:p>
    <w:p w14:paraId="6616BCE8" w14:textId="599C1CF6" w:rsidR="006C0ABD" w:rsidRPr="0095221A" w:rsidRDefault="0042321C" w:rsidP="0095221A">
      <w:pPr>
        <w:pStyle w:val="ListParagraph"/>
        <w:numPr>
          <w:ilvl w:val="0"/>
          <w:numId w:val="11"/>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K</w:t>
      </w:r>
      <w:r w:rsidR="006C0ABD" w:rsidRPr="0095221A">
        <w:rPr>
          <w:rFonts w:asciiTheme="majorBidi" w:hAnsiTheme="majorBidi" w:cstheme="majorBidi"/>
          <w:sz w:val="24"/>
          <w:szCs w:val="24"/>
          <w:shd w:val="clear" w:color="auto" w:fill="F9F9FE"/>
        </w:rPr>
        <w:t>esimpulan</w:t>
      </w:r>
    </w:p>
    <w:p w14:paraId="7C6B5DB2" w14:textId="77777777" w:rsidR="0042321C" w:rsidRPr="0095221A" w:rsidRDefault="0042321C" w:rsidP="0095221A">
      <w:pPr>
        <w:pStyle w:val="ListParagraph"/>
        <w:numPr>
          <w:ilvl w:val="0"/>
          <w:numId w:val="2"/>
        </w:numPr>
        <w:shd w:val="clear" w:color="auto" w:fill="F9F9FE"/>
        <w:spacing w:before="100" w:beforeAutospacing="1" w:after="0" w:line="360" w:lineRule="auto"/>
        <w:rPr>
          <w:rFonts w:asciiTheme="majorBidi" w:eastAsia="Times New Roman" w:hAnsiTheme="majorBidi" w:cstheme="majorBidi"/>
          <w:kern w:val="0"/>
          <w:sz w:val="24"/>
          <w:szCs w:val="24"/>
          <w:lang w:eastAsia="id-ID"/>
          <w14:ligatures w14:val="none"/>
        </w:rPr>
      </w:pPr>
      <w:r w:rsidRPr="0095221A">
        <w:rPr>
          <w:rFonts w:asciiTheme="majorBidi" w:eastAsia="Times New Roman" w:hAnsiTheme="majorBidi" w:cstheme="majorBidi"/>
          <w:kern w:val="0"/>
          <w:sz w:val="24"/>
          <w:szCs w:val="24"/>
          <w:lang w:eastAsia="id-ID"/>
          <w14:ligatures w14:val="none"/>
        </w:rPr>
        <w:t>Kesimpulan dari jurnal tersebut adalah bahwa pembahasan mengenai berbagai model pengembangan sistem informasi, kolaborasi antara CodeIgniter dan jQuery, serta tips pengembangan web menggunakan PHP, HTML5, dan CSS3 memberikan wawasan yang luas bagi pembaca mengenai teknologi terkini dalam pengembangan sistem informasi. Studi kasus yang disertakan juga memberikan contoh konkret tentang penerapan teknologi dalam situasi nyata.</w:t>
      </w:r>
    </w:p>
    <w:p w14:paraId="2FA7DEEA" w14:textId="77777777" w:rsidR="0042321C" w:rsidRPr="0095221A" w:rsidRDefault="0042321C" w:rsidP="0095221A">
      <w:pPr>
        <w:pStyle w:val="ListParagraph"/>
        <w:shd w:val="clear" w:color="auto" w:fill="F9F9FE"/>
        <w:spacing w:before="100" w:beforeAutospacing="1" w:after="0" w:line="360" w:lineRule="auto"/>
        <w:ind w:left="1080"/>
        <w:rPr>
          <w:rFonts w:asciiTheme="majorBidi" w:eastAsia="Times New Roman" w:hAnsiTheme="majorBidi" w:cstheme="majorBidi"/>
          <w:kern w:val="0"/>
          <w:sz w:val="24"/>
          <w:szCs w:val="24"/>
          <w:lang w:eastAsia="id-ID"/>
          <w14:ligatures w14:val="none"/>
        </w:rPr>
      </w:pPr>
    </w:p>
    <w:p w14:paraId="7ACDE066" w14:textId="3DF65F04" w:rsidR="000B5EAA" w:rsidRDefault="0042321C" w:rsidP="0095221A">
      <w:pPr>
        <w:pStyle w:val="ListParagraph"/>
        <w:shd w:val="clear" w:color="auto" w:fill="F9F9FE"/>
        <w:spacing w:before="100" w:beforeAutospacing="1" w:after="0" w:line="360" w:lineRule="auto"/>
        <w:ind w:left="1080"/>
        <w:rPr>
          <w:rFonts w:asciiTheme="majorBidi" w:eastAsia="Times New Roman" w:hAnsiTheme="majorBidi" w:cstheme="majorBidi"/>
          <w:kern w:val="0"/>
          <w:sz w:val="24"/>
          <w:szCs w:val="24"/>
          <w:lang w:val="en-US" w:eastAsia="id-ID"/>
          <w14:ligatures w14:val="none"/>
        </w:rPr>
      </w:pPr>
      <w:r w:rsidRPr="0095221A">
        <w:rPr>
          <w:rFonts w:asciiTheme="majorBidi" w:eastAsia="Times New Roman" w:hAnsiTheme="majorBidi" w:cstheme="majorBidi"/>
          <w:kern w:val="0"/>
          <w:sz w:val="24"/>
          <w:szCs w:val="24"/>
          <w:lang w:eastAsia="id-ID"/>
          <w14:ligatures w14:val="none"/>
        </w:rPr>
        <w:lastRenderedPageBreak/>
        <w:t>Pembangunan Sistem Manajemen Lembaga Penelitian dan Pengabdian kepada Masyarakat di STMIK Lombok Praya menggunakan metode waterfall dan framework Codeigniter, MySQL, dan Twitter Bootstrap. Sistem ini bertujuan untuk mempermudah pengelolaan data penelitian dan pengabdian yang dilakukan oleh dosen dan mahasiswa. Meskipun sistem ini memiliki kekurangan yang perlu diperbaiki, artikel ini memberikan dasar yang kuat untuk pengembangan sistem informasi yang lebih baik di masa depan.</w:t>
      </w:r>
    </w:p>
    <w:p w14:paraId="2452394C" w14:textId="77777777" w:rsidR="0095221A" w:rsidRPr="0095221A" w:rsidRDefault="0095221A" w:rsidP="0095221A">
      <w:pPr>
        <w:pStyle w:val="ListParagraph"/>
        <w:shd w:val="clear" w:color="auto" w:fill="F9F9FE"/>
        <w:spacing w:before="100" w:beforeAutospacing="1" w:after="0" w:line="360" w:lineRule="auto"/>
        <w:ind w:left="1080"/>
        <w:rPr>
          <w:rFonts w:asciiTheme="majorBidi" w:eastAsia="Times New Roman" w:hAnsiTheme="majorBidi" w:cstheme="majorBidi"/>
          <w:kern w:val="0"/>
          <w:sz w:val="24"/>
          <w:szCs w:val="24"/>
          <w:lang w:val="en-US" w:eastAsia="id-ID"/>
          <w14:ligatures w14:val="none"/>
        </w:rPr>
      </w:pPr>
    </w:p>
    <w:p w14:paraId="2EB347CD" w14:textId="14AE3EE0" w:rsidR="000B5EAA" w:rsidRPr="0095221A" w:rsidRDefault="000B5EAA" w:rsidP="0095221A">
      <w:pPr>
        <w:spacing w:after="0" w:line="360" w:lineRule="auto"/>
        <w:rPr>
          <w:rFonts w:asciiTheme="majorBidi" w:hAnsiTheme="majorBidi" w:cstheme="majorBidi"/>
          <w:sz w:val="24"/>
          <w:szCs w:val="24"/>
        </w:rPr>
      </w:pPr>
      <w:r w:rsidRPr="0095221A">
        <w:rPr>
          <w:rFonts w:asciiTheme="majorBidi" w:hAnsiTheme="majorBidi" w:cstheme="majorBidi"/>
          <w:sz w:val="24"/>
          <w:szCs w:val="24"/>
        </w:rPr>
        <w:t xml:space="preserve">JURNAL </w:t>
      </w:r>
      <w:r w:rsidR="0042321C" w:rsidRPr="0095221A">
        <w:rPr>
          <w:rFonts w:asciiTheme="majorBidi" w:hAnsiTheme="majorBidi" w:cstheme="majorBidi"/>
          <w:sz w:val="24"/>
          <w:szCs w:val="24"/>
        </w:rPr>
        <w:t>5</w:t>
      </w:r>
    </w:p>
    <w:p w14:paraId="2ED642DD"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Judul</w:t>
      </w:r>
    </w:p>
    <w:p w14:paraId="6CCFE562"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w:t>
      </w:r>
      <w:r w:rsidRPr="0095221A">
        <w:rPr>
          <w:rFonts w:asciiTheme="majorBidi" w:hAnsiTheme="majorBidi" w:cstheme="majorBidi"/>
          <w:sz w:val="24"/>
          <w:szCs w:val="24"/>
        </w:rPr>
        <w:t>Sistem Informasi Penjualan Distro Monkey School Store Berbasis Android</w:t>
      </w:r>
      <w:r w:rsidRPr="0095221A">
        <w:rPr>
          <w:rFonts w:asciiTheme="majorBidi" w:hAnsiTheme="majorBidi" w:cstheme="majorBidi"/>
          <w:sz w:val="24"/>
          <w:szCs w:val="24"/>
          <w:shd w:val="clear" w:color="auto" w:fill="F9F9FE"/>
        </w:rPr>
        <w:t>"</w:t>
      </w:r>
    </w:p>
    <w:p w14:paraId="7E9FDD47"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55F8F696"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Nama jurnal</w:t>
      </w:r>
    </w:p>
    <w:p w14:paraId="4B18B3D4"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GO INFOTECH: JURNAL ILMIAH STMIK AUB</w:t>
      </w:r>
    </w:p>
    <w:p w14:paraId="016CD75B"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0DB7B5F8"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Tahun</w:t>
      </w:r>
    </w:p>
    <w:p w14:paraId="5BCC986D"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2020</w:t>
      </w:r>
    </w:p>
    <w:p w14:paraId="53006351"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50EEEC79"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Penulis</w:t>
      </w:r>
    </w:p>
    <w:p w14:paraId="78F2B3D2"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Paryanta , Ratna Herawati , dan Riyan Renaldhi</w:t>
      </w:r>
    </w:p>
    <w:p w14:paraId="478E7A3A"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11E985A3"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Tujuan penelitian</w:t>
      </w:r>
    </w:p>
    <w:p w14:paraId="46B88BEA"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Tujuan penelitian adalah menggabungkan perkembangan teknologi dan fashion dengan merancang serta membangun aplikasi mobile berbasis Android sebagai media informasi dan penjualan online pada distro Monkey School Store.</w:t>
      </w:r>
    </w:p>
    <w:p w14:paraId="3FF3D771" w14:textId="77777777" w:rsidR="0095221A" w:rsidRPr="0095221A" w:rsidRDefault="0095221A" w:rsidP="0095221A">
      <w:pPr>
        <w:pStyle w:val="ListParagraph"/>
        <w:spacing w:after="0" w:line="360" w:lineRule="auto"/>
        <w:ind w:left="1080"/>
        <w:rPr>
          <w:rFonts w:asciiTheme="majorBidi" w:hAnsiTheme="majorBidi" w:cstheme="majorBidi"/>
          <w:sz w:val="24"/>
          <w:szCs w:val="24"/>
        </w:rPr>
      </w:pPr>
    </w:p>
    <w:p w14:paraId="30DC77B6"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Subjek penelitian</w:t>
      </w:r>
    </w:p>
    <w:p w14:paraId="14E94395"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Sistem Informasi Penjualan Distro Monkey School Store Berbasis Android</w:t>
      </w:r>
    </w:p>
    <w:p w14:paraId="089CDD3A" w14:textId="77777777" w:rsidR="0095221A" w:rsidRPr="0095221A" w:rsidRDefault="0095221A" w:rsidP="0095221A">
      <w:pPr>
        <w:pStyle w:val="ListParagraph"/>
        <w:spacing w:after="0" w:line="360" w:lineRule="auto"/>
        <w:ind w:left="1080"/>
        <w:rPr>
          <w:rFonts w:asciiTheme="majorBidi" w:hAnsiTheme="majorBidi" w:cstheme="majorBidi"/>
          <w:sz w:val="24"/>
          <w:szCs w:val="24"/>
          <w:shd w:val="clear" w:color="auto" w:fill="F9F9FE"/>
        </w:rPr>
      </w:pPr>
    </w:p>
    <w:p w14:paraId="53D26306"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Metode penelitian</w:t>
      </w:r>
    </w:p>
    <w:p w14:paraId="04DF9F04" w14:textId="7C66C6E1" w:rsidR="0095221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Metode penelitian yang digunakan dalam penelitian ini adalah metode pengembangan sistem dengan metode Waterfall. Metode Waterfall dipilih karena memiliki tahapan sistem yang terstruktur dan sesuai dengan ruang lingkup penelitian dan pengembangan sistem.</w:t>
      </w:r>
      <w:bookmarkStart w:id="0" w:name="_GoBack"/>
      <w:bookmarkEnd w:id="0"/>
    </w:p>
    <w:p w14:paraId="7CB8AB1E"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lastRenderedPageBreak/>
        <w:t>Langkah penelitian</w:t>
      </w:r>
    </w:p>
    <w:p w14:paraId="5389A897"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Langkah penelitian dalam penelitian ini meliputi:</w:t>
      </w:r>
    </w:p>
    <w:p w14:paraId="63158B16"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1. Analisis kelemahan sistem yang ada menggunakan metode PIECES.</w:t>
      </w:r>
    </w:p>
    <w:p w14:paraId="4C85A9DA"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2. Pengumpulan data melalui observasi, wawancara, pustaka, dan metode pengembangan sistem.</w:t>
      </w:r>
    </w:p>
    <w:p w14:paraId="3ED1E863"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3. Perancangan sistem dengan menggunakan alur sistem berupa Flowchart, Data Flow Diagram, Data Flow Diagram Level 0, Data Flow Diagram Level 1, Context Diagram, dan Tabel Relasi.</w:t>
      </w:r>
    </w:p>
    <w:p w14:paraId="15CCEFCA"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4. Pengembangan sistem dengan menggunakan bahasa pemrograman Cordova, PHP, Java, dan MySQL.</w:t>
      </w:r>
    </w:p>
    <w:p w14:paraId="7217D958"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5. Evaluasi sistem dan penyusunan saran untuk pengembangan aplikasi di masa depan.</w:t>
      </w:r>
    </w:p>
    <w:p w14:paraId="17F9F151"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6AAB7D13"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Hasil penelitian</w:t>
      </w:r>
    </w:p>
    <w:p w14:paraId="4FEA3B23" w14:textId="77777777" w:rsidR="000B5EAA" w:rsidRPr="0095221A" w:rsidRDefault="000B5EAA" w:rsidP="0095221A">
      <w:pPr>
        <w:pStyle w:val="ListParagraph"/>
        <w:numPr>
          <w:ilvl w:val="0"/>
          <w:numId w:val="2"/>
        </w:numPr>
        <w:spacing w:after="0" w:line="360" w:lineRule="auto"/>
        <w:rPr>
          <w:rFonts w:asciiTheme="majorBidi" w:hAnsiTheme="majorBidi" w:cstheme="majorBidi"/>
          <w:sz w:val="24"/>
          <w:szCs w:val="24"/>
        </w:rPr>
      </w:pPr>
      <w:r w:rsidRPr="0095221A">
        <w:rPr>
          <w:rFonts w:asciiTheme="majorBidi" w:hAnsiTheme="majorBidi" w:cstheme="majorBidi"/>
          <w:sz w:val="24"/>
          <w:szCs w:val="24"/>
          <w:shd w:val="clear" w:color="auto" w:fill="F9F9FE"/>
        </w:rPr>
        <w:t>Hasil penelitian ini adalah berhasil dibangun sebuah aplikasi penjualan berbasis Android untuk distro Monkey School Store di Sragen. Aplikasi ini memudahkan pelanggan dalam melakukan transaksi pemesanan barang dan memungkinkan pemilik distro untuk memasarkan produknya. Beberapa fitur yang disertakan dalam aplikasi ini antara lain halaman login user, halaman pendaftaran, halaman menu utama, halaman daftar barang, halaman detail barang, halaman kotak masuk, halaman keranjang, dan halaman checkout. Sistem ini telah memenuhi fungsi-fungsi yang diharapkan dan menggunakan metode pengembangan Waterfall. Saran untuk pengembangan aplikasi ini termasuk menambah fitur tracking barang, pembayaran menggunakan uang virtual, dan menu retur/pengembalian barang. Referensi yang digunakan dalam pengembangan sistem ini meliputi berbagai buku dan sumber online terkait analisis dan desain sistem informasi.)</w:t>
      </w:r>
    </w:p>
    <w:p w14:paraId="67EB8381"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5120EB3E"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Kelebihan</w:t>
      </w:r>
    </w:p>
    <w:p w14:paraId="76ED7B44"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r w:rsidRPr="0095221A">
        <w:rPr>
          <w:rFonts w:asciiTheme="majorBidi" w:hAnsiTheme="majorBidi" w:cstheme="majorBidi"/>
          <w:sz w:val="24"/>
          <w:szCs w:val="24"/>
        </w:rPr>
        <w:t xml:space="preserve">Kelebihan pada jurnal tersebut adalah adanya penggunaan metode pengembangan sistem yang terstruktur, yaitu metode Waterfall, untuk membangun aplikasi penjualan berbasis Android. Metode ini membantu dalam tahapan analisis, perancangan, pengembangan, evaluasi, dan penyusunan saran untuk pengembangan aplikasi di masa depan. Selain itu, jurnal ini juga memberikan </w:t>
      </w:r>
      <w:r w:rsidRPr="0095221A">
        <w:rPr>
          <w:rFonts w:asciiTheme="majorBidi" w:hAnsiTheme="majorBidi" w:cstheme="majorBidi"/>
          <w:sz w:val="24"/>
          <w:szCs w:val="24"/>
        </w:rPr>
        <w:lastRenderedPageBreak/>
        <w:t>detail langkah-langkah penelitian yang dilakukan, mulai dari analisis kelemahan sistem hingga evaluasi sistem yang telah dikembangkan.</w:t>
      </w:r>
    </w:p>
    <w:p w14:paraId="0F9EE66D"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r w:rsidRPr="0095221A">
        <w:rPr>
          <w:rFonts w:asciiTheme="majorBidi" w:hAnsiTheme="majorBidi" w:cstheme="majorBidi"/>
          <w:sz w:val="24"/>
          <w:szCs w:val="24"/>
        </w:rPr>
        <w:t xml:space="preserve"> Paryanta, Ratna Herawati, Riyan Renaldhi. (2020). Sistem Informasi Penjualan Distro Monkey School Store Berbasis Android. </w:t>
      </w:r>
    </w:p>
    <w:p w14:paraId="5DFAADDA"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74EC5E42"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Kelemahan</w:t>
      </w:r>
    </w:p>
    <w:p w14:paraId="2AE8F08E"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r w:rsidRPr="0095221A">
        <w:rPr>
          <w:rFonts w:asciiTheme="majorBidi" w:hAnsiTheme="majorBidi" w:cstheme="majorBidi"/>
          <w:sz w:val="24"/>
          <w:szCs w:val="24"/>
        </w:rPr>
        <w:t>Kelemahan pada jurnal tersebut adalah kurangnya pembahasan mengenai analisis kelemahan sistem yang ada sebelum pengembangan aplikasi, serta minimnya penjelasan mengenai evaluasi sistem yang dilakukan setelah aplikasi dibangun.</w:t>
      </w:r>
    </w:p>
    <w:p w14:paraId="456144B0"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r w:rsidRPr="0095221A">
        <w:rPr>
          <w:rFonts w:asciiTheme="majorBidi" w:hAnsiTheme="majorBidi" w:cstheme="majorBidi"/>
          <w:sz w:val="24"/>
          <w:szCs w:val="24"/>
        </w:rPr>
        <w:t xml:space="preserve"> Paryanta, Ratna Herawati, Riyan Renaldhi. (2020). Sistem Informasi Penjualan Distro Monkey School Store Berbasis Android. </w:t>
      </w:r>
    </w:p>
    <w:p w14:paraId="3F94EA41" w14:textId="77777777" w:rsidR="000B5EAA" w:rsidRPr="0095221A" w:rsidRDefault="000B5EAA" w:rsidP="0095221A">
      <w:pPr>
        <w:pStyle w:val="ListParagraph"/>
        <w:spacing w:after="0" w:line="360" w:lineRule="auto"/>
        <w:ind w:left="1080"/>
        <w:rPr>
          <w:rFonts w:asciiTheme="majorBidi" w:hAnsiTheme="majorBidi" w:cstheme="majorBidi"/>
          <w:sz w:val="24"/>
          <w:szCs w:val="24"/>
        </w:rPr>
      </w:pPr>
    </w:p>
    <w:p w14:paraId="4EEBA30B" w14:textId="77777777" w:rsidR="000B5EAA" w:rsidRPr="0095221A" w:rsidRDefault="000B5EAA" w:rsidP="0095221A">
      <w:pPr>
        <w:pStyle w:val="ListParagraph"/>
        <w:numPr>
          <w:ilvl w:val="0"/>
          <w:numId w:val="12"/>
        </w:numPr>
        <w:spacing w:after="0" w:line="360" w:lineRule="auto"/>
        <w:rPr>
          <w:rFonts w:asciiTheme="majorBidi" w:hAnsiTheme="majorBidi" w:cstheme="majorBidi"/>
          <w:sz w:val="24"/>
          <w:szCs w:val="24"/>
        </w:rPr>
      </w:pPr>
      <w:r w:rsidRPr="0095221A">
        <w:rPr>
          <w:rFonts w:asciiTheme="majorBidi" w:hAnsiTheme="majorBidi" w:cstheme="majorBidi"/>
          <w:sz w:val="24"/>
          <w:szCs w:val="24"/>
        </w:rPr>
        <w:t>Kesimpulan</w:t>
      </w:r>
    </w:p>
    <w:p w14:paraId="40DAB842" w14:textId="77777777" w:rsidR="000B5EAA" w:rsidRPr="0095221A" w:rsidRDefault="000B5EAA" w:rsidP="0095221A">
      <w:pPr>
        <w:pStyle w:val="ListParagraph"/>
        <w:spacing w:after="0" w:line="360" w:lineRule="auto"/>
        <w:ind w:left="1080"/>
        <w:rPr>
          <w:rFonts w:asciiTheme="majorBidi" w:hAnsiTheme="majorBidi" w:cstheme="majorBidi"/>
          <w:sz w:val="24"/>
          <w:szCs w:val="24"/>
          <w:shd w:val="clear" w:color="auto" w:fill="F9F9FE"/>
        </w:rPr>
      </w:pPr>
      <w:r w:rsidRPr="0095221A">
        <w:rPr>
          <w:rFonts w:asciiTheme="majorBidi" w:hAnsiTheme="majorBidi" w:cstheme="majorBidi"/>
          <w:sz w:val="24"/>
          <w:szCs w:val="24"/>
          <w:shd w:val="clear" w:color="auto" w:fill="F9F9FE"/>
        </w:rPr>
        <w:t>Berdasarkan penelitian yang dilakukan, dapat disimpulkan bahwa telah berhasil dibangun sebuah aplikasi penjualan berbasis Android untuk distro Monkey School Store di Sragen. Aplikasi ini memberikan kemudahan bagi pelanggan dalam melakukan transaksi pembelian barang dan memungkinkan pemilik distro untuk memasarkan produknya. Metode pengembangan yang digunakan adalah metode Waterfall, yang telah memenuhi fungsi-fungsi yang diharapkan. Saran untuk pengembangan aplikasi di masa depan termasuk penambahan fitur tracking barang, pembayaran menggunakan uang virtual, dan menu retur/pengembalian barang. Referensi yang digunakan dalam pengembangan sistem ini mencakup berbagai buku dan sumber online terkait analisis dan desain sistem informasi.</w:t>
      </w:r>
    </w:p>
    <w:p w14:paraId="21DB9EF6" w14:textId="77777777" w:rsidR="000B5EAA" w:rsidRPr="0095221A" w:rsidRDefault="000B5EAA" w:rsidP="0095221A">
      <w:pPr>
        <w:pStyle w:val="ListParagraph"/>
        <w:spacing w:after="0" w:line="360" w:lineRule="auto"/>
        <w:ind w:left="1080"/>
        <w:rPr>
          <w:rFonts w:asciiTheme="majorBidi" w:hAnsiTheme="majorBidi" w:cstheme="majorBidi"/>
          <w:sz w:val="24"/>
          <w:szCs w:val="24"/>
          <w:shd w:val="clear" w:color="auto" w:fill="F9F9FE"/>
        </w:rPr>
      </w:pPr>
    </w:p>
    <w:p w14:paraId="2FAB6C92" w14:textId="77777777" w:rsidR="000B5EAA" w:rsidRPr="0095221A" w:rsidRDefault="000B5EAA" w:rsidP="0095221A">
      <w:pPr>
        <w:shd w:val="clear" w:color="auto" w:fill="F9F9FE"/>
        <w:spacing w:before="100" w:beforeAutospacing="1" w:after="0" w:line="360" w:lineRule="auto"/>
        <w:ind w:left="720"/>
        <w:rPr>
          <w:rFonts w:asciiTheme="majorBidi" w:eastAsia="Times New Roman" w:hAnsiTheme="majorBidi" w:cstheme="majorBidi"/>
          <w:kern w:val="0"/>
          <w:sz w:val="24"/>
          <w:szCs w:val="24"/>
          <w:lang w:val="en-US" w:eastAsia="id-ID"/>
          <w14:ligatures w14:val="none"/>
        </w:rPr>
      </w:pPr>
    </w:p>
    <w:p w14:paraId="6F0EB1AE" w14:textId="4164E906" w:rsidR="00961A0C" w:rsidRPr="0095221A" w:rsidRDefault="00961A0C" w:rsidP="0095221A">
      <w:pPr>
        <w:spacing w:after="0" w:line="360" w:lineRule="auto"/>
        <w:rPr>
          <w:rFonts w:asciiTheme="majorBidi" w:hAnsiTheme="majorBidi" w:cstheme="majorBidi"/>
          <w:sz w:val="24"/>
          <w:szCs w:val="24"/>
          <w:shd w:val="clear" w:color="auto" w:fill="F9F9FE"/>
          <w:lang w:val="en-US"/>
        </w:rPr>
      </w:pPr>
    </w:p>
    <w:sectPr w:rsidR="00961A0C" w:rsidRPr="0095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85F71"/>
    <w:multiLevelType w:val="multilevel"/>
    <w:tmpl w:val="64DA839C"/>
    <w:lvl w:ilvl="0">
      <w:start w:val="1"/>
      <w:numFmt w:val="decimal"/>
      <w:lvlText w:val="%1."/>
      <w:lvlJc w:val="left"/>
      <w:pPr>
        <w:tabs>
          <w:tab w:val="num" w:pos="720"/>
        </w:tabs>
        <w:ind w:left="720" w:hanging="360"/>
      </w:pPr>
      <w:rPr>
        <w:rFonts w:asciiTheme="majorBidi" w:eastAsia="Times New Roman" w:hAnsiTheme="majorBidi" w:cstheme="majorBidi"/>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750EC"/>
    <w:multiLevelType w:val="hybridMultilevel"/>
    <w:tmpl w:val="502875D8"/>
    <w:lvl w:ilvl="0" w:tplc="75C2F4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20951F68"/>
    <w:multiLevelType w:val="hybridMultilevel"/>
    <w:tmpl w:val="0BA29A30"/>
    <w:lvl w:ilvl="0" w:tplc="79F66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03225"/>
    <w:multiLevelType w:val="hybridMultilevel"/>
    <w:tmpl w:val="CB7496C6"/>
    <w:lvl w:ilvl="0" w:tplc="A244B226">
      <w:start w:val="4"/>
      <w:numFmt w:val="decimal"/>
      <w:lvlText w:val="%1."/>
      <w:lvlJc w:val="left"/>
      <w:pPr>
        <w:ind w:left="1440" w:hanging="360"/>
      </w:pPr>
      <w:rPr>
        <w:rFonts w:ascii="Segoe UI" w:hAnsi="Segoe UI" w:cs="Segoe UI" w:hint="default"/>
        <w:sz w:val="21"/>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3B4219FE"/>
    <w:multiLevelType w:val="multilevel"/>
    <w:tmpl w:val="C38E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402B0"/>
    <w:multiLevelType w:val="multilevel"/>
    <w:tmpl w:val="9CD0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BB64A0"/>
    <w:multiLevelType w:val="hybridMultilevel"/>
    <w:tmpl w:val="890CFE34"/>
    <w:lvl w:ilvl="0" w:tplc="8F6CBEDC">
      <w:start w:val="1"/>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7">
    <w:nsid w:val="42056AE7"/>
    <w:multiLevelType w:val="hybridMultilevel"/>
    <w:tmpl w:val="E8AA49BE"/>
    <w:lvl w:ilvl="0" w:tplc="C7DE1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12C4F"/>
    <w:multiLevelType w:val="multilevel"/>
    <w:tmpl w:val="3A38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1B728EF"/>
    <w:multiLevelType w:val="hybridMultilevel"/>
    <w:tmpl w:val="2AC2B5E2"/>
    <w:lvl w:ilvl="0" w:tplc="7E3098DE">
      <w:start w:val="2"/>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5864258"/>
    <w:multiLevelType w:val="hybridMultilevel"/>
    <w:tmpl w:val="B3CAF9EE"/>
    <w:lvl w:ilvl="0" w:tplc="75C2F4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67B01B12"/>
    <w:multiLevelType w:val="hybridMultilevel"/>
    <w:tmpl w:val="12BAE19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C7350CE"/>
    <w:multiLevelType w:val="hybridMultilevel"/>
    <w:tmpl w:val="E422A502"/>
    <w:lvl w:ilvl="0" w:tplc="8F6CBEDC">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FDC1AB5"/>
    <w:multiLevelType w:val="hybridMultilevel"/>
    <w:tmpl w:val="BAE69E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4924A20"/>
    <w:multiLevelType w:val="hybridMultilevel"/>
    <w:tmpl w:val="5A44756E"/>
    <w:lvl w:ilvl="0" w:tplc="06F407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789655F7"/>
    <w:multiLevelType w:val="hybridMultilevel"/>
    <w:tmpl w:val="F3EA19AC"/>
    <w:lvl w:ilvl="0" w:tplc="75C2F43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3"/>
  </w:num>
  <w:num w:numId="2">
    <w:abstractNumId w:val="6"/>
  </w:num>
  <w:num w:numId="3">
    <w:abstractNumId w:val="8"/>
  </w:num>
  <w:num w:numId="4">
    <w:abstractNumId w:val="9"/>
  </w:num>
  <w:num w:numId="5">
    <w:abstractNumId w:val="3"/>
  </w:num>
  <w:num w:numId="6">
    <w:abstractNumId w:val="11"/>
  </w:num>
  <w:num w:numId="7">
    <w:abstractNumId w:val="4"/>
  </w:num>
  <w:num w:numId="8">
    <w:abstractNumId w:val="0"/>
  </w:num>
  <w:num w:numId="9">
    <w:abstractNumId w:val="5"/>
  </w:num>
  <w:num w:numId="10">
    <w:abstractNumId w:val="2"/>
  </w:num>
  <w:num w:numId="11">
    <w:abstractNumId w:val="7"/>
  </w:num>
  <w:num w:numId="12">
    <w:abstractNumId w:val="10"/>
  </w:num>
  <w:num w:numId="13">
    <w:abstractNumId w:val="14"/>
  </w:num>
  <w:num w:numId="14">
    <w:abstractNumId w:val="15"/>
  </w:num>
  <w:num w:numId="15">
    <w:abstractNumId w:val="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52C"/>
    <w:rsid w:val="00030226"/>
    <w:rsid w:val="000A1C3E"/>
    <w:rsid w:val="000B5EAA"/>
    <w:rsid w:val="00176179"/>
    <w:rsid w:val="0042321C"/>
    <w:rsid w:val="005D392A"/>
    <w:rsid w:val="006C0ABD"/>
    <w:rsid w:val="006F084D"/>
    <w:rsid w:val="0095221A"/>
    <w:rsid w:val="00961A0C"/>
    <w:rsid w:val="009C5527"/>
    <w:rsid w:val="00A01D24"/>
    <w:rsid w:val="00B1212F"/>
    <w:rsid w:val="00C47B6A"/>
    <w:rsid w:val="00C86C6B"/>
    <w:rsid w:val="00D73910"/>
    <w:rsid w:val="00E9652C"/>
    <w:rsid w:val="00FB22D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5AF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2C"/>
    <w:pPr>
      <w:ind w:left="720"/>
      <w:contextualSpacing/>
    </w:pPr>
  </w:style>
  <w:style w:type="paragraph" w:styleId="NormalWeb">
    <w:name w:val="Normal (Web)"/>
    <w:basedOn w:val="Normal"/>
    <w:uiPriority w:val="99"/>
    <w:semiHidden/>
    <w:unhideWhenUsed/>
    <w:rsid w:val="006F084D"/>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52C"/>
    <w:pPr>
      <w:ind w:left="720"/>
      <w:contextualSpacing/>
    </w:pPr>
  </w:style>
  <w:style w:type="paragraph" w:styleId="NormalWeb">
    <w:name w:val="Normal (Web)"/>
    <w:basedOn w:val="Normal"/>
    <w:uiPriority w:val="99"/>
    <w:semiHidden/>
    <w:unhideWhenUsed/>
    <w:rsid w:val="006F084D"/>
    <w:pPr>
      <w:spacing w:before="100" w:beforeAutospacing="1" w:after="100" w:afterAutospacing="1" w:line="240" w:lineRule="auto"/>
    </w:pPr>
    <w:rPr>
      <w:rFonts w:ascii="Times New Roman" w:eastAsia="Times New Roman" w:hAnsi="Times New Roman" w:cs="Times New Roman"/>
      <w:kern w:val="0"/>
      <w:sz w:val="24"/>
      <w:szCs w:val="24"/>
      <w:lang w:eastAsia="id-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217054">
      <w:bodyDiv w:val="1"/>
      <w:marLeft w:val="0"/>
      <w:marRight w:val="0"/>
      <w:marTop w:val="0"/>
      <w:marBottom w:val="0"/>
      <w:divBdr>
        <w:top w:val="none" w:sz="0" w:space="0" w:color="auto"/>
        <w:left w:val="none" w:sz="0" w:space="0" w:color="auto"/>
        <w:bottom w:val="none" w:sz="0" w:space="0" w:color="auto"/>
        <w:right w:val="none" w:sz="0" w:space="0" w:color="auto"/>
      </w:divBdr>
    </w:div>
    <w:div w:id="271671256">
      <w:bodyDiv w:val="1"/>
      <w:marLeft w:val="0"/>
      <w:marRight w:val="0"/>
      <w:marTop w:val="0"/>
      <w:marBottom w:val="0"/>
      <w:divBdr>
        <w:top w:val="none" w:sz="0" w:space="0" w:color="auto"/>
        <w:left w:val="none" w:sz="0" w:space="0" w:color="auto"/>
        <w:bottom w:val="none" w:sz="0" w:space="0" w:color="auto"/>
        <w:right w:val="none" w:sz="0" w:space="0" w:color="auto"/>
      </w:divBdr>
    </w:div>
    <w:div w:id="455374162">
      <w:bodyDiv w:val="1"/>
      <w:marLeft w:val="0"/>
      <w:marRight w:val="0"/>
      <w:marTop w:val="0"/>
      <w:marBottom w:val="0"/>
      <w:divBdr>
        <w:top w:val="none" w:sz="0" w:space="0" w:color="auto"/>
        <w:left w:val="none" w:sz="0" w:space="0" w:color="auto"/>
        <w:bottom w:val="none" w:sz="0" w:space="0" w:color="auto"/>
        <w:right w:val="none" w:sz="0" w:space="0" w:color="auto"/>
      </w:divBdr>
    </w:div>
    <w:div w:id="659651608">
      <w:bodyDiv w:val="1"/>
      <w:marLeft w:val="0"/>
      <w:marRight w:val="0"/>
      <w:marTop w:val="0"/>
      <w:marBottom w:val="0"/>
      <w:divBdr>
        <w:top w:val="none" w:sz="0" w:space="0" w:color="auto"/>
        <w:left w:val="none" w:sz="0" w:space="0" w:color="auto"/>
        <w:bottom w:val="none" w:sz="0" w:space="0" w:color="auto"/>
        <w:right w:val="none" w:sz="0" w:space="0" w:color="auto"/>
      </w:divBdr>
    </w:div>
    <w:div w:id="1348676653">
      <w:bodyDiv w:val="1"/>
      <w:marLeft w:val="0"/>
      <w:marRight w:val="0"/>
      <w:marTop w:val="0"/>
      <w:marBottom w:val="0"/>
      <w:divBdr>
        <w:top w:val="none" w:sz="0" w:space="0" w:color="auto"/>
        <w:left w:val="none" w:sz="0" w:space="0" w:color="auto"/>
        <w:bottom w:val="none" w:sz="0" w:space="0" w:color="auto"/>
        <w:right w:val="none" w:sz="0" w:space="0" w:color="auto"/>
      </w:divBdr>
    </w:div>
    <w:div w:id="14400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3131</Words>
  <Characters>17847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M415DA</dc:creator>
  <cp:lastModifiedBy>acer</cp:lastModifiedBy>
  <cp:revision>2</cp:revision>
  <dcterms:created xsi:type="dcterms:W3CDTF">2024-05-06T11:31:00Z</dcterms:created>
  <dcterms:modified xsi:type="dcterms:W3CDTF">2024-05-06T11:31:00Z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6f851f6af31064892ff68aa30f63db5b2ad8ac970fc33cd3610a0e118bfc958b</vt:lpwstr>
  </property>
</Properties>
</file>