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8F54E" w14:textId="7505C264" w:rsidR="005D553D" w:rsidRDefault="00E76555">
      <w:r w:rsidRPr="00E76555">
        <w:rPr>
          <w:noProof/>
          <w:lang w:eastAsia="ru-RU"/>
        </w:rPr>
        <w:drawing>
          <wp:inline distT="0" distB="0" distL="0" distR="0" wp14:anchorId="129F91FC" wp14:editId="2FC5ACB2">
            <wp:extent cx="5937797" cy="2186940"/>
            <wp:effectExtent l="0" t="0" r="6350" b="3810"/>
            <wp:docPr id="7" name="Рисунок 7" descr="C:\Users\ASUSROG\Downloads\Снимаок оотчет медицинская кар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ROG\Downloads\Снимаок оотчет медицинская карта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2" cy="219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1B931" w14:textId="35D16BBC" w:rsidR="00D84304" w:rsidRDefault="00D84304">
      <w:r w:rsidRPr="00D84304">
        <w:rPr>
          <w:noProof/>
          <w:lang w:eastAsia="ru-RU"/>
        </w:rPr>
        <w:drawing>
          <wp:inline distT="0" distB="0" distL="0" distR="0" wp14:anchorId="112EC21E" wp14:editId="1A61A09C">
            <wp:extent cx="5940425" cy="2522220"/>
            <wp:effectExtent l="0" t="0" r="317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D613" w14:textId="18B91488" w:rsidR="00E76555" w:rsidRDefault="00E76555"/>
    <w:p w14:paraId="0F555C2F" w14:textId="77777777" w:rsidR="00E76555" w:rsidRDefault="00E76555"/>
    <w:p w14:paraId="02AE0ACA" w14:textId="0313A89B" w:rsidR="00D84304" w:rsidRDefault="00E76555">
      <w:bookmarkStart w:id="0" w:name="_GoBack"/>
      <w:r w:rsidRPr="00E76555">
        <w:rPr>
          <w:noProof/>
          <w:lang w:eastAsia="ru-RU"/>
        </w:rPr>
        <w:lastRenderedPageBreak/>
        <w:drawing>
          <wp:inline distT="0" distB="0" distL="0" distR="0" wp14:anchorId="0F31172E" wp14:editId="3ACD3C98">
            <wp:extent cx="5938837" cy="1699260"/>
            <wp:effectExtent l="0" t="0" r="5080" b="0"/>
            <wp:docPr id="9" name="Рисунок 9" descr="C:\Users\ASUSROG\Downloads\Прием правильнные данны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ROG\Downloads\Прием правильнные данные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03" cy="17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E76555">
        <w:rPr>
          <w:noProof/>
          <w:lang w:eastAsia="ru-RU"/>
        </w:rPr>
        <w:drawing>
          <wp:inline distT="0" distB="0" distL="0" distR="0" wp14:anchorId="52DDDA14" wp14:editId="7D5650E8">
            <wp:extent cx="5940025" cy="1744980"/>
            <wp:effectExtent l="0" t="0" r="3810" b="7620"/>
            <wp:docPr id="10" name="Рисунок 10" descr="C:\Users\ASUSROG\Downloads\Пациент правильнын дпнны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ROG\Downloads\Пациент правильнын дпнные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90" cy="174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B533" w14:textId="794DB2F1" w:rsidR="00D84304" w:rsidRDefault="00D84304"/>
    <w:p w14:paraId="34D6AF7A" w14:textId="2B16B2C3" w:rsidR="00D84304" w:rsidRDefault="00D84304"/>
    <w:p w14:paraId="20D4BBB5" w14:textId="1C31D291" w:rsidR="00D84304" w:rsidRDefault="00D84304"/>
    <w:p w14:paraId="3E67C6EA" w14:textId="2E46C85D" w:rsidR="00D84304" w:rsidRDefault="00D84304"/>
    <w:p w14:paraId="6C816AF4" w14:textId="3BF1044F" w:rsidR="00D84304" w:rsidRDefault="00D84304"/>
    <w:p w14:paraId="283F134E" w14:textId="16D4718D" w:rsidR="00D84304" w:rsidRDefault="00D84304"/>
    <w:p w14:paraId="6F14FC5F" w14:textId="1322B3AA" w:rsidR="00D84304" w:rsidRDefault="00D84304"/>
    <w:p w14:paraId="35532AA5" w14:textId="5297C406" w:rsidR="00D84304" w:rsidRDefault="00D84304"/>
    <w:p w14:paraId="2347E9FB" w14:textId="18E806D2" w:rsidR="00D84304" w:rsidRDefault="00D84304"/>
    <w:p w14:paraId="185A6874" w14:textId="5F65EC87" w:rsidR="00D84304" w:rsidRDefault="00D84304"/>
    <w:p w14:paraId="642FCE55" w14:textId="6E9A72AD" w:rsidR="00D84304" w:rsidRDefault="00D84304"/>
    <w:p w14:paraId="01DC0AAF" w14:textId="71C647F1" w:rsidR="00E04B7D" w:rsidRDefault="00E04B7D">
      <w:r w:rsidRPr="00E04B7D">
        <w:rPr>
          <w:noProof/>
          <w:lang w:eastAsia="ru-RU"/>
        </w:rPr>
        <w:lastRenderedPageBreak/>
        <w:drawing>
          <wp:inline distT="0" distB="0" distL="0" distR="0" wp14:anchorId="5EC2ED3F" wp14:editId="0ABE855A">
            <wp:extent cx="5940425" cy="2994660"/>
            <wp:effectExtent l="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02A5" w14:textId="77777777" w:rsidR="00D84304" w:rsidRDefault="00D84304"/>
    <w:sectPr w:rsidR="00D84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127"/>
    <w:rsid w:val="005D553D"/>
    <w:rsid w:val="00665127"/>
    <w:rsid w:val="00D84304"/>
    <w:rsid w:val="00E04B7D"/>
    <w:rsid w:val="00E7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B74F"/>
  <w15:chartTrackingRefBased/>
  <w15:docId w15:val="{2CFB14CF-441E-44C7-B839-AD91F0CC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4</cp:revision>
  <dcterms:created xsi:type="dcterms:W3CDTF">2025-11-21T08:56:00Z</dcterms:created>
  <dcterms:modified xsi:type="dcterms:W3CDTF">2025-11-25T17:16:00Z</dcterms:modified>
</cp:coreProperties>
</file>