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859D5" w14:textId="77777777" w:rsidR="0062734C" w:rsidRPr="0062734C" w:rsidRDefault="0062734C" w:rsidP="0062734C">
      <w:r w:rsidRPr="0062734C">
        <w:t>Итоговое описание набора способностей ассасина для третьего акта:</w:t>
      </w:r>
    </w:p>
    <w:p w14:paraId="7B5B1F62" w14:textId="77777777" w:rsidR="0062734C" w:rsidRPr="0062734C" w:rsidRDefault="0062734C" w:rsidP="0062734C">
      <w:pPr>
        <w:rPr>
          <w:b/>
          <w:bCs/>
        </w:rPr>
      </w:pPr>
      <w:r w:rsidRPr="0062734C">
        <w:rPr>
          <w:b/>
          <w:bCs/>
        </w:rPr>
        <w:t>Ассасин — способности третьего акта</w:t>
      </w:r>
    </w:p>
    <w:p w14:paraId="71CFFF17" w14:textId="77777777" w:rsidR="0062734C" w:rsidRPr="0062734C" w:rsidRDefault="0062734C" w:rsidP="0062734C">
      <w:r w:rsidRPr="0062734C">
        <w:t>Ассасин специализируется на скрытности, быстром перемещении и серии точечных атак. Его способности заряжаются за нанесение урона противникам. Каждая успешная атака заполняет шкалы навыков, поэтому ассасин может заряжаться как на обычных врагах, так и во время боя с боссом.</w:t>
      </w:r>
    </w:p>
    <w:p w14:paraId="537A055F" w14:textId="77777777" w:rsidR="0062734C" w:rsidRPr="0062734C" w:rsidRDefault="0062734C" w:rsidP="0062734C">
      <w:pPr>
        <w:rPr>
          <w:b/>
          <w:bCs/>
        </w:rPr>
      </w:pPr>
      <w:r w:rsidRPr="0062734C">
        <w:rPr>
          <w:b/>
          <w:bCs/>
        </w:rPr>
        <w:t>1. Невидимость</w:t>
      </w:r>
    </w:p>
    <w:p w14:paraId="0B2CFCA2" w14:textId="77777777" w:rsidR="0062734C" w:rsidRPr="0062734C" w:rsidRDefault="0062734C" w:rsidP="0062734C">
      <w:r w:rsidRPr="0062734C">
        <w:t>Ассасин становится невидимым на срок до 15 ходов.</w:t>
      </w:r>
    </w:p>
    <w:p w14:paraId="57E494A3" w14:textId="77777777" w:rsidR="0062734C" w:rsidRPr="0062734C" w:rsidRDefault="0062734C" w:rsidP="0062734C">
      <w:r w:rsidRPr="0062734C">
        <w:t>Пока действует невидимость:</w:t>
      </w:r>
    </w:p>
    <w:p w14:paraId="77271D7C" w14:textId="77777777" w:rsidR="0062734C" w:rsidRPr="0062734C" w:rsidRDefault="0062734C" w:rsidP="0062734C">
      <w:pPr>
        <w:numPr>
          <w:ilvl w:val="0"/>
          <w:numId w:val="1"/>
        </w:numPr>
      </w:pPr>
      <w:r w:rsidRPr="0062734C">
        <w:t>противники не могут целенаправленно атаковать ассасина;</w:t>
      </w:r>
    </w:p>
    <w:p w14:paraId="32A309F2" w14:textId="77777777" w:rsidR="0062734C" w:rsidRPr="0062734C" w:rsidRDefault="0062734C" w:rsidP="0062734C">
      <w:pPr>
        <w:numPr>
          <w:ilvl w:val="0"/>
          <w:numId w:val="1"/>
        </w:numPr>
      </w:pPr>
      <w:r w:rsidRPr="0062734C">
        <w:t>персонаж отображается полупрозрачным;</w:t>
      </w:r>
    </w:p>
    <w:p w14:paraId="33C151F8" w14:textId="77777777" w:rsidR="0062734C" w:rsidRPr="0062734C" w:rsidRDefault="0062734C" w:rsidP="0062734C">
      <w:pPr>
        <w:numPr>
          <w:ilvl w:val="0"/>
          <w:numId w:val="1"/>
        </w:numPr>
      </w:pPr>
      <w:r w:rsidRPr="0062734C">
        <w:t>первая успешная атака гарантированно становится критической.</w:t>
      </w:r>
    </w:p>
    <w:p w14:paraId="1A7274C2" w14:textId="77777777" w:rsidR="0062734C" w:rsidRPr="0062734C" w:rsidRDefault="0062734C" w:rsidP="0062734C">
      <w:r w:rsidRPr="0062734C">
        <w:t>Невидимость немедленно прекращается, если:</w:t>
      </w:r>
    </w:p>
    <w:p w14:paraId="33F5EBE7" w14:textId="77777777" w:rsidR="0062734C" w:rsidRPr="0062734C" w:rsidRDefault="0062734C" w:rsidP="0062734C">
      <w:pPr>
        <w:numPr>
          <w:ilvl w:val="0"/>
          <w:numId w:val="2"/>
        </w:numPr>
      </w:pPr>
      <w:r w:rsidRPr="0062734C">
        <w:t>ассасин совершает атаку;</w:t>
      </w:r>
    </w:p>
    <w:p w14:paraId="7C67C3F2" w14:textId="77777777" w:rsidR="0062734C" w:rsidRPr="0062734C" w:rsidRDefault="0062734C" w:rsidP="0062734C">
      <w:pPr>
        <w:numPr>
          <w:ilvl w:val="0"/>
          <w:numId w:val="2"/>
        </w:numPr>
      </w:pPr>
      <w:r w:rsidRPr="0062734C">
        <w:t>ассасин получает урон.</w:t>
      </w:r>
    </w:p>
    <w:p w14:paraId="33D5229C" w14:textId="77777777" w:rsidR="0062734C" w:rsidRPr="0062734C" w:rsidRDefault="0062734C" w:rsidP="0062734C">
      <w:r w:rsidRPr="0062734C">
        <w:t>Способность заряжается быстрее остальных навыков ассасина.</w:t>
      </w:r>
    </w:p>
    <w:p w14:paraId="129D92B7" w14:textId="77777777" w:rsidR="0062734C" w:rsidRPr="0062734C" w:rsidRDefault="0062734C" w:rsidP="0062734C">
      <w:pPr>
        <w:rPr>
          <w:b/>
          <w:bCs/>
        </w:rPr>
      </w:pPr>
      <w:r w:rsidRPr="0062734C">
        <w:rPr>
          <w:b/>
          <w:bCs/>
        </w:rPr>
        <w:t>2. Телепортация</w:t>
      </w:r>
    </w:p>
    <w:p w14:paraId="42123A5E" w14:textId="77777777" w:rsidR="0062734C" w:rsidRPr="0062734C" w:rsidRDefault="0062734C" w:rsidP="0062734C">
      <w:r w:rsidRPr="0062734C">
        <w:t>Ассасин мгновенно перемещается на выбранную свободную клетку в пределах видимой игроку области.</w:t>
      </w:r>
    </w:p>
    <w:p w14:paraId="5055F15A" w14:textId="77777777" w:rsidR="0062734C" w:rsidRPr="0062734C" w:rsidRDefault="0062734C" w:rsidP="0062734C">
      <w:r w:rsidRPr="0062734C">
        <w:t>Особенности способности:</w:t>
      </w:r>
    </w:p>
    <w:p w14:paraId="0C18F54C" w14:textId="77777777" w:rsidR="0062734C" w:rsidRPr="0062734C" w:rsidRDefault="0062734C" w:rsidP="0062734C">
      <w:pPr>
        <w:numPr>
          <w:ilvl w:val="0"/>
          <w:numId w:val="3"/>
        </w:numPr>
      </w:pPr>
      <w:r w:rsidRPr="0062734C">
        <w:t>телепортация не предоставляет невидимость;</w:t>
      </w:r>
    </w:p>
    <w:p w14:paraId="348711CB" w14:textId="77777777" w:rsidR="0062734C" w:rsidRPr="0062734C" w:rsidRDefault="0062734C" w:rsidP="0062734C">
      <w:pPr>
        <w:numPr>
          <w:ilvl w:val="0"/>
          <w:numId w:val="3"/>
        </w:numPr>
      </w:pPr>
      <w:r w:rsidRPr="0062734C">
        <w:t>телепортация сама по себе не наносит урон;</w:t>
      </w:r>
    </w:p>
    <w:p w14:paraId="3CC26087" w14:textId="77777777" w:rsidR="0062734C" w:rsidRPr="0062734C" w:rsidRDefault="0062734C" w:rsidP="0062734C">
      <w:pPr>
        <w:numPr>
          <w:ilvl w:val="0"/>
          <w:numId w:val="3"/>
        </w:numPr>
      </w:pPr>
      <w:r w:rsidRPr="0062734C">
        <w:t>можно перемещаться только на доступную свободную клетку;</w:t>
      </w:r>
    </w:p>
    <w:p w14:paraId="07FDF556" w14:textId="77777777" w:rsidR="0062734C" w:rsidRPr="0062734C" w:rsidRDefault="0062734C" w:rsidP="0062734C">
      <w:pPr>
        <w:numPr>
          <w:ilvl w:val="0"/>
          <w:numId w:val="3"/>
        </w:numPr>
      </w:pPr>
      <w:r w:rsidRPr="0062734C">
        <w:t>нельзя телепортироваться в область, скрытую туманом войны;</w:t>
      </w:r>
    </w:p>
    <w:p w14:paraId="34B99300" w14:textId="77777777" w:rsidR="0062734C" w:rsidRPr="0062734C" w:rsidRDefault="0062734C" w:rsidP="0062734C">
      <w:pPr>
        <w:numPr>
          <w:ilvl w:val="0"/>
          <w:numId w:val="3"/>
        </w:numPr>
      </w:pPr>
      <w:r w:rsidRPr="0062734C">
        <w:t>способность позволяет обходить противников, препятствия и опасные участки карты;</w:t>
      </w:r>
    </w:p>
    <w:p w14:paraId="4E4927AA" w14:textId="77777777" w:rsidR="0062734C" w:rsidRPr="0062734C" w:rsidRDefault="0062734C" w:rsidP="0062734C">
      <w:pPr>
        <w:numPr>
          <w:ilvl w:val="0"/>
          <w:numId w:val="3"/>
        </w:numPr>
      </w:pPr>
      <w:r w:rsidRPr="0062734C">
        <w:t>камера продолжает следовать за персонажем и после телепортации переносится к его новой позиции.</w:t>
      </w:r>
    </w:p>
    <w:p w14:paraId="6783753B" w14:textId="77777777" w:rsidR="0062734C" w:rsidRPr="0062734C" w:rsidRDefault="0062734C" w:rsidP="0062734C">
      <w:r w:rsidRPr="0062734C">
        <w:lastRenderedPageBreak/>
        <w:t>Телепортация заряжается медленнее невидимости, но быстрее ультимативной способности.</w:t>
      </w:r>
    </w:p>
    <w:p w14:paraId="3935356C" w14:textId="77777777" w:rsidR="0062734C" w:rsidRPr="0062734C" w:rsidRDefault="0062734C" w:rsidP="0062734C">
      <w:pPr>
        <w:rPr>
          <w:b/>
          <w:bCs/>
        </w:rPr>
      </w:pPr>
      <w:r w:rsidRPr="0062734C">
        <w:rPr>
          <w:b/>
          <w:bCs/>
        </w:rPr>
        <w:t>3. Ультимативная способность — Серия убийств</w:t>
      </w:r>
    </w:p>
    <w:p w14:paraId="494F33AB" w14:textId="77777777" w:rsidR="0062734C" w:rsidRPr="0062734C" w:rsidRDefault="0062734C" w:rsidP="0062734C">
      <w:r w:rsidRPr="0062734C">
        <w:t>После активации ассасин получает пять мгновенных атак.</w:t>
      </w:r>
    </w:p>
    <w:p w14:paraId="7E7E133D" w14:textId="77777777" w:rsidR="0062734C" w:rsidRPr="0062734C" w:rsidRDefault="0062734C" w:rsidP="0062734C">
      <w:r w:rsidRPr="0062734C">
        <w:t>Игрок самостоятельно выбирает цели для каждой атаки. Можно:</w:t>
      </w:r>
    </w:p>
    <w:p w14:paraId="45B50F7C" w14:textId="77777777" w:rsidR="0062734C" w:rsidRPr="0062734C" w:rsidRDefault="0062734C" w:rsidP="0062734C">
      <w:pPr>
        <w:numPr>
          <w:ilvl w:val="0"/>
          <w:numId w:val="4"/>
        </w:numPr>
      </w:pPr>
      <w:r w:rsidRPr="0062734C">
        <w:t>атаковать пять разных противников;</w:t>
      </w:r>
    </w:p>
    <w:p w14:paraId="4E1FD97E" w14:textId="77777777" w:rsidR="0062734C" w:rsidRPr="0062734C" w:rsidRDefault="0062734C" w:rsidP="0062734C">
      <w:pPr>
        <w:numPr>
          <w:ilvl w:val="0"/>
          <w:numId w:val="4"/>
        </w:numPr>
      </w:pPr>
      <w:r w:rsidRPr="0062734C">
        <w:t>несколько раз атаковать одну цель;</w:t>
      </w:r>
    </w:p>
    <w:p w14:paraId="36E7A19F" w14:textId="77777777" w:rsidR="0062734C" w:rsidRPr="0062734C" w:rsidRDefault="0062734C" w:rsidP="0062734C">
      <w:pPr>
        <w:numPr>
          <w:ilvl w:val="0"/>
          <w:numId w:val="4"/>
        </w:numPr>
      </w:pPr>
      <w:r w:rsidRPr="0062734C">
        <w:t>нанести все пять ударов одному боссу;</w:t>
      </w:r>
    </w:p>
    <w:p w14:paraId="6F302B59" w14:textId="77777777" w:rsidR="0062734C" w:rsidRPr="0062734C" w:rsidRDefault="0062734C" w:rsidP="0062734C">
      <w:pPr>
        <w:numPr>
          <w:ilvl w:val="0"/>
          <w:numId w:val="4"/>
        </w:numPr>
      </w:pPr>
      <w:r w:rsidRPr="0062734C">
        <w:t>распределить атаки между несколькими выбранными целями в любом порядке.</w:t>
      </w:r>
    </w:p>
    <w:p w14:paraId="25FBE653" w14:textId="77777777" w:rsidR="0062734C" w:rsidRPr="0062734C" w:rsidRDefault="0062734C" w:rsidP="0062734C">
      <w:r w:rsidRPr="0062734C">
        <w:t>После выбора целей начинается общая анимация способности:</w:t>
      </w:r>
    </w:p>
    <w:p w14:paraId="4BBFD4B2" w14:textId="77777777" w:rsidR="0062734C" w:rsidRPr="0062734C" w:rsidRDefault="0062734C" w:rsidP="0062734C">
      <w:pPr>
        <w:numPr>
          <w:ilvl w:val="0"/>
          <w:numId w:val="5"/>
        </w:numPr>
      </w:pPr>
      <w:r w:rsidRPr="0062734C">
        <w:t>камера остаётся неподвижной;</w:t>
      </w:r>
    </w:p>
    <w:p w14:paraId="194F82A3" w14:textId="77777777" w:rsidR="0062734C" w:rsidRPr="0062734C" w:rsidRDefault="0062734C" w:rsidP="0062734C">
      <w:pPr>
        <w:numPr>
          <w:ilvl w:val="0"/>
          <w:numId w:val="5"/>
        </w:numPr>
      </w:pPr>
      <w:r w:rsidRPr="0062734C">
        <w:t>ассасин становится полупрозрачным;</w:t>
      </w:r>
    </w:p>
    <w:p w14:paraId="1A53761E" w14:textId="77777777" w:rsidR="0062734C" w:rsidRPr="0062734C" w:rsidRDefault="0062734C" w:rsidP="0062734C">
      <w:pPr>
        <w:numPr>
          <w:ilvl w:val="0"/>
          <w:numId w:val="5"/>
        </w:numPr>
      </w:pPr>
      <w:r w:rsidRPr="0062734C">
        <w:t>персонаж стремительно перемещается между выбранными противниками;</w:t>
      </w:r>
    </w:p>
    <w:p w14:paraId="0EE71AA5" w14:textId="77777777" w:rsidR="0062734C" w:rsidRPr="0062734C" w:rsidRDefault="0062734C" w:rsidP="0062734C">
      <w:pPr>
        <w:numPr>
          <w:ilvl w:val="0"/>
          <w:numId w:val="5"/>
        </w:numPr>
      </w:pPr>
      <w:r w:rsidRPr="0062734C">
        <w:t>возле каждой цели проигрывается обычная анимация атаки;</w:t>
      </w:r>
    </w:p>
    <w:p w14:paraId="52F5D2D4" w14:textId="77777777" w:rsidR="0062734C" w:rsidRPr="0062734C" w:rsidRDefault="0062734C" w:rsidP="0062734C">
      <w:pPr>
        <w:numPr>
          <w:ilvl w:val="0"/>
          <w:numId w:val="5"/>
        </w:numPr>
      </w:pPr>
      <w:r w:rsidRPr="0062734C">
        <w:t>противники не реагируют и не умирают во время самой серии;</w:t>
      </w:r>
    </w:p>
    <w:p w14:paraId="3BA5F345" w14:textId="77777777" w:rsidR="0062734C" w:rsidRPr="0062734C" w:rsidRDefault="0062734C" w:rsidP="0062734C">
      <w:pPr>
        <w:numPr>
          <w:ilvl w:val="0"/>
          <w:numId w:val="5"/>
        </w:numPr>
      </w:pPr>
      <w:r w:rsidRPr="0062734C">
        <w:t>после завершения всех пяти атак урон применяется к целям;</w:t>
      </w:r>
    </w:p>
    <w:p w14:paraId="68727941" w14:textId="77777777" w:rsidR="0062734C" w:rsidRPr="0062734C" w:rsidRDefault="0062734C" w:rsidP="0062734C">
      <w:pPr>
        <w:numPr>
          <w:ilvl w:val="0"/>
          <w:numId w:val="5"/>
        </w:numPr>
      </w:pPr>
      <w:r w:rsidRPr="0062734C">
        <w:t>выжившие противники остаются на месте;</w:t>
      </w:r>
    </w:p>
    <w:p w14:paraId="0AA28EA1" w14:textId="77777777" w:rsidR="0062734C" w:rsidRPr="0062734C" w:rsidRDefault="0062734C" w:rsidP="0062734C">
      <w:pPr>
        <w:numPr>
          <w:ilvl w:val="0"/>
          <w:numId w:val="5"/>
        </w:numPr>
      </w:pPr>
      <w:r w:rsidRPr="0062734C">
        <w:t>погибшие противники одновременно проигрывают анимацию смерти.</w:t>
      </w:r>
    </w:p>
    <w:p w14:paraId="19466C11" w14:textId="77777777" w:rsidR="0062734C" w:rsidRPr="0062734C" w:rsidRDefault="0062734C" w:rsidP="0062734C">
      <w:r w:rsidRPr="0062734C">
        <w:t>Все пять атак считаются одним действием и занимают один ход.</w:t>
      </w:r>
    </w:p>
    <w:p w14:paraId="3DAC76C8" w14:textId="77777777" w:rsidR="0062734C" w:rsidRPr="0062734C" w:rsidRDefault="0062734C" w:rsidP="0062734C">
      <w:r w:rsidRPr="0062734C">
        <w:t>Ультимативная способность заряжается дольше остальных навыков.</w:t>
      </w:r>
    </w:p>
    <w:p w14:paraId="1C55AFC0" w14:textId="77777777" w:rsidR="0062734C" w:rsidRPr="0062734C" w:rsidRDefault="0062734C" w:rsidP="0062734C">
      <w:pPr>
        <w:rPr>
          <w:b/>
          <w:bCs/>
        </w:rPr>
      </w:pPr>
      <w:r w:rsidRPr="0062734C">
        <w:rPr>
          <w:b/>
          <w:bCs/>
        </w:rPr>
        <w:t>Система зарядки</w:t>
      </w:r>
    </w:p>
    <w:p w14:paraId="1E440B1B" w14:textId="77777777" w:rsidR="0062734C" w:rsidRPr="0062734C" w:rsidRDefault="0062734C" w:rsidP="0062734C">
      <w:r w:rsidRPr="0062734C">
        <w:t>Навыки не используют перезарядку, основанную на количестве прошедших ходов.</w:t>
      </w:r>
    </w:p>
    <w:p w14:paraId="336AC0AF" w14:textId="77777777" w:rsidR="0062734C" w:rsidRPr="0062734C" w:rsidRDefault="0062734C" w:rsidP="0062734C">
      <w:r w:rsidRPr="0062734C">
        <w:t>Каждая успешная атака, которая наносит противнику урон, заполняет шкалы способностей ассасина. Убийство врага не является обязательным условием для получения заряда.</w:t>
      </w:r>
    </w:p>
    <w:p w14:paraId="216EC40E" w14:textId="77777777" w:rsidR="0062734C" w:rsidRPr="0062734C" w:rsidRDefault="0062734C" w:rsidP="0062734C">
      <w:r w:rsidRPr="0062734C">
        <w:t>Это позволяет:</w:t>
      </w:r>
    </w:p>
    <w:p w14:paraId="316415B1" w14:textId="77777777" w:rsidR="0062734C" w:rsidRPr="0062734C" w:rsidRDefault="0062734C" w:rsidP="0062734C">
      <w:pPr>
        <w:numPr>
          <w:ilvl w:val="0"/>
          <w:numId w:val="6"/>
        </w:numPr>
      </w:pPr>
      <w:r w:rsidRPr="0062734C">
        <w:lastRenderedPageBreak/>
        <w:t>не накапливать способности простым перемещением по карте;</w:t>
      </w:r>
    </w:p>
    <w:p w14:paraId="67A10183" w14:textId="77777777" w:rsidR="0062734C" w:rsidRPr="0062734C" w:rsidRDefault="0062734C" w:rsidP="0062734C">
      <w:pPr>
        <w:numPr>
          <w:ilvl w:val="0"/>
          <w:numId w:val="6"/>
        </w:numPr>
      </w:pPr>
      <w:r w:rsidRPr="0062734C">
        <w:t>исключить эксплуатацию перезарядки пропуском ходов;</w:t>
      </w:r>
    </w:p>
    <w:p w14:paraId="26C3F31B" w14:textId="77777777" w:rsidR="0062734C" w:rsidRPr="0062734C" w:rsidRDefault="0062734C" w:rsidP="0062734C">
      <w:pPr>
        <w:numPr>
          <w:ilvl w:val="0"/>
          <w:numId w:val="6"/>
        </w:numPr>
      </w:pPr>
      <w:r w:rsidRPr="0062734C">
        <w:t>награждать игрока за активное участие в бою;</w:t>
      </w:r>
    </w:p>
    <w:p w14:paraId="46521798" w14:textId="77777777" w:rsidR="0062734C" w:rsidRPr="0062734C" w:rsidRDefault="0062734C" w:rsidP="0062734C">
      <w:pPr>
        <w:numPr>
          <w:ilvl w:val="0"/>
          <w:numId w:val="6"/>
        </w:numPr>
      </w:pPr>
      <w:r w:rsidRPr="0062734C">
        <w:t>заряжать способности во время продолжительных сражений с боссами.</w:t>
      </w:r>
    </w:p>
    <w:p w14:paraId="565FF251" w14:textId="77777777" w:rsidR="0062734C" w:rsidRPr="0062734C" w:rsidRDefault="0062734C" w:rsidP="0062734C">
      <w:r w:rsidRPr="0062734C">
        <w:t>Скорость зарядки различается:</w:t>
      </w:r>
    </w:p>
    <w:p w14:paraId="39DFEDEF" w14:textId="77777777" w:rsidR="0062734C" w:rsidRPr="0062734C" w:rsidRDefault="0062734C" w:rsidP="0062734C">
      <w:pPr>
        <w:numPr>
          <w:ilvl w:val="0"/>
          <w:numId w:val="7"/>
        </w:numPr>
      </w:pPr>
      <w:r w:rsidRPr="0062734C">
        <w:t>невидимость заряжается быстро;</w:t>
      </w:r>
    </w:p>
    <w:p w14:paraId="5EB7C1DD" w14:textId="77777777" w:rsidR="0062734C" w:rsidRPr="0062734C" w:rsidRDefault="0062734C" w:rsidP="0062734C">
      <w:pPr>
        <w:numPr>
          <w:ilvl w:val="0"/>
          <w:numId w:val="7"/>
        </w:numPr>
      </w:pPr>
      <w:r w:rsidRPr="0062734C">
        <w:t>телепортация заряжается со средней скоростью;</w:t>
      </w:r>
    </w:p>
    <w:p w14:paraId="4A952588" w14:textId="77777777" w:rsidR="0062734C" w:rsidRPr="0062734C" w:rsidRDefault="0062734C" w:rsidP="0062734C">
      <w:pPr>
        <w:numPr>
          <w:ilvl w:val="0"/>
          <w:numId w:val="7"/>
        </w:numPr>
      </w:pPr>
      <w:r w:rsidRPr="0062734C">
        <w:t>ультимативная способность заряжается медленно.</w:t>
      </w:r>
    </w:p>
    <w:p w14:paraId="56CDC1F9" w14:textId="77777777" w:rsidR="0062734C" w:rsidRPr="0062734C" w:rsidRDefault="0062734C" w:rsidP="0062734C">
      <w:r w:rsidRPr="0062734C">
        <w:t>Точные значения зарядки, количество необходимых атак и возможные дополнительные условия будут определены во время балансировки.</w:t>
      </w:r>
    </w:p>
    <w:p w14:paraId="50E918B7" w14:textId="77777777" w:rsidR="0096127B" w:rsidRDefault="0096127B"/>
    <w:sectPr w:rsidR="00961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F6E8C"/>
    <w:multiLevelType w:val="multilevel"/>
    <w:tmpl w:val="9990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F2827"/>
    <w:multiLevelType w:val="multilevel"/>
    <w:tmpl w:val="4F68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131F2"/>
    <w:multiLevelType w:val="multilevel"/>
    <w:tmpl w:val="AC8E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E2B48"/>
    <w:multiLevelType w:val="multilevel"/>
    <w:tmpl w:val="4608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94298"/>
    <w:multiLevelType w:val="multilevel"/>
    <w:tmpl w:val="153A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D1868"/>
    <w:multiLevelType w:val="multilevel"/>
    <w:tmpl w:val="E92A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412F7"/>
    <w:multiLevelType w:val="multilevel"/>
    <w:tmpl w:val="5E0A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057976">
    <w:abstractNumId w:val="2"/>
  </w:num>
  <w:num w:numId="2" w16cid:durableId="828667720">
    <w:abstractNumId w:val="4"/>
  </w:num>
  <w:num w:numId="3" w16cid:durableId="952595841">
    <w:abstractNumId w:val="5"/>
  </w:num>
  <w:num w:numId="4" w16cid:durableId="226957219">
    <w:abstractNumId w:val="1"/>
  </w:num>
  <w:num w:numId="5" w16cid:durableId="1632713593">
    <w:abstractNumId w:val="0"/>
  </w:num>
  <w:num w:numId="6" w16cid:durableId="976299910">
    <w:abstractNumId w:val="3"/>
  </w:num>
  <w:num w:numId="7" w16cid:durableId="682631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B71"/>
    <w:rsid w:val="0031542C"/>
    <w:rsid w:val="00412D53"/>
    <w:rsid w:val="0062734C"/>
    <w:rsid w:val="00657B71"/>
    <w:rsid w:val="008F63A2"/>
    <w:rsid w:val="0096127B"/>
    <w:rsid w:val="00F6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20012B-04DE-4E9E-AC5D-D8D1464A3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9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Akhmedkhanov, ext.Gasan (St-Petersburg)</dc:creator>
  <cp:keywords/>
  <dc:description/>
  <cp:lastModifiedBy>Akhmedkhanov, ext.Gasan (St-Petersburg)</cp:lastModifiedBy>
  <cp:revision>2</cp:revision>
  <dcterms:created xsi:type="dcterms:W3CDTF">2026-07-27T16:41:00Z</dcterms:created>
  <dcterms:modified xsi:type="dcterms:W3CDTF">2026-07-27T16:41:00Z</dcterms:modified>
</cp:coreProperties>
</file>