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DE3A6" w14:textId="77777777" w:rsidR="00AF63D3" w:rsidRPr="00AF63D3" w:rsidRDefault="00AF63D3" w:rsidP="00AF63D3">
      <w:pPr>
        <w:rPr>
          <w:rFonts w:ascii="Times New Roman" w:eastAsia="Times New Roman" w:hAnsi="Times New Roman" w:cs="Times New Roman"/>
        </w:rPr>
      </w:pPr>
      <w:r w:rsidRPr="00AF63D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Nowadays people like to change their day by day activities according to the latest trends and also they are following popular things </w:t>
      </w:r>
      <w:r w:rsidRPr="00AF63D3">
        <w:rPr>
          <w:rFonts w:ascii="Times New Roman" w:eastAsia="Times New Roman" w:hAnsi="Times New Roman" w:cs="Times New Roman"/>
        </w:rPr>
        <w:t>what their surrounding peoples make them popular in their area</w:t>
      </w:r>
      <w:r w:rsidRPr="00AF63D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. This essay will explain the reason why the people are spending more time</w:t>
      </w:r>
      <w:r w:rsidRPr="00AF63D3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AF63D3">
        <w:rPr>
          <w:rFonts w:ascii="Times New Roman" w:eastAsia="Times New Roman" w:hAnsi="Times New Roman" w:cs="Times New Roman"/>
        </w:rPr>
        <w:t>for </w:t>
      </w:r>
      <w:r w:rsidRPr="00AF63D3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popular hobbies rather than their individual activities.</w:t>
      </w:r>
    </w:p>
    <w:p w14:paraId="3ED74CBD" w14:textId="77777777" w:rsidR="00AF63D3" w:rsidRDefault="00AF63D3" w:rsidP="00AF63D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Hobbies and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interest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are different for everyone; this is the human nature,which is given by god. The current generations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peoples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are very much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interest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in the latest trend which makes them happy and also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help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them to make more money. For example, cricket is the most famous game in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many of the country, children and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teen ages are starts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playing it whenever they have free time in their daily life. This makes them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will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become a star in this game when they reach a certain age in their life. In addition, this popularity will help them to make lots of money in their life.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Beside this, there are many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hobby changes the peoples entire life into different way.</w:t>
      </w:r>
    </w:p>
    <w:p w14:paraId="64A7C13B" w14:textId="77777777" w:rsidR="00AF63D3" w:rsidRDefault="00AF63D3" w:rsidP="00AF63D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Those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are from poor family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aiming to spend more time to make money rather than on their own interests. However, some of them are not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worry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about the popular hobbies and interests. For instance, drinking alcohol is one of the popular hobbies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between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low income and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high level budget peoples interest.</w:t>
      </w:r>
    </w:p>
    <w:p w14:paraId="58C4B285" w14:textId="0B6959FC" w:rsidR="003F4513" w:rsidRPr="00AF63D3" w:rsidRDefault="00AF63D3" w:rsidP="00AF63D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conclusion,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_spending more time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for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popular hobbies and interests really depends on their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surrounding people's activity and environments. It may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be a helpful for them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to become a star in their life or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spending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time with many friends.</w:t>
      </w:r>
    </w:p>
    <w:sectPr w:rsidR="003F4513" w:rsidRPr="00AF6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D3"/>
    <w:rsid w:val="003F4513"/>
    <w:rsid w:val="00A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B02CC2"/>
  <w15:chartTrackingRefBased/>
  <w15:docId w15:val="{5BCF331A-A224-C940-BF33-E35F0D6E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63D3"/>
  </w:style>
  <w:style w:type="paragraph" w:styleId="NormalWeb">
    <w:name w:val="Normal (Web)"/>
    <w:basedOn w:val="Normal"/>
    <w:uiPriority w:val="99"/>
    <w:unhideWhenUsed/>
    <w:rsid w:val="00AF63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Islombek Akhmedov</dc:creator>
  <cp:keywords/>
  <dc:description/>
  <cp:lastModifiedBy>Islombek Akhmedov</cp:lastModifiedBy>
  <cp:revision>1</cp:revision>
  <dcterms:created xsi:type="dcterms:W3CDTF">2021-03-12T08:29:00Z</dcterms:created>
  <dcterms:modified xsi:type="dcterms:W3CDTF">2021-03-12T08:29:00Z</dcterms:modified>
</cp:coreProperties>
</file>