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‘oShop’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онлайн дэлг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үүрийн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бев сайтын тайлан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2021-08-30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Энэх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үү бев сайдыг 14 хоногийн дотор хийж гүйцэтгэсэн бөгөөд 3 ширхэг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 ширхэг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5 ширхэг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нийт 9 ширхэг файлыг агуулсан. Веб сайт ннь үндсэн 8 төрлийн 30 бүтээгдэхүүний мэдээг ашигалсан. Мэдээний бүтэцсийн хувьд зураг, үнэ, нэр зэрэг мэдээллэл агуулсан бөгөөд JSON хэлбэрээр боловсруулан бэлдсэн. Энэхүү вэб хуудасын харагдах хэсгийн “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Tailwind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ашиглсан.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