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8F2B" w14:textId="77777777" w:rsidR="00B6180A" w:rsidRDefault="00B6180A">
      <w:r w:rsidRPr="00B6180A">
        <w:t>Lexeme Classes:</w:t>
      </w:r>
    </w:p>
    <w:p w14:paraId="2FAF40C8" w14:textId="77777777" w:rsidR="00B6180A" w:rsidRDefault="00B6180A">
      <w:r w:rsidRPr="00B6180A">
        <w:t>Considering the following syntax:</w:t>
      </w:r>
    </w:p>
    <w:p w14:paraId="70FEDBC1" w14:textId="72B129CB" w:rsidR="00B6180A" w:rsidRDefault="00B6180A">
      <w:r w:rsidRPr="00B6180A">
        <w:t>•L = [A-Za-</w:t>
      </w:r>
      <w:proofErr w:type="gramStart"/>
      <w:r w:rsidRPr="00B6180A">
        <w:t>z]</w:t>
      </w:r>
      <w:r>
        <w:t xml:space="preserve">   </w:t>
      </w:r>
      <w:proofErr w:type="gramEnd"/>
      <w:r>
        <w:t xml:space="preserve">        </w:t>
      </w:r>
      <w:r w:rsidRPr="00B6180A">
        <w:t>(Letters)</w:t>
      </w:r>
    </w:p>
    <w:p w14:paraId="72B5372E" w14:textId="3B827D91" w:rsidR="00B6180A" w:rsidRDefault="00B6180A">
      <w:r w:rsidRPr="00B6180A">
        <w:t>•D= [0-9]</w:t>
      </w:r>
      <w:r>
        <w:t xml:space="preserve">              </w:t>
      </w:r>
      <w:proofErr w:type="gramStart"/>
      <w:r>
        <w:t xml:space="preserve">   </w:t>
      </w:r>
      <w:r w:rsidRPr="00B6180A">
        <w:t>(</w:t>
      </w:r>
      <w:proofErr w:type="gramEnd"/>
      <w:r w:rsidRPr="00B6180A">
        <w:t>Digits)</w:t>
      </w:r>
    </w:p>
    <w:p w14:paraId="44D20C09" w14:textId="7430D51E" w:rsidR="00B6180A" w:rsidRDefault="00B6180A">
      <w:r w:rsidRPr="00B6180A">
        <w:t>•U= _</w:t>
      </w:r>
      <w:r>
        <w:t xml:space="preserve">                    </w:t>
      </w:r>
      <w:proofErr w:type="gramStart"/>
      <w:r>
        <w:t xml:space="preserve">   </w:t>
      </w:r>
      <w:r w:rsidRPr="00B6180A">
        <w:t>(</w:t>
      </w:r>
      <w:proofErr w:type="gramEnd"/>
      <w:r w:rsidRPr="00B6180A">
        <w:t>Underscore –for VIDs)</w:t>
      </w:r>
    </w:p>
    <w:p w14:paraId="1A62190B" w14:textId="53563D43" w:rsidR="00B6180A" w:rsidRDefault="00B6180A">
      <w:r w:rsidRPr="00B6180A">
        <w:t>•P</w:t>
      </w:r>
      <w:proofErr w:type="gramStart"/>
      <w:r w:rsidRPr="00B6180A">
        <w:t>= .</w:t>
      </w:r>
      <w:proofErr w:type="gramEnd"/>
      <w:r>
        <w:t xml:space="preserve">                         </w:t>
      </w:r>
      <w:r w:rsidRPr="00B6180A">
        <w:t>(Period–for float numbers)</w:t>
      </w:r>
    </w:p>
    <w:p w14:paraId="5FB493B3" w14:textId="7A8E43DE" w:rsidR="00B6180A" w:rsidRDefault="00B6180A">
      <w:r w:rsidRPr="00B6180A">
        <w:t xml:space="preserve">•I= </w:t>
      </w:r>
      <w:proofErr w:type="gramStart"/>
      <w:r>
        <w:t>%(</w:t>
      </w:r>
      <w:proofErr w:type="gramEnd"/>
      <w:r>
        <w:t xml:space="preserve">at the beginning and the end)                        </w:t>
      </w:r>
      <w:r w:rsidRPr="00B6180A">
        <w:t>(IVID delimitator)</w:t>
      </w:r>
    </w:p>
    <w:p w14:paraId="7F8A9083" w14:textId="00814A10" w:rsidR="00B6180A" w:rsidRDefault="00B6180A">
      <w:r w:rsidRPr="00B6180A">
        <w:t xml:space="preserve">•F= </w:t>
      </w:r>
      <w:proofErr w:type="gramStart"/>
      <w:r>
        <w:t>&amp;(</w:t>
      </w:r>
      <w:proofErr w:type="gramEnd"/>
      <w:r>
        <w:t xml:space="preserve">at the beginning and the end)                         </w:t>
      </w:r>
      <w:r w:rsidRPr="00B6180A">
        <w:t>(FVID delimitator)</w:t>
      </w:r>
    </w:p>
    <w:p w14:paraId="300F1303" w14:textId="264F94D5" w:rsidR="00B6180A" w:rsidRDefault="00B6180A">
      <w:r w:rsidRPr="00B6180A">
        <w:t xml:space="preserve">•S= </w:t>
      </w:r>
      <w:r>
        <w:t xml:space="preserve">@ (at the beginning and the </w:t>
      </w:r>
      <w:proofErr w:type="gramStart"/>
      <w:r>
        <w:t xml:space="preserve">end)   </w:t>
      </w:r>
      <w:proofErr w:type="gramEnd"/>
      <w:r>
        <w:t xml:space="preserve">                   </w:t>
      </w:r>
      <w:r w:rsidRPr="00B6180A">
        <w:t>(SVID delimitator)</w:t>
      </w:r>
    </w:p>
    <w:p w14:paraId="6F8C5844" w14:textId="3992D4DE" w:rsidR="00B6180A" w:rsidRDefault="00B6180A">
      <w:r w:rsidRPr="00B6180A">
        <w:t xml:space="preserve">•Q= </w:t>
      </w:r>
      <w:proofErr w:type="gramStart"/>
      <w:r w:rsidRPr="00B6180A">
        <w:t>“</w:t>
      </w:r>
      <w:r>
        <w:t xml:space="preserve">  </w:t>
      </w:r>
      <w:proofErr w:type="gramEnd"/>
      <w:r>
        <w:t xml:space="preserve">                     </w:t>
      </w:r>
      <w:r w:rsidRPr="00B6180A">
        <w:t>(SL delimitator)</w:t>
      </w:r>
    </w:p>
    <w:p w14:paraId="3CA32C83" w14:textId="2D8B4CDA" w:rsidR="00B6180A" w:rsidRDefault="00B6180A">
      <w:r w:rsidRPr="00B6180A">
        <w:t>•E= EOFS</w:t>
      </w:r>
      <w:r>
        <w:t xml:space="preserve">              </w:t>
      </w:r>
      <w:proofErr w:type="gramStart"/>
      <w:r>
        <w:t xml:space="preserve">   </w:t>
      </w:r>
      <w:r w:rsidRPr="00B6180A">
        <w:t>(</w:t>
      </w:r>
      <w:proofErr w:type="gramEnd"/>
      <w:r w:rsidRPr="00B6180A">
        <w:t>End of file symbol)</w:t>
      </w:r>
    </w:p>
    <w:p w14:paraId="0C2B9998" w14:textId="08671DC4" w:rsidR="00531269" w:rsidRDefault="00B6180A">
      <w:r w:rsidRPr="00B6180A">
        <w:t>•O= [^LDPUIFSQE]</w:t>
      </w:r>
      <w:r>
        <w:t xml:space="preserve"> </w:t>
      </w:r>
      <w:r w:rsidRPr="00B6180A">
        <w:t>(Other chars)</w:t>
      </w:r>
    </w:p>
    <w:p w14:paraId="76ED8C51" w14:textId="76665717" w:rsidR="00B6180A" w:rsidRDefault="00F92881">
      <w:r w:rsidRPr="00F92881">
        <w:t xml:space="preserve">Here is the RE description of some tokens in </w:t>
      </w:r>
      <w:proofErr w:type="gramStart"/>
      <w:r>
        <w:t>IVA</w:t>
      </w:r>
      <w:proofErr w:type="gramEnd"/>
    </w:p>
    <w:p w14:paraId="60C272FA" w14:textId="77777777" w:rsidR="00B6180A" w:rsidRDefault="00B6180A">
      <w:r w:rsidRPr="00B6180A">
        <w:t>Answer:</w:t>
      </w:r>
    </w:p>
    <w:p w14:paraId="0E2D5D01" w14:textId="77777777" w:rsidR="00B6180A" w:rsidRDefault="00B6180A">
      <w:r w:rsidRPr="00B6180A">
        <w:t>•IVID = I(L|D|</w:t>
      </w:r>
      <w:proofErr w:type="gramStart"/>
      <w:r w:rsidRPr="00B6180A">
        <w:t>U)*</w:t>
      </w:r>
      <w:proofErr w:type="gramEnd"/>
    </w:p>
    <w:p w14:paraId="57ED93F1" w14:textId="77777777" w:rsidR="00B6180A" w:rsidRDefault="00B6180A">
      <w:r w:rsidRPr="00B6180A">
        <w:t>•FVID = F(L|D|</w:t>
      </w:r>
      <w:proofErr w:type="gramStart"/>
      <w:r w:rsidRPr="00B6180A">
        <w:t>U)*</w:t>
      </w:r>
      <w:proofErr w:type="gramEnd"/>
    </w:p>
    <w:p w14:paraId="5F061853" w14:textId="77777777" w:rsidR="00B6180A" w:rsidRDefault="00B6180A">
      <w:r w:rsidRPr="00B6180A">
        <w:t>•SVID = S(L|D|</w:t>
      </w:r>
      <w:proofErr w:type="gramStart"/>
      <w:r w:rsidRPr="00B6180A">
        <w:t>U)*</w:t>
      </w:r>
      <w:proofErr w:type="gramEnd"/>
    </w:p>
    <w:p w14:paraId="37B93EF2" w14:textId="77777777" w:rsidR="00B6180A" w:rsidRDefault="00B6180A">
      <w:r w:rsidRPr="00B6180A">
        <w:t>•IL = D+</w:t>
      </w:r>
    </w:p>
    <w:p w14:paraId="4CEDB93E" w14:textId="77777777" w:rsidR="00C201D8" w:rsidRDefault="00B6180A">
      <w:r w:rsidRPr="00B6180A">
        <w:t>•FL = D+PD+</w:t>
      </w:r>
    </w:p>
    <w:p w14:paraId="153B4305" w14:textId="56E86C2B" w:rsidR="00B6180A" w:rsidRDefault="00B6180A">
      <w:r w:rsidRPr="00B6180A">
        <w:t>•SL = Q[^</w:t>
      </w:r>
      <w:proofErr w:type="gramStart"/>
      <w:r w:rsidRPr="00B6180A">
        <w:t>EQ]*</w:t>
      </w:r>
      <w:proofErr w:type="gramEnd"/>
      <w:r w:rsidRPr="00B6180A">
        <w:t>Q</w:t>
      </w:r>
    </w:p>
    <w:p w14:paraId="2D8A95FF" w14:textId="38A93273" w:rsidR="00C201D8" w:rsidRDefault="00C201D8"/>
    <w:p w14:paraId="4E01454F" w14:textId="419DAFB2" w:rsidR="00C201D8" w:rsidRDefault="00C201D8"/>
    <w:p w14:paraId="2BF452F7" w14:textId="55C072AE" w:rsidR="00F92881" w:rsidRDefault="00F92881">
      <w:r w:rsidRPr="00F92881">
        <w:lastRenderedPageBreak/>
        <w:t>PART 2: TD–Transition Diagram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0AE8F5" wp14:editId="3B67A313">
            <wp:simplePos x="0" y="0"/>
            <wp:positionH relativeFrom="column">
              <wp:posOffset>-104775</wp:posOffset>
            </wp:positionH>
            <wp:positionV relativeFrom="paragraph">
              <wp:posOffset>381000</wp:posOffset>
            </wp:positionV>
            <wp:extent cx="5943600" cy="3915410"/>
            <wp:effectExtent l="0" t="0" r="0" b="8890"/>
            <wp:wrapSquare wrapText="bothSides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25C5F" w14:textId="77777777" w:rsidR="00F92881" w:rsidRDefault="00F92881"/>
    <w:p w14:paraId="13A059C2" w14:textId="77777777" w:rsidR="00F92881" w:rsidRDefault="00F92881"/>
    <w:p w14:paraId="5D597E45" w14:textId="77777777" w:rsidR="00F92881" w:rsidRDefault="00F92881"/>
    <w:p w14:paraId="448442C1" w14:textId="4363D1D3" w:rsidR="00F92881" w:rsidRDefault="00F92881">
      <w:r>
        <w:rPr>
          <w:noProof/>
        </w:rPr>
        <w:drawing>
          <wp:inline distT="0" distB="0" distL="0" distR="0" wp14:anchorId="67756171" wp14:editId="2BD46EA4">
            <wp:extent cx="5943600" cy="14859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F919" w14:textId="77777777" w:rsidR="00F92881" w:rsidRDefault="00F92881"/>
    <w:p w14:paraId="06ACAC59" w14:textId="77777777" w:rsidR="00F92881" w:rsidRDefault="00F92881"/>
    <w:p w14:paraId="5BABDD35" w14:textId="77777777" w:rsidR="00F92881" w:rsidRDefault="00F92881"/>
    <w:p w14:paraId="4AF2DF30" w14:textId="77777777" w:rsidR="00F92881" w:rsidRDefault="00F92881"/>
    <w:p w14:paraId="721399F2" w14:textId="77777777" w:rsidR="00F92881" w:rsidRDefault="00F92881"/>
    <w:p w14:paraId="7C83E459" w14:textId="77777777" w:rsidR="00F92881" w:rsidRDefault="00F92881"/>
    <w:p w14:paraId="1BE8550D" w14:textId="77777777" w:rsidR="00F92881" w:rsidRDefault="00F92881"/>
    <w:p w14:paraId="7BD10C2C" w14:textId="77777777" w:rsidR="00F92881" w:rsidRDefault="00F92881"/>
    <w:p w14:paraId="5A702ACE" w14:textId="77777777" w:rsidR="00F92881" w:rsidRDefault="00F92881"/>
    <w:p w14:paraId="1F7124C1" w14:textId="77777777" w:rsidR="00F92881" w:rsidRDefault="00F92881"/>
    <w:p w14:paraId="70812AD8" w14:textId="1C27017F" w:rsidR="00F92881" w:rsidRDefault="00F92881">
      <w:r w:rsidRPr="00F92881">
        <w:t>PART 3: TT–Transition Table</w:t>
      </w:r>
    </w:p>
    <w:p w14:paraId="584A8290" w14:textId="27730FCE" w:rsidR="00B6180A" w:rsidRDefault="00F92881">
      <w:r>
        <w:rPr>
          <w:noProof/>
        </w:rPr>
        <w:drawing>
          <wp:inline distT="0" distB="0" distL="0" distR="0" wp14:anchorId="0432208D" wp14:editId="121780BA">
            <wp:extent cx="5505450" cy="4895850"/>
            <wp:effectExtent l="0" t="0" r="0" b="0"/>
            <wp:docPr id="2" name="Picture 2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0A"/>
    <w:rsid w:val="00270250"/>
    <w:rsid w:val="009B58A5"/>
    <w:rsid w:val="00B6180A"/>
    <w:rsid w:val="00C201D8"/>
    <w:rsid w:val="00F9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D567"/>
  <w15:chartTrackingRefBased/>
  <w15:docId w15:val="{6DB49761-86C3-41BE-9A64-45FD11B8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7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3211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Akhondsarah Mesbah</dc:creator>
  <cp:keywords/>
  <dc:description/>
  <cp:lastModifiedBy>Akhondsarah Mesbah</cp:lastModifiedBy>
  <cp:revision>1</cp:revision>
  <dcterms:created xsi:type="dcterms:W3CDTF">2021-06-17T15:45:00Z</dcterms:created>
  <dcterms:modified xsi:type="dcterms:W3CDTF">2021-06-26T20:06:00Z</dcterms:modified>
</cp:coreProperties>
</file>