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7F6ED" w14:textId="78CA22DE" w:rsidR="00533E06" w:rsidRDefault="0049336C">
      <w:pPr>
        <w:spacing w:after="71" w:line="240" w:lineRule="auto"/>
        <w:ind w:right="5153"/>
        <w:rPr>
          <w:b/>
          <w:sz w:val="40"/>
          <w:szCs w:val="40"/>
        </w:rPr>
      </w:pPr>
      <w:r w:rsidRPr="0049336C">
        <w:rPr>
          <w:b/>
          <w:sz w:val="40"/>
          <w:szCs w:val="40"/>
        </w:rPr>
        <w:t>XA Cars Ltd.</w:t>
      </w:r>
    </w:p>
    <w:p w14:paraId="46F47930" w14:textId="7273C2E1" w:rsidR="0049336C" w:rsidRDefault="0049336C">
      <w:pPr>
        <w:spacing w:after="71" w:line="240" w:lineRule="auto"/>
        <w:ind w:right="5153"/>
        <w:rPr>
          <w:b/>
          <w:sz w:val="24"/>
        </w:rPr>
      </w:pPr>
      <w:r w:rsidRPr="0049336C">
        <w:rPr>
          <w:b/>
          <w:sz w:val="24"/>
        </w:rPr>
        <w:t xml:space="preserve">353 Bath Road, Slough </w:t>
      </w:r>
      <w:r>
        <w:rPr>
          <w:b/>
          <w:sz w:val="24"/>
        </w:rPr>
        <w:t>– SL1 5PR</w:t>
      </w:r>
    </w:p>
    <w:p w14:paraId="77B94707" w14:textId="7F720A2C" w:rsidR="0049336C" w:rsidRPr="0049336C" w:rsidRDefault="0049336C">
      <w:pPr>
        <w:spacing w:after="71" w:line="240" w:lineRule="auto"/>
        <w:ind w:right="5153"/>
        <w:rPr>
          <w:b/>
          <w:sz w:val="24"/>
        </w:rPr>
      </w:pPr>
      <w:r>
        <w:rPr>
          <w:b/>
          <w:sz w:val="24"/>
        </w:rPr>
        <w:t>07490 960128</w:t>
      </w:r>
    </w:p>
    <w:p w14:paraId="0358A982" w14:textId="77777777" w:rsidR="00533E06" w:rsidRDefault="002174A0">
      <w:pPr>
        <w:spacing w:after="0"/>
        <w:ind w:left="69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SALES RECEIPT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361" w:type="dxa"/>
        <w:tblInd w:w="0" w:type="dxa"/>
        <w:tblCellMar>
          <w:top w:w="22" w:type="dxa"/>
          <w:bottom w:w="76" w:type="dxa"/>
        </w:tblCellMar>
        <w:tblLook w:val="04A0" w:firstRow="1" w:lastRow="0" w:firstColumn="1" w:lastColumn="0" w:noHBand="0" w:noVBand="1"/>
      </w:tblPr>
      <w:tblGrid>
        <w:gridCol w:w="3202"/>
        <w:gridCol w:w="3819"/>
        <w:gridCol w:w="2340"/>
      </w:tblGrid>
      <w:tr w:rsidR="00533E06" w14:paraId="26D738BC" w14:textId="77777777" w:rsidTr="001C08D3">
        <w:trPr>
          <w:trHeight w:val="421"/>
        </w:trPr>
        <w:tc>
          <w:tcPr>
            <w:tcW w:w="3202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7B6B97AC" w14:textId="77777777" w:rsidR="00533E06" w:rsidRDefault="00533E06"/>
        </w:tc>
        <w:tc>
          <w:tcPr>
            <w:tcW w:w="3819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69A68B35" w14:textId="77777777" w:rsidR="00533E06" w:rsidRDefault="002174A0">
            <w:r>
              <w:rPr>
                <w:rFonts w:ascii="Times New Roman" w:eastAsia="Times New Roman" w:hAnsi="Times New Roman" w:cs="Times New Roman"/>
                <w:b/>
                <w:color w:val="ECF0F1"/>
                <w:sz w:val="24"/>
              </w:rPr>
              <w:t>VEHICLE INFORMATION</w:t>
            </w:r>
            <w:r>
              <w:rPr>
                <w:rFonts w:ascii="Times New Roman" w:eastAsia="Times New Roman" w:hAnsi="Times New Roman" w:cs="Times New Roman"/>
                <w:color w:val="FFFFFF"/>
                <w:sz w:val="18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3537557C" w14:textId="77777777" w:rsidR="00533E06" w:rsidRDefault="00533E06"/>
        </w:tc>
      </w:tr>
      <w:tr w:rsidR="00533E06" w14:paraId="2DD50ECA" w14:textId="77777777" w:rsidTr="001C08D3">
        <w:trPr>
          <w:trHeight w:val="593"/>
        </w:trPr>
        <w:tc>
          <w:tcPr>
            <w:tcW w:w="3202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9A8511A" w14:textId="77777777" w:rsidR="00533E06" w:rsidRDefault="002174A0"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14:paraId="393C0CE4" w14:textId="3DA687CB" w:rsidR="00533E06" w:rsidRDefault="002174A0">
            <w:r>
              <w:rPr>
                <w:rFonts w:ascii="Times New Roman" w:eastAsia="Times New Roman" w:hAnsi="Times New Roman" w:cs="Times New Roman"/>
                <w:b/>
                <w:sz w:val="18"/>
              </w:rPr>
              <w:t>MAKE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:</w:t>
            </w:r>
            <w:r w:rsidR="007D3B88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F5115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C30B9D">
              <w:rPr>
                <w:rFonts w:ascii="Times New Roman" w:eastAsia="Times New Roman" w:hAnsi="Times New Roman" w:cs="Times New Roman"/>
                <w:b/>
              </w:rPr>
              <w:t>{</w:t>
            </w:r>
            <w:proofErr w:type="gramEnd"/>
            <w:r w:rsidR="00C30B9D">
              <w:rPr>
                <w:rFonts w:ascii="Times New Roman" w:eastAsia="Times New Roman" w:hAnsi="Times New Roman" w:cs="Times New Roman"/>
                <w:b/>
              </w:rPr>
              <w:t>{make}}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FC75461" w14:textId="77777777" w:rsidR="00533E06" w:rsidRDefault="002174A0">
            <w:pPr>
              <w:ind w:left="74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14:paraId="2CFCE701" w14:textId="48234138" w:rsidR="00533E06" w:rsidRDefault="002174A0">
            <w:pPr>
              <w:ind w:left="74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MODEL</w:t>
            </w:r>
            <w:r w:rsidR="00F25A75">
              <w:rPr>
                <w:rFonts w:ascii="Times New Roman" w:eastAsia="Times New Roman" w:hAnsi="Times New Roman" w:cs="Times New Roman"/>
                <w:b/>
                <w:sz w:val="18"/>
              </w:rPr>
              <w:t>:</w:t>
            </w:r>
            <w:r w:rsidR="007D3B88"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r w:rsidR="00C30B9D">
              <w:rPr>
                <w:rFonts w:ascii="Times New Roman" w:eastAsia="Times New Roman" w:hAnsi="Times New Roman" w:cs="Times New Roman"/>
                <w:b/>
                <w:sz w:val="18"/>
              </w:rPr>
              <w:t>{{</w:t>
            </w:r>
            <w:proofErr w:type="gramEnd"/>
            <w:r w:rsidR="00C30B9D">
              <w:rPr>
                <w:rFonts w:ascii="Times New Roman" w:eastAsia="Times New Roman" w:hAnsi="Times New Roman" w:cs="Times New Roman"/>
                <w:b/>
                <w:sz w:val="18"/>
              </w:rPr>
              <w:t>model}}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D36DC10" w14:textId="77777777" w:rsidR="00533E06" w:rsidRDefault="002174A0"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14:paraId="3CA555B0" w14:textId="2F57C50D" w:rsidR="00533E06" w:rsidRDefault="002174A0">
            <w:proofErr w:type="gram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YEAR: </w:t>
            </w:r>
            <w:r w:rsidR="00C30B9D">
              <w:rPr>
                <w:rFonts w:ascii="Times New Roman" w:eastAsia="Times New Roman" w:hAnsi="Times New Roman" w:cs="Times New Roman"/>
                <w:b/>
                <w:sz w:val="18"/>
              </w:rPr>
              <w:t>{{</w:t>
            </w:r>
            <w:proofErr w:type="gramEnd"/>
            <w:r w:rsidR="00C30B9D">
              <w:rPr>
                <w:rFonts w:ascii="Times New Roman" w:eastAsia="Times New Roman" w:hAnsi="Times New Roman" w:cs="Times New Roman"/>
                <w:b/>
                <w:sz w:val="18"/>
              </w:rPr>
              <w:t>year}}</w:t>
            </w:r>
          </w:p>
        </w:tc>
      </w:tr>
      <w:tr w:rsidR="00533E06" w14:paraId="08EEA121" w14:textId="77777777" w:rsidTr="001C08D3">
        <w:trPr>
          <w:trHeight w:val="638"/>
        </w:trPr>
        <w:tc>
          <w:tcPr>
            <w:tcW w:w="32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14:paraId="61A52AA8" w14:textId="4AEA226A" w:rsidR="00533E06" w:rsidRPr="00105C5C" w:rsidRDefault="002174A0">
            <w:pPr>
              <w:rPr>
                <w:sz w:val="24"/>
                <w:szCs w:val="3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CHASIS: </w:t>
            </w:r>
            <w:r w:rsidR="00C30B9D">
              <w:rPr>
                <w:rFonts w:ascii="Times New Roman" w:eastAsia="Times New Roman" w:hAnsi="Times New Roman" w:cs="Times New Roman"/>
                <w:b/>
                <w:sz w:val="18"/>
              </w:rPr>
              <w:t>{{</w:t>
            </w:r>
            <w:proofErr w:type="spellStart"/>
            <w:proofErr w:type="gramEnd"/>
            <w:r w:rsidR="00C30B9D">
              <w:rPr>
                <w:rFonts w:ascii="Times New Roman" w:eastAsia="Times New Roman" w:hAnsi="Times New Roman" w:cs="Times New Roman"/>
                <w:b/>
                <w:sz w:val="18"/>
              </w:rPr>
              <w:t>chasis</w:t>
            </w:r>
            <w:proofErr w:type="spellEnd"/>
            <w:r w:rsidR="00C30B9D">
              <w:rPr>
                <w:rFonts w:ascii="Times New Roman" w:eastAsia="Times New Roman" w:hAnsi="Times New Roman" w:cs="Times New Roman"/>
                <w:b/>
                <w:sz w:val="18"/>
              </w:rPr>
              <w:t>}}</w:t>
            </w:r>
          </w:p>
        </w:tc>
        <w:tc>
          <w:tcPr>
            <w:tcW w:w="3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14:paraId="18624F9E" w14:textId="413BF570" w:rsidR="00533E06" w:rsidRDefault="002174A0">
            <w:pPr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MILEAGE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:  </w:t>
            </w:r>
            <w:r w:rsidR="00C30B9D">
              <w:rPr>
                <w:rFonts w:ascii="Times New Roman" w:eastAsia="Times New Roman" w:hAnsi="Times New Roman" w:cs="Times New Roman"/>
                <w:b/>
              </w:rPr>
              <w:t>{</w:t>
            </w:r>
            <w:proofErr w:type="gramEnd"/>
            <w:r w:rsidR="00C30B9D">
              <w:rPr>
                <w:rFonts w:ascii="Times New Roman" w:eastAsia="Times New Roman" w:hAnsi="Times New Roman" w:cs="Times New Roman"/>
                <w:b/>
              </w:rPr>
              <w:t>{mileage</w:t>
            </w:r>
            <w:proofErr w:type="gramStart"/>
            <w:r w:rsidR="00C30B9D">
              <w:rPr>
                <w:rFonts w:ascii="Times New Roman" w:eastAsia="Times New Roman" w:hAnsi="Times New Roman" w:cs="Times New Roman"/>
                <w:b/>
              </w:rPr>
              <w:t>}}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  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                                               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14:paraId="0E95190C" w14:textId="77777777" w:rsidR="00533E06" w:rsidRDefault="002174A0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 </w:t>
            </w:r>
          </w:p>
        </w:tc>
      </w:tr>
      <w:tr w:rsidR="00533E06" w14:paraId="3DC7E3ED" w14:textId="77777777" w:rsidTr="001C08D3">
        <w:trPr>
          <w:trHeight w:val="637"/>
        </w:trPr>
        <w:tc>
          <w:tcPr>
            <w:tcW w:w="32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14:paraId="45A81234" w14:textId="77C1B26D" w:rsidR="00533E06" w:rsidRDefault="002174A0">
            <w:r>
              <w:rPr>
                <w:rFonts w:ascii="Times New Roman" w:eastAsia="Times New Roman" w:hAnsi="Times New Roman" w:cs="Times New Roman"/>
                <w:b/>
                <w:sz w:val="18"/>
              </w:rPr>
              <w:t>REG</w:t>
            </w:r>
            <w:r w:rsidR="00317D99"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NUMBER: </w:t>
            </w:r>
            <w:r w:rsidR="00C30B9D">
              <w:rPr>
                <w:rFonts w:ascii="Times New Roman" w:eastAsia="Times New Roman" w:hAnsi="Times New Roman" w:cs="Times New Roman"/>
                <w:b/>
                <w:sz w:val="18"/>
              </w:rPr>
              <w:t>{{</w:t>
            </w:r>
            <w:proofErr w:type="spellStart"/>
            <w:r w:rsidR="00C30B9D">
              <w:rPr>
                <w:rFonts w:ascii="Times New Roman" w:eastAsia="Times New Roman" w:hAnsi="Times New Roman" w:cs="Times New Roman"/>
                <w:b/>
                <w:sz w:val="18"/>
              </w:rPr>
              <w:t>reg_number</w:t>
            </w:r>
            <w:proofErr w:type="spellEnd"/>
            <w:r w:rsidR="00C30B9D">
              <w:rPr>
                <w:rFonts w:ascii="Times New Roman" w:eastAsia="Times New Roman" w:hAnsi="Times New Roman" w:cs="Times New Roman"/>
                <w:b/>
                <w:sz w:val="18"/>
              </w:rPr>
              <w:t>}}</w:t>
            </w:r>
          </w:p>
        </w:tc>
        <w:tc>
          <w:tcPr>
            <w:tcW w:w="3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BCF3CF7" w14:textId="77777777" w:rsidR="00533E06" w:rsidRDefault="00533E06"/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862B509" w14:textId="77777777" w:rsidR="00533E06" w:rsidRDefault="00533E06"/>
        </w:tc>
      </w:tr>
      <w:tr w:rsidR="00533E06" w14:paraId="1D9425DB" w14:textId="77777777" w:rsidTr="001C08D3">
        <w:trPr>
          <w:trHeight w:val="401"/>
        </w:trPr>
        <w:tc>
          <w:tcPr>
            <w:tcW w:w="32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87FC3C7" w14:textId="77777777" w:rsidR="00533E06" w:rsidRDefault="002174A0"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3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8868A7A" w14:textId="77777777" w:rsidR="00533E06" w:rsidRDefault="00533E06"/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C7B3459" w14:textId="77777777" w:rsidR="00533E06" w:rsidRDefault="00533E06"/>
        </w:tc>
      </w:tr>
      <w:tr w:rsidR="00533E06" w14:paraId="356955FB" w14:textId="77777777" w:rsidTr="001C08D3">
        <w:trPr>
          <w:trHeight w:val="431"/>
        </w:trPr>
        <w:tc>
          <w:tcPr>
            <w:tcW w:w="3202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577D0F36" w14:textId="77777777" w:rsidR="00533E06" w:rsidRDefault="00533E06"/>
        </w:tc>
        <w:tc>
          <w:tcPr>
            <w:tcW w:w="3819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73BD5D7C" w14:textId="77777777" w:rsidR="00533E06" w:rsidRDefault="002174A0">
            <w:pPr>
              <w:ind w:left="540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>BUYER DETAILS</w:t>
            </w:r>
            <w:r>
              <w:rPr>
                <w:rFonts w:ascii="Times New Roman" w:eastAsia="Times New Roman" w:hAnsi="Times New Roman" w:cs="Times New Roman"/>
                <w:color w:val="FFFFFF"/>
                <w:sz w:val="18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42B85A34" w14:textId="77777777" w:rsidR="00533E06" w:rsidRDefault="00533E06"/>
        </w:tc>
      </w:tr>
      <w:tr w:rsidR="00533E06" w14:paraId="1F3B3E84" w14:textId="77777777" w:rsidTr="001C08D3">
        <w:trPr>
          <w:trHeight w:val="595"/>
        </w:trPr>
        <w:tc>
          <w:tcPr>
            <w:tcW w:w="3202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51456E7" w14:textId="77777777" w:rsidR="00533E06" w:rsidRDefault="002174A0"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14:paraId="185691CB" w14:textId="1F57CAC3" w:rsidR="00533E06" w:rsidRPr="003869D4" w:rsidRDefault="002174A0">
            <w:pPr>
              <w:rPr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NAME</w:t>
            </w:r>
            <w:r w:rsidR="003869D4">
              <w:rPr>
                <w:rFonts w:ascii="Times New Roman" w:eastAsia="Times New Roman" w:hAnsi="Times New Roman" w:cs="Times New Roman"/>
                <w:b/>
                <w:sz w:val="18"/>
              </w:rPr>
              <w:t xml:space="preserve">: </w:t>
            </w:r>
            <w:r w:rsidR="003E1392">
              <w:rPr>
                <w:rFonts w:ascii="Times New Roman" w:eastAsia="Times New Roman" w:hAnsi="Times New Roman" w:cs="Times New Roman"/>
                <w:b/>
                <w:sz w:val="18"/>
              </w:rPr>
              <w:t xml:space="preserve">  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C23E339" w14:textId="77777777" w:rsidR="00533E06" w:rsidRDefault="002174A0">
            <w:pPr>
              <w:ind w:left="74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14:paraId="17D0F0AE" w14:textId="77777777" w:rsidR="00533E06" w:rsidRDefault="002174A0">
            <w:pPr>
              <w:ind w:left="74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5ADF710" w14:textId="77777777" w:rsidR="00533E06" w:rsidRDefault="002174A0"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14:paraId="3DEBEEF7" w14:textId="77777777" w:rsidR="00533E06" w:rsidRDefault="002174A0"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</w:tr>
    </w:tbl>
    <w:p w14:paraId="560B47D0" w14:textId="77777777" w:rsidR="00024311" w:rsidRDefault="00024311">
      <w:pPr>
        <w:tabs>
          <w:tab w:val="center" w:pos="9074"/>
        </w:tabs>
        <w:spacing w:after="0"/>
        <w:ind w:left="-15"/>
        <w:rPr>
          <w:rFonts w:ascii="Times New Roman" w:eastAsia="Times New Roman" w:hAnsi="Times New Roman" w:cs="Times New Roman"/>
          <w:b/>
          <w:sz w:val="18"/>
        </w:rPr>
      </w:pPr>
    </w:p>
    <w:p w14:paraId="50BFB93B" w14:textId="060A53DD" w:rsidR="00533E06" w:rsidRPr="006D2359" w:rsidRDefault="002174A0" w:rsidP="006D2359">
      <w:pPr>
        <w:tabs>
          <w:tab w:val="center" w:pos="9074"/>
        </w:tabs>
        <w:ind w:left="-15"/>
        <w:rPr>
          <w:rFonts w:eastAsia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>ADDRESS</w:t>
      </w:r>
      <w:r w:rsidR="001C08D3">
        <w:rPr>
          <w:rFonts w:ascii="Times New Roman" w:eastAsia="Times New Roman" w:hAnsi="Times New Roman" w:cs="Times New Roman"/>
          <w:b/>
          <w:sz w:val="18"/>
        </w:rPr>
        <w:t>: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b/>
          <w:sz w:val="18"/>
        </w:rPr>
        <w:t xml:space="preserve"> </w:t>
      </w:r>
    </w:p>
    <w:tbl>
      <w:tblPr>
        <w:tblStyle w:val="TableGrid"/>
        <w:tblW w:w="9361" w:type="dxa"/>
        <w:tblInd w:w="0" w:type="dxa"/>
        <w:tblCellMar>
          <w:top w:w="22" w:type="dxa"/>
          <w:bottom w:w="76" w:type="dxa"/>
        </w:tblCellMar>
        <w:tblLook w:val="04A0" w:firstRow="1" w:lastRow="0" w:firstColumn="1" w:lastColumn="0" w:noHBand="0" w:noVBand="1"/>
      </w:tblPr>
      <w:tblGrid>
        <w:gridCol w:w="3202"/>
        <w:gridCol w:w="3819"/>
        <w:gridCol w:w="2340"/>
      </w:tblGrid>
      <w:tr w:rsidR="001C08D3" w14:paraId="3FE20448" w14:textId="77777777" w:rsidTr="0062471A">
        <w:trPr>
          <w:trHeight w:val="638"/>
        </w:trPr>
        <w:tc>
          <w:tcPr>
            <w:tcW w:w="32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14:paraId="4FFF5641" w14:textId="16D9C568" w:rsidR="001C08D3" w:rsidRPr="00105C5C" w:rsidRDefault="001C08D3" w:rsidP="0062471A">
            <w:pPr>
              <w:rPr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CONTACT: </w:t>
            </w:r>
          </w:p>
        </w:tc>
        <w:tc>
          <w:tcPr>
            <w:tcW w:w="3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14:paraId="119CDA07" w14:textId="04FB4DCE" w:rsidR="001C08D3" w:rsidRDefault="001C08D3" w:rsidP="0062471A">
            <w:pPr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                     E-mail: 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14:paraId="4964ECEC" w14:textId="77777777" w:rsidR="001C08D3" w:rsidRDefault="001C08D3" w:rsidP="00B05F69"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 </w:t>
            </w:r>
          </w:p>
        </w:tc>
      </w:tr>
    </w:tbl>
    <w:p w14:paraId="2316E035" w14:textId="4D4336F1" w:rsidR="00533E06" w:rsidRDefault="00533E06" w:rsidP="001C08D3">
      <w:pPr>
        <w:spacing w:after="270"/>
      </w:pPr>
    </w:p>
    <w:p w14:paraId="3FA41A76" w14:textId="77777777" w:rsidR="00533E06" w:rsidRDefault="002174A0">
      <w:pPr>
        <w:pBdr>
          <w:top w:val="single" w:sz="6" w:space="0" w:color="000000"/>
        </w:pBdr>
        <w:shd w:val="clear" w:color="auto" w:fill="000000"/>
        <w:spacing w:after="332"/>
        <w:ind w:left="82" w:hanging="10"/>
        <w:jc w:val="center"/>
      </w:pPr>
      <w:r>
        <w:rPr>
          <w:rFonts w:ascii="Times New Roman" w:eastAsia="Times New Roman" w:hAnsi="Times New Roman" w:cs="Times New Roman"/>
          <w:b/>
          <w:color w:val="ECF0F1"/>
        </w:rPr>
        <w:t xml:space="preserve">CONDITIONS OF SALE </w:t>
      </w:r>
      <w:r>
        <w:rPr>
          <w:rFonts w:ascii="Times New Roman" w:eastAsia="Times New Roman" w:hAnsi="Times New Roman" w:cs="Times New Roman"/>
          <w:color w:val="FFFFFF"/>
        </w:rPr>
        <w:t xml:space="preserve"> </w:t>
      </w:r>
    </w:p>
    <w:p w14:paraId="1597E61B" w14:textId="4BC5F892" w:rsidR="00533E06" w:rsidRPr="006D2359" w:rsidRDefault="002174A0" w:rsidP="005D62F7">
      <w:pPr>
        <w:spacing w:after="355" w:line="356" w:lineRule="auto"/>
      </w:pPr>
      <w:r>
        <w:rPr>
          <w:rFonts w:ascii="Times New Roman" w:eastAsia="Times New Roman" w:hAnsi="Times New Roman" w:cs="Times New Roman"/>
        </w:rPr>
        <w:t xml:space="preserve">The Seller certifies that they are the legal owner of the above-mentioned vehicle and have the right to sell it. The Buyer acknowledges that they have inspected the vehicle and accepted it in its current condition for a </w:t>
      </w:r>
      <w:r w:rsidR="008575A6">
        <w:rPr>
          <w:rFonts w:ascii="Times New Roman" w:eastAsia="Times New Roman" w:hAnsi="Times New Roman" w:cs="Times New Roman"/>
        </w:rPr>
        <w:t>price</w:t>
      </w:r>
      <w:r>
        <w:rPr>
          <w:rFonts w:ascii="Times New Roman" w:eastAsia="Times New Roman" w:hAnsi="Times New Roman" w:cs="Times New Roman"/>
        </w:rPr>
        <w:t xml:space="preserve"> of </w:t>
      </w:r>
      <w:r w:rsidR="008A6308" w:rsidRPr="00C43416">
        <w:rPr>
          <w:rFonts w:ascii="Times New Roman" w:eastAsia="Times New Roman" w:hAnsi="Times New Roman" w:cs="Times New Roman"/>
          <w:b/>
          <w:bCs/>
          <w:u w:val="single"/>
        </w:rPr>
        <w:t>£</w:t>
      </w:r>
      <w:r w:rsidR="00B05F69">
        <w:rPr>
          <w:rFonts w:ascii="Times New Roman" w:eastAsia="Times New Roman" w:hAnsi="Times New Roman" w:cs="Times New Roman"/>
          <w:b/>
          <w:bCs/>
          <w:u w:val="single"/>
        </w:rPr>
        <w:t>_________</w:t>
      </w:r>
      <w:r w:rsidR="00580B31">
        <w:rPr>
          <w:rFonts w:ascii="Times New Roman" w:eastAsia="Times New Roman" w:hAnsi="Times New Roman" w:cs="Times New Roman"/>
          <w:b/>
          <w:bCs/>
          <w:u w:val="single"/>
        </w:rPr>
        <w:t>/</w:t>
      </w:r>
      <w:r w:rsidR="00580B31" w:rsidRPr="00580B31">
        <w:rPr>
          <w:rFonts w:ascii="Times New Roman" w:eastAsia="Times New Roman" w:hAnsi="Times New Roman" w:cs="Times New Roman"/>
        </w:rPr>
        <w:t>-.</w:t>
      </w:r>
      <w:r w:rsidR="006D2359">
        <w:rPr>
          <w:rFonts w:ascii="Times New Roman" w:eastAsia="Times New Roman" w:hAnsi="Times New Roman" w:cs="Times New Roman"/>
        </w:rPr>
        <w:t xml:space="preserve"> </w:t>
      </w:r>
    </w:p>
    <w:p w14:paraId="7F6346FD" w14:textId="77777777" w:rsidR="00533E06" w:rsidRDefault="002174A0">
      <w:pPr>
        <w:pBdr>
          <w:top w:val="single" w:sz="6" w:space="0" w:color="000000"/>
        </w:pBdr>
        <w:shd w:val="clear" w:color="auto" w:fill="000000"/>
        <w:spacing w:after="332"/>
        <w:ind w:left="82" w:hanging="10"/>
        <w:jc w:val="center"/>
      </w:pPr>
      <w:r>
        <w:rPr>
          <w:rFonts w:ascii="Times New Roman" w:eastAsia="Times New Roman" w:hAnsi="Times New Roman" w:cs="Times New Roman"/>
          <w:b/>
          <w:color w:val="ECF0F1"/>
        </w:rPr>
        <w:t>SIGNATURES</w:t>
      </w:r>
      <w:r>
        <w:rPr>
          <w:rFonts w:ascii="Times New Roman" w:eastAsia="Times New Roman" w:hAnsi="Times New Roman" w:cs="Times New Roman"/>
          <w:color w:val="FFFFFF"/>
        </w:rPr>
        <w:t xml:space="preserve"> </w:t>
      </w:r>
    </w:p>
    <w:p w14:paraId="1EA7460F" w14:textId="77777777" w:rsidR="00533E06" w:rsidRDefault="002174A0">
      <w:pPr>
        <w:spacing w:after="263" w:line="356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By signing below, the Seller and Buyer acknowledge that they have read and agreed to the terms of this Car Sale Receipt. </w:t>
      </w:r>
    </w:p>
    <w:p w14:paraId="12376187" w14:textId="77777777" w:rsidR="00533E06" w:rsidRDefault="002174A0">
      <w:pPr>
        <w:tabs>
          <w:tab w:val="center" w:pos="5672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18"/>
        </w:rPr>
        <w:t xml:space="preserve">SELLER SIGNATURE: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b/>
          <w:sz w:val="18"/>
        </w:rPr>
        <w:t xml:space="preserve"> </w:t>
      </w:r>
    </w:p>
    <w:p w14:paraId="71A534BB" w14:textId="77777777" w:rsidR="00533E06" w:rsidRDefault="002174A0">
      <w:pPr>
        <w:spacing w:after="27"/>
      </w:pPr>
      <w:r>
        <w:rPr>
          <w:noProof/>
        </w:rPr>
        <mc:AlternateContent>
          <mc:Choice Requires="wpg">
            <w:drawing>
              <wp:inline distT="0" distB="0" distL="0" distR="0" wp14:anchorId="0D5922C4" wp14:editId="2F97845C">
                <wp:extent cx="3601847" cy="9144"/>
                <wp:effectExtent l="0" t="0" r="0" b="0"/>
                <wp:docPr id="1405" name="Group 1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1847" cy="9144"/>
                          <a:chOff x="0" y="0"/>
                          <a:chExt cx="3601847" cy="9144"/>
                        </a:xfrm>
                      </wpg:grpSpPr>
                      <wps:wsp>
                        <wps:cNvPr id="1637" name="Shape 1637"/>
                        <wps:cNvSpPr/>
                        <wps:spPr>
                          <a:xfrm>
                            <a:off x="0" y="0"/>
                            <a:ext cx="36018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1847" h="9144">
                                <a:moveTo>
                                  <a:pt x="0" y="0"/>
                                </a:moveTo>
                                <a:lnTo>
                                  <a:pt x="3601847" y="0"/>
                                </a:lnTo>
                                <a:lnTo>
                                  <a:pt x="36018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5" style="width:283.61pt;height:0.720032pt;mso-position-horizontal-relative:char;mso-position-vertical-relative:line" coordsize="36018,91">
                <v:shape id="Shape 1638" style="position:absolute;width:36018;height:91;left:0;top:0;" coordsize="3601847,9144" path="m0,0l3601847,0l36018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9E4EF14" w14:textId="77777777" w:rsidR="00533E06" w:rsidRDefault="002174A0">
      <w:pPr>
        <w:spacing w:after="45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4A67C9C6" w14:textId="77777777" w:rsidR="005D62F7" w:rsidRDefault="002174A0" w:rsidP="005D62F7">
      <w:pPr>
        <w:tabs>
          <w:tab w:val="center" w:pos="6138"/>
        </w:tabs>
        <w:spacing w:after="0"/>
        <w:ind w:left="-15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 xml:space="preserve">BUYER SIGNATURE: </w:t>
      </w:r>
    </w:p>
    <w:p w14:paraId="255D3D8F" w14:textId="1DD247CB" w:rsidR="00533E06" w:rsidRPr="005D62F7" w:rsidRDefault="005D62F7" w:rsidP="005D62F7">
      <w:pPr>
        <w:tabs>
          <w:tab w:val="center" w:pos="6138"/>
        </w:tabs>
        <w:spacing w:after="0"/>
        <w:ind w:left="-15"/>
        <w:rPr>
          <w:rFonts w:ascii="Times New Roman" w:eastAsia="Times New Roman" w:hAnsi="Times New Roman" w:cs="Times New Roman"/>
          <w:b/>
          <w:sz w:val="18"/>
        </w:rPr>
      </w:pPr>
      <w:r>
        <w:rPr>
          <w:noProof/>
        </w:rPr>
        <mc:AlternateContent>
          <mc:Choice Requires="wpg">
            <w:drawing>
              <wp:inline distT="0" distB="0" distL="0" distR="0" wp14:anchorId="492B9109" wp14:editId="2767D6AB">
                <wp:extent cx="3601847" cy="9144"/>
                <wp:effectExtent l="0" t="0" r="0" b="0"/>
                <wp:docPr id="1168176084" name="Group 1168176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1847" cy="9144"/>
                          <a:chOff x="0" y="0"/>
                          <a:chExt cx="3601847" cy="9144"/>
                        </a:xfrm>
                      </wpg:grpSpPr>
                      <wps:wsp>
                        <wps:cNvPr id="1894506926" name="Shape 1637"/>
                        <wps:cNvSpPr/>
                        <wps:spPr>
                          <a:xfrm>
                            <a:off x="0" y="0"/>
                            <a:ext cx="36018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1847" h="9144">
                                <a:moveTo>
                                  <a:pt x="0" y="0"/>
                                </a:moveTo>
                                <a:lnTo>
                                  <a:pt x="3601847" y="0"/>
                                </a:lnTo>
                                <a:lnTo>
                                  <a:pt x="36018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D8EDE3" id="Group 1168176084" o:spid="_x0000_s1026" style="width:283.6pt;height:.7pt;mso-position-horizontal-relative:char;mso-position-vertical-relative:line" coordsize="3601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">
                <v:shape id="Shape 1637" o:spid="_x0000_s1027" style="position:absolute;width:36018;height:91;visibility:visible;mso-wrap-style:square;v-text-anchor:top" coordsize="36018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" path="m,l3601847,r,9144l,9144,,e" fillcolor="black" stroked="f" strokeweight="0">
                  <v:stroke miterlimit="83231f" joinstyle="miter"/>
                  <v:path arrowok="t" textboxrect="0,0,3601847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18"/>
        </w:rPr>
        <w:tab/>
      </w:r>
      <w:r w:rsidR="008575A6">
        <w:rPr>
          <w:rFonts w:ascii="Times New Roman" w:eastAsia="Times New Roman" w:hAnsi="Times New Roman" w:cs="Times New Roman"/>
          <w:b/>
          <w:sz w:val="18"/>
        </w:rPr>
        <w:t xml:space="preserve">                            </w:t>
      </w:r>
      <w:r>
        <w:rPr>
          <w:rFonts w:ascii="Times New Roman" w:eastAsia="Times New Roman" w:hAnsi="Times New Roman" w:cs="Times New Roman"/>
          <w:b/>
        </w:rPr>
        <w:t>Date</w:t>
      </w:r>
      <w:r w:rsidR="00E319DA">
        <w:rPr>
          <w:rFonts w:ascii="Times New Roman" w:eastAsia="Times New Roman" w:hAnsi="Times New Roman" w:cs="Times New Roman"/>
          <w:b/>
        </w:rPr>
        <w:t xml:space="preserve">: </w:t>
      </w:r>
      <w:r w:rsidR="00D009EC">
        <w:rPr>
          <w:rFonts w:ascii="Times New Roman" w:eastAsia="Times New Roman" w:hAnsi="Times New Roman" w:cs="Times New Roman"/>
          <w:b/>
          <w:sz w:val="24"/>
          <w:szCs w:val="36"/>
          <w:u w:val="single"/>
        </w:rPr>
        <w:fldChar w:fldCharType="begin"/>
      </w:r>
      <w:r w:rsidR="00D009EC">
        <w:rPr>
          <w:rFonts w:ascii="Times New Roman" w:eastAsia="Times New Roman" w:hAnsi="Times New Roman" w:cs="Times New Roman"/>
          <w:b/>
          <w:sz w:val="24"/>
          <w:szCs w:val="36"/>
          <w:u w:val="single"/>
        </w:rPr>
        <w:instrText xml:space="preserve"> DATE \@ "d MMMM yyyy" </w:instrText>
      </w:r>
      <w:r w:rsidR="00D009EC">
        <w:rPr>
          <w:rFonts w:ascii="Times New Roman" w:eastAsia="Times New Roman" w:hAnsi="Times New Roman" w:cs="Times New Roman"/>
          <w:b/>
          <w:sz w:val="24"/>
          <w:szCs w:val="36"/>
          <w:u w:val="single"/>
        </w:rPr>
        <w:fldChar w:fldCharType="separate"/>
      </w:r>
      <w:r w:rsidR="00C30B9D">
        <w:rPr>
          <w:rFonts w:ascii="Times New Roman" w:eastAsia="Times New Roman" w:hAnsi="Times New Roman" w:cs="Times New Roman"/>
          <w:b/>
          <w:noProof/>
          <w:sz w:val="24"/>
          <w:szCs w:val="36"/>
          <w:u w:val="single"/>
        </w:rPr>
        <w:t>9 August 2025</w:t>
      </w:r>
      <w:r w:rsidR="00D009EC">
        <w:rPr>
          <w:rFonts w:ascii="Times New Roman" w:eastAsia="Times New Roman" w:hAnsi="Times New Roman" w:cs="Times New Roman"/>
          <w:b/>
          <w:sz w:val="24"/>
          <w:szCs w:val="36"/>
          <w:u w:val="single"/>
        </w:rPr>
        <w:fldChar w:fldCharType="end"/>
      </w:r>
      <w:r>
        <w:rPr>
          <w:rFonts w:ascii="Times New Roman" w:eastAsia="Times New Roman" w:hAnsi="Times New Roman" w:cs="Times New Roman"/>
          <w:b/>
          <w:sz w:val="18"/>
        </w:rPr>
        <w:t xml:space="preserve">            </w:t>
      </w:r>
    </w:p>
    <w:sectPr w:rsidR="00533E06" w:rsidRPr="005D62F7" w:rsidSect="005D62F7">
      <w:pgSz w:w="12240" w:h="15840"/>
      <w:pgMar w:top="1440" w:right="1511" w:bottom="1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E06"/>
    <w:rsid w:val="000038B8"/>
    <w:rsid w:val="00024311"/>
    <w:rsid w:val="0002707A"/>
    <w:rsid w:val="00052B5A"/>
    <w:rsid w:val="00075ED8"/>
    <w:rsid w:val="0009310B"/>
    <w:rsid w:val="000931E2"/>
    <w:rsid w:val="000B587C"/>
    <w:rsid w:val="000D151B"/>
    <w:rsid w:val="000D673B"/>
    <w:rsid w:val="00105C5C"/>
    <w:rsid w:val="00196AAF"/>
    <w:rsid w:val="001C08D3"/>
    <w:rsid w:val="001C3536"/>
    <w:rsid w:val="001E4AAB"/>
    <w:rsid w:val="001F4F91"/>
    <w:rsid w:val="002174A0"/>
    <w:rsid w:val="00250C6D"/>
    <w:rsid w:val="00255B6E"/>
    <w:rsid w:val="002740D5"/>
    <w:rsid w:val="00305845"/>
    <w:rsid w:val="00317D99"/>
    <w:rsid w:val="00320732"/>
    <w:rsid w:val="003869D4"/>
    <w:rsid w:val="003B287F"/>
    <w:rsid w:val="003E1392"/>
    <w:rsid w:val="003F0D8A"/>
    <w:rsid w:val="00443C61"/>
    <w:rsid w:val="00472D4D"/>
    <w:rsid w:val="0048132D"/>
    <w:rsid w:val="0049336C"/>
    <w:rsid w:val="004A37D0"/>
    <w:rsid w:val="00533E06"/>
    <w:rsid w:val="0055006B"/>
    <w:rsid w:val="00560FDD"/>
    <w:rsid w:val="00580B31"/>
    <w:rsid w:val="00581AC5"/>
    <w:rsid w:val="00597722"/>
    <w:rsid w:val="005C0775"/>
    <w:rsid w:val="005D62F7"/>
    <w:rsid w:val="00652528"/>
    <w:rsid w:val="006707E0"/>
    <w:rsid w:val="0067476D"/>
    <w:rsid w:val="00687DA6"/>
    <w:rsid w:val="006B03E7"/>
    <w:rsid w:val="006D2359"/>
    <w:rsid w:val="00734314"/>
    <w:rsid w:val="00761B5C"/>
    <w:rsid w:val="00770192"/>
    <w:rsid w:val="007C7D22"/>
    <w:rsid w:val="007D37AF"/>
    <w:rsid w:val="007D3B88"/>
    <w:rsid w:val="00823143"/>
    <w:rsid w:val="008360E7"/>
    <w:rsid w:val="008446A3"/>
    <w:rsid w:val="00850340"/>
    <w:rsid w:val="008575A6"/>
    <w:rsid w:val="008A2767"/>
    <w:rsid w:val="008A6308"/>
    <w:rsid w:val="00933606"/>
    <w:rsid w:val="009945DC"/>
    <w:rsid w:val="00994AE7"/>
    <w:rsid w:val="009B1999"/>
    <w:rsid w:val="009C3081"/>
    <w:rsid w:val="00A2476A"/>
    <w:rsid w:val="00A37AD5"/>
    <w:rsid w:val="00A81D05"/>
    <w:rsid w:val="00A861A9"/>
    <w:rsid w:val="00A9615C"/>
    <w:rsid w:val="00B05F69"/>
    <w:rsid w:val="00B159E0"/>
    <w:rsid w:val="00B33324"/>
    <w:rsid w:val="00B533A9"/>
    <w:rsid w:val="00B7037A"/>
    <w:rsid w:val="00BE6825"/>
    <w:rsid w:val="00C30B9D"/>
    <w:rsid w:val="00C43416"/>
    <w:rsid w:val="00C71EA7"/>
    <w:rsid w:val="00C84F5F"/>
    <w:rsid w:val="00C94A80"/>
    <w:rsid w:val="00CC3A39"/>
    <w:rsid w:val="00D009EC"/>
    <w:rsid w:val="00D75193"/>
    <w:rsid w:val="00DE1478"/>
    <w:rsid w:val="00DE7C57"/>
    <w:rsid w:val="00E10533"/>
    <w:rsid w:val="00E30554"/>
    <w:rsid w:val="00E319DA"/>
    <w:rsid w:val="00ED112E"/>
    <w:rsid w:val="00ED7191"/>
    <w:rsid w:val="00EE75CD"/>
    <w:rsid w:val="00F07E13"/>
    <w:rsid w:val="00F15700"/>
    <w:rsid w:val="00F25A75"/>
    <w:rsid w:val="00F51159"/>
    <w:rsid w:val="00FC7331"/>
    <w:rsid w:val="00FD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7E35B"/>
  <w15:docId w15:val="{2F75CF6F-5145-45C7-A295-A063ADEF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D2359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$this-&gt;title</vt:lpstr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$this-&gt;title</dc:title>
  <dc:subject/>
  <dc:creator>Devious Guy</dc:creator>
  <cp:keywords/>
  <cp:lastModifiedBy>Abdul Ahad</cp:lastModifiedBy>
  <cp:revision>2</cp:revision>
  <cp:lastPrinted>2025-08-08T19:03:00Z</cp:lastPrinted>
  <dcterms:created xsi:type="dcterms:W3CDTF">2025-08-08T19:55:00Z</dcterms:created>
  <dcterms:modified xsi:type="dcterms:W3CDTF">2025-08-08T19:55:00Z</dcterms:modified>
</cp:coreProperties>
</file>