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A39B" w14:textId="5F8DA50A" w:rsidR="00D750BD" w:rsidRDefault="00D750BD">
      <w:r w:rsidRPr="00D750BD">
        <w:rPr>
          <w:b/>
          <w:bCs/>
        </w:rPr>
        <w:t>Optimized for Gold Trading. Built for MT4 &amp; MT5.</w:t>
      </w:r>
      <w:r>
        <w:rPr>
          <w:b/>
          <w:bCs/>
        </w:rPr>
        <w:t xml:space="preserve"> = </w:t>
      </w:r>
      <w:r w:rsidRPr="00D750BD">
        <w:rPr>
          <w:b/>
          <w:bCs/>
        </w:rPr>
        <w:t>Precision Trading for Gold. Built for MT5.</w:t>
      </w:r>
    </w:p>
    <w:p w14:paraId="14D9C1F1" w14:textId="14AA867B" w:rsidR="00D750BD" w:rsidRDefault="00D750BD">
      <w:r w:rsidRPr="00D750BD">
        <w:t>Dr. Scalper EA is designed to automate trade execution and basket management while following a structured trading methodology, reducing the need for manual intervention.</w:t>
      </w:r>
    </w:p>
    <w:p w14:paraId="02AAE749" w14:textId="77777777" w:rsidR="00D750BD" w:rsidRDefault="00D750BD"/>
    <w:p w14:paraId="125102D7" w14:textId="3635DC8D" w:rsidR="00D750BD" w:rsidRDefault="00D750BD">
      <w:r w:rsidRPr="00D750BD">
        <w:t>Why Traders Choose Dr. Scalper EA</w:t>
      </w:r>
    </w:p>
    <w:p w14:paraId="1A7EFE71" w14:textId="77777777" w:rsidR="0027788A" w:rsidRDefault="0027788A" w:rsidP="0027788A">
      <w:pPr>
        <w:rPr>
          <w:b/>
          <w:bCs/>
        </w:rPr>
      </w:pPr>
      <w:proofErr w:type="gramStart"/>
      <w:r w:rsidRPr="0027788A">
        <w:t xml:space="preserve">  </w:t>
      </w:r>
      <w:r w:rsidRPr="0027788A">
        <w:rPr>
          <w:b/>
          <w:bCs/>
        </w:rPr>
        <w:t>Automated</w:t>
      </w:r>
      <w:proofErr w:type="gramEnd"/>
      <w:r w:rsidRPr="0027788A">
        <w:rPr>
          <w:b/>
          <w:bCs/>
        </w:rPr>
        <w:t xml:space="preserve"> Trade Execution</w:t>
      </w:r>
    </w:p>
    <w:p w14:paraId="5D0AAD1D" w14:textId="02E0B105" w:rsidR="0027788A" w:rsidRPr="0027788A" w:rsidRDefault="0027788A" w:rsidP="0027788A">
      <w:proofErr w:type="gramStart"/>
      <w:r w:rsidRPr="0027788A">
        <w:t xml:space="preserve">  </w:t>
      </w:r>
      <w:r w:rsidRPr="0027788A">
        <w:rPr>
          <w:b/>
          <w:bCs/>
        </w:rPr>
        <w:t>Optimized</w:t>
      </w:r>
      <w:proofErr w:type="gramEnd"/>
      <w:r w:rsidRPr="0027788A">
        <w:rPr>
          <w:b/>
          <w:bCs/>
        </w:rPr>
        <w:t xml:space="preserve"> for Gold Trading</w:t>
      </w:r>
    </w:p>
    <w:p w14:paraId="44F46688" w14:textId="11F4895F" w:rsidR="0027788A" w:rsidRPr="0027788A" w:rsidRDefault="0027788A" w:rsidP="0027788A">
      <w:proofErr w:type="gramStart"/>
      <w:r w:rsidRPr="0027788A">
        <w:t xml:space="preserve">  </w:t>
      </w:r>
      <w:r w:rsidRPr="0027788A">
        <w:rPr>
          <w:b/>
          <w:bCs/>
        </w:rPr>
        <w:t>MT</w:t>
      </w:r>
      <w:proofErr w:type="gramEnd"/>
      <w:r w:rsidRPr="0027788A">
        <w:rPr>
          <w:b/>
          <w:bCs/>
        </w:rPr>
        <w:t>5 Compatible</w:t>
      </w:r>
    </w:p>
    <w:p w14:paraId="14F3E4EF" w14:textId="67AFA115" w:rsidR="0027788A" w:rsidRDefault="0027788A" w:rsidP="0027788A">
      <w:pPr>
        <w:rPr>
          <w:b/>
          <w:bCs/>
        </w:rPr>
      </w:pPr>
      <w:proofErr w:type="gramStart"/>
      <w:r w:rsidRPr="0027788A">
        <w:t xml:space="preserve">  </w:t>
      </w:r>
      <w:r w:rsidRPr="0027788A">
        <w:rPr>
          <w:b/>
          <w:bCs/>
        </w:rPr>
        <w:t>Advanced</w:t>
      </w:r>
      <w:proofErr w:type="gramEnd"/>
      <w:r w:rsidRPr="0027788A">
        <w:rPr>
          <w:b/>
          <w:bCs/>
        </w:rPr>
        <w:t xml:space="preserve"> </w:t>
      </w:r>
      <w:r w:rsidR="00B10171">
        <w:rPr>
          <w:b/>
          <w:bCs/>
        </w:rPr>
        <w:t>Position</w:t>
      </w:r>
      <w:r w:rsidRPr="0027788A">
        <w:rPr>
          <w:b/>
          <w:bCs/>
        </w:rPr>
        <w:t xml:space="preserve"> Management</w:t>
      </w:r>
    </w:p>
    <w:p w14:paraId="0898587C" w14:textId="7DAA34EB" w:rsidR="0027788A" w:rsidRPr="0027788A" w:rsidRDefault="0027788A" w:rsidP="0027788A">
      <w:proofErr w:type="gramStart"/>
      <w:r w:rsidRPr="0027788A">
        <w:t xml:space="preserve">  </w:t>
      </w:r>
      <w:r w:rsidRPr="0027788A">
        <w:rPr>
          <w:b/>
          <w:bCs/>
        </w:rPr>
        <w:t>Compatible</w:t>
      </w:r>
      <w:proofErr w:type="gramEnd"/>
      <w:r w:rsidRPr="0027788A">
        <w:rPr>
          <w:b/>
          <w:bCs/>
        </w:rPr>
        <w:t xml:space="preserve"> with Cent &amp; Standard Accounts</w:t>
      </w:r>
    </w:p>
    <w:p w14:paraId="4E86EF1E" w14:textId="77777777" w:rsidR="0027788A" w:rsidRPr="0027788A" w:rsidRDefault="0027788A" w:rsidP="0027788A">
      <w:proofErr w:type="gramStart"/>
      <w:r w:rsidRPr="0027788A">
        <w:t xml:space="preserve">  </w:t>
      </w:r>
      <w:r w:rsidRPr="0027788A">
        <w:rPr>
          <w:b/>
          <w:bCs/>
        </w:rPr>
        <w:t>VPS</w:t>
      </w:r>
      <w:proofErr w:type="gramEnd"/>
      <w:r w:rsidRPr="0027788A">
        <w:rPr>
          <w:b/>
          <w:bCs/>
        </w:rPr>
        <w:t>-Friendly Operation</w:t>
      </w:r>
    </w:p>
    <w:p w14:paraId="2695576A" w14:textId="77777777" w:rsidR="0027788A" w:rsidRDefault="0027788A" w:rsidP="0027788A">
      <w:pPr>
        <w:rPr>
          <w:b/>
          <w:bCs/>
        </w:rPr>
      </w:pPr>
      <w:proofErr w:type="gramStart"/>
      <w:r w:rsidRPr="0027788A">
        <w:t xml:space="preserve">  </w:t>
      </w:r>
      <w:r w:rsidRPr="0027788A">
        <w:rPr>
          <w:b/>
          <w:bCs/>
        </w:rPr>
        <w:t>Optional</w:t>
      </w:r>
      <w:proofErr w:type="gramEnd"/>
      <w:r w:rsidRPr="0027788A">
        <w:rPr>
          <w:b/>
          <w:bCs/>
        </w:rPr>
        <w:t xml:space="preserve"> Daily Profit Target</w:t>
      </w:r>
      <w:r>
        <w:rPr>
          <w:b/>
          <w:bCs/>
        </w:rPr>
        <w:t xml:space="preserve"> </w:t>
      </w:r>
    </w:p>
    <w:p w14:paraId="29903495" w14:textId="502B4225" w:rsidR="0027788A" w:rsidRDefault="0027788A" w:rsidP="0027788A">
      <w:pPr>
        <w:rPr>
          <w:b/>
          <w:bCs/>
        </w:rPr>
      </w:pPr>
      <w:r w:rsidRPr="0027788A">
        <w:rPr>
          <w:b/>
          <w:bCs/>
        </w:rPr>
        <w:t>Customizable Daily Loss Control</w:t>
      </w:r>
    </w:p>
    <w:p w14:paraId="37206C39" w14:textId="77777777" w:rsidR="00F86993" w:rsidRDefault="00F86993" w:rsidP="0027788A">
      <w:pPr>
        <w:rPr>
          <w:b/>
          <w:bCs/>
        </w:rPr>
      </w:pPr>
    </w:p>
    <w:p w14:paraId="5FFA81B5" w14:textId="77777777" w:rsidR="00F86993" w:rsidRPr="00F86993" w:rsidRDefault="00F86993" w:rsidP="00F86993">
      <w:pPr>
        <w:rPr>
          <w:b/>
          <w:bCs/>
        </w:rPr>
      </w:pPr>
      <w:r w:rsidRPr="00F86993">
        <w:rPr>
          <w:b/>
          <w:bCs/>
        </w:rPr>
        <w:t>How Dr. Scalper EA Works</w:t>
      </w:r>
    </w:p>
    <w:p w14:paraId="284EEB5A" w14:textId="77777777" w:rsidR="00F86993" w:rsidRPr="00F86993" w:rsidRDefault="00F86993" w:rsidP="00F86993">
      <w:r w:rsidRPr="00F86993">
        <w:rPr>
          <w:b/>
          <w:bCs/>
        </w:rPr>
        <w:t>One structured cycle. Automated execution. Disciplined trade management.</w:t>
      </w:r>
    </w:p>
    <w:p w14:paraId="0F94955C" w14:textId="77777777" w:rsidR="00F86993" w:rsidRPr="00F86993" w:rsidRDefault="00F86993" w:rsidP="00F86993">
      <w:r w:rsidRPr="00F86993">
        <w:rPr>
          <w:b/>
          <w:bCs/>
        </w:rPr>
        <w:t>01</w:t>
      </w:r>
    </w:p>
    <w:p w14:paraId="46E30465" w14:textId="77777777" w:rsidR="00F86993" w:rsidRDefault="00F86993" w:rsidP="00F86993">
      <w:pPr>
        <w:rPr>
          <w:b/>
          <w:bCs/>
        </w:rPr>
      </w:pPr>
      <w:r w:rsidRPr="00F86993">
        <w:rPr>
          <w:b/>
          <w:bCs/>
        </w:rPr>
        <w:t>Precision Entry System</w:t>
      </w:r>
    </w:p>
    <w:p w14:paraId="7DA65248" w14:textId="5E037D19" w:rsidR="00F86993" w:rsidRPr="00F86993" w:rsidRDefault="00F86993" w:rsidP="00F86993">
      <w:r w:rsidRPr="00F86993">
        <w:t>Dr. Scalper EA automatically identifies trading opportunities and executes trades according to its predefined strategy.</w:t>
      </w:r>
    </w:p>
    <w:p w14:paraId="2FB7BDFA" w14:textId="77777777" w:rsidR="00F86993" w:rsidRPr="00F86993" w:rsidRDefault="00F86993" w:rsidP="00F86993">
      <w:r w:rsidRPr="00F86993">
        <w:rPr>
          <w:b/>
          <w:bCs/>
        </w:rPr>
        <w:t>02</w:t>
      </w:r>
    </w:p>
    <w:p w14:paraId="4564813E" w14:textId="77777777" w:rsidR="00B10171" w:rsidRDefault="00B10171" w:rsidP="00F86993">
      <w:pPr>
        <w:rPr>
          <w:b/>
          <w:bCs/>
        </w:rPr>
      </w:pPr>
      <w:r w:rsidRPr="00B10171">
        <w:rPr>
          <w:b/>
          <w:bCs/>
        </w:rPr>
        <w:t>Unified Position Management</w:t>
      </w:r>
    </w:p>
    <w:p w14:paraId="13BDC9B8" w14:textId="37D6C586" w:rsidR="00F86993" w:rsidRPr="00F86993" w:rsidRDefault="00F86993" w:rsidP="00F86993">
      <w:r w:rsidRPr="00F86993">
        <w:t>Dr. Scalper EA manages multiple positions collectively as a basket, applying structured trade management across the overall position.</w:t>
      </w:r>
    </w:p>
    <w:p w14:paraId="7BC3CABB" w14:textId="77777777" w:rsidR="00F86993" w:rsidRPr="00F86993" w:rsidRDefault="00F86993" w:rsidP="00F86993">
      <w:r w:rsidRPr="00F86993">
        <w:rPr>
          <w:b/>
          <w:bCs/>
        </w:rPr>
        <w:t>03</w:t>
      </w:r>
    </w:p>
    <w:p w14:paraId="4BDBE1EF" w14:textId="77777777" w:rsidR="00B10171" w:rsidRDefault="00B10171" w:rsidP="00F86993">
      <w:pPr>
        <w:rPr>
          <w:b/>
          <w:bCs/>
        </w:rPr>
      </w:pPr>
      <w:r w:rsidRPr="00B10171">
        <w:rPr>
          <w:b/>
          <w:bCs/>
        </w:rPr>
        <w:t>Dynamic Recovery Management</w:t>
      </w:r>
    </w:p>
    <w:p w14:paraId="7EE9B62F" w14:textId="1CFDB37F" w:rsidR="00F86993" w:rsidRPr="00F86993" w:rsidRDefault="00F86993" w:rsidP="00F86993">
      <w:r w:rsidRPr="00F86993">
        <w:t>The EA uses predefined recovery and position management rules to systematically manage trades during changing market conditions.</w:t>
      </w:r>
    </w:p>
    <w:p w14:paraId="7C88756B" w14:textId="77777777" w:rsidR="00F86993" w:rsidRPr="00F86993" w:rsidRDefault="00F86993" w:rsidP="00F86993">
      <w:r w:rsidRPr="00F86993">
        <w:rPr>
          <w:b/>
          <w:bCs/>
        </w:rPr>
        <w:t>04</w:t>
      </w:r>
    </w:p>
    <w:p w14:paraId="4B8D83DA" w14:textId="77777777" w:rsidR="00B10171" w:rsidRDefault="00B10171" w:rsidP="00F86993">
      <w:pPr>
        <w:rPr>
          <w:b/>
          <w:bCs/>
        </w:rPr>
      </w:pPr>
      <w:r w:rsidRPr="00B10171">
        <w:rPr>
          <w:b/>
          <w:bCs/>
        </w:rPr>
        <w:t>Intelligent Exit System</w:t>
      </w:r>
    </w:p>
    <w:p w14:paraId="16065AC0" w14:textId="70496AA7" w:rsidR="00F86993" w:rsidRPr="00F86993" w:rsidRDefault="00F86993" w:rsidP="00F86993">
      <w:r w:rsidRPr="00F86993">
        <w:t>Predefined exit rules automatically manage take-profit levels and trade closures, maintaining a systematic approach to position management.</w:t>
      </w:r>
    </w:p>
    <w:p w14:paraId="74164715" w14:textId="77777777" w:rsidR="00F86993" w:rsidRPr="00F86993" w:rsidRDefault="00F86993" w:rsidP="00F86993">
      <w:r w:rsidRPr="00F86993">
        <w:rPr>
          <w:b/>
          <w:bCs/>
        </w:rPr>
        <w:t>05</w:t>
      </w:r>
    </w:p>
    <w:p w14:paraId="6FAAE9F9" w14:textId="77777777" w:rsidR="00B10171" w:rsidRDefault="00B10171" w:rsidP="00F86993">
      <w:pPr>
        <w:rPr>
          <w:b/>
          <w:bCs/>
        </w:rPr>
      </w:pPr>
      <w:r w:rsidRPr="00B10171">
        <w:rPr>
          <w:b/>
          <w:bCs/>
        </w:rPr>
        <w:lastRenderedPageBreak/>
        <w:t>Automated Cycle Management</w:t>
      </w:r>
    </w:p>
    <w:p w14:paraId="66C7293E" w14:textId="6798E58B" w:rsidR="00F86993" w:rsidRPr="00F86993" w:rsidRDefault="00F86993" w:rsidP="00F86993">
      <w:r w:rsidRPr="00F86993">
        <w:t>After completing a trading cycle, the EA automatically prepares for the next opportunity according to its predefined rules.</w:t>
      </w:r>
    </w:p>
    <w:p w14:paraId="05B61485" w14:textId="77777777" w:rsidR="00F86993" w:rsidRPr="00F86993" w:rsidRDefault="00F86993" w:rsidP="00F86993">
      <w:r w:rsidRPr="00F86993">
        <w:rPr>
          <w:b/>
          <w:bCs/>
        </w:rPr>
        <w:t>06</w:t>
      </w:r>
    </w:p>
    <w:p w14:paraId="37100ED0" w14:textId="77777777" w:rsidR="00B10171" w:rsidRDefault="00B10171" w:rsidP="00F86993">
      <w:pPr>
        <w:rPr>
          <w:b/>
          <w:bCs/>
        </w:rPr>
      </w:pPr>
      <w:r w:rsidRPr="00B10171">
        <w:rPr>
          <w:b/>
          <w:bCs/>
        </w:rPr>
        <w:t>Predefined Trading Pause</w:t>
      </w:r>
    </w:p>
    <w:p w14:paraId="201EAB85" w14:textId="58224DD0" w:rsidR="00F86993" w:rsidRDefault="00F86993" w:rsidP="00F86993">
      <w:r w:rsidRPr="00F86993">
        <w:t>Dr. Scalper EA can temporarily pause new entries during predefined periods while continuing to manage existing positions.</w:t>
      </w:r>
    </w:p>
    <w:p w14:paraId="7CA8CFD6" w14:textId="77777777" w:rsidR="00B10171" w:rsidRPr="00F86993" w:rsidRDefault="00B10171" w:rsidP="00F86993"/>
    <w:p w14:paraId="5AE45F87" w14:textId="77777777" w:rsidR="00B10171" w:rsidRPr="00B10171" w:rsidRDefault="00B10171" w:rsidP="00B10171">
      <w:pPr>
        <w:rPr>
          <w:b/>
          <w:bCs/>
        </w:rPr>
      </w:pPr>
      <w:r w:rsidRPr="00B10171">
        <w:rPr>
          <w:b/>
          <w:bCs/>
        </w:rPr>
        <w:t>See Dr. Scalper EA in Action</w:t>
      </w:r>
    </w:p>
    <w:p w14:paraId="0631A72C" w14:textId="77777777" w:rsidR="00B10171" w:rsidRPr="00B10171" w:rsidRDefault="00B10171" w:rsidP="00B10171">
      <w:r w:rsidRPr="00B10171">
        <w:t>Explore real account updates, user experiences, and trading results shared by members of the Dr. Scalper EA community.</w:t>
      </w:r>
    </w:p>
    <w:p w14:paraId="11CE751E" w14:textId="77777777" w:rsidR="00B10171" w:rsidRPr="00B10171" w:rsidRDefault="00B10171" w:rsidP="00B10171">
      <w:r w:rsidRPr="00B10171">
        <w:rPr>
          <w:b/>
          <w:bCs/>
        </w:rPr>
        <w:br/>
        <w:t>Free Option</w:t>
      </w:r>
    </w:p>
    <w:p w14:paraId="386FACC8" w14:textId="77777777" w:rsidR="00B10171" w:rsidRPr="00B10171" w:rsidRDefault="00B10171" w:rsidP="00B10171">
      <w:pPr>
        <w:rPr>
          <w:b/>
          <w:bCs/>
        </w:rPr>
      </w:pPr>
      <w:r w:rsidRPr="00B10171">
        <w:rPr>
          <w:b/>
          <w:bCs/>
        </w:rPr>
        <w:t>Free Access</w:t>
      </w:r>
    </w:p>
    <w:p w14:paraId="2F4446EE" w14:textId="77777777" w:rsidR="00B10171" w:rsidRPr="00B10171" w:rsidRDefault="00B10171" w:rsidP="00B10171">
      <w:r w:rsidRPr="00B10171">
        <w:rPr>
          <w:b/>
          <w:bCs/>
        </w:rPr>
        <w:t>FREE</w:t>
      </w:r>
    </w:p>
    <w:p w14:paraId="6961DCDE" w14:textId="72FD6EA9" w:rsidR="00B10171" w:rsidRPr="00B10171" w:rsidRDefault="00B10171" w:rsidP="00B10171">
      <w:r w:rsidRPr="00B10171">
        <w:t xml:space="preserve">Via </w:t>
      </w:r>
      <w:r>
        <w:t>VT Markets</w:t>
      </w:r>
      <w:r w:rsidRPr="00B10171">
        <w:t xml:space="preserve"> IB registration · 1 account only</w:t>
      </w:r>
    </w:p>
    <w:p w14:paraId="6A632AA1" w14:textId="77777777" w:rsidR="00B10171" w:rsidRPr="00B10171" w:rsidRDefault="00B10171" w:rsidP="00B10171">
      <w:r w:rsidRPr="00B10171">
        <w:rPr>
          <w:b/>
          <w:bCs/>
        </w:rPr>
        <w:t>1</w:t>
      </w:r>
      <w:r w:rsidRPr="00B10171">
        <w:t>Register using my referral link</w:t>
      </w:r>
    </w:p>
    <w:p w14:paraId="79675799" w14:textId="77777777" w:rsidR="00B10171" w:rsidRPr="00B10171" w:rsidRDefault="00B10171" w:rsidP="00B10171">
      <w:r w:rsidRPr="00B10171">
        <w:rPr>
          <w:b/>
          <w:bCs/>
        </w:rPr>
        <w:t>2</w:t>
      </w:r>
      <w:r w:rsidRPr="00B10171">
        <w:t>Complete full verification (KYC)</w:t>
      </w:r>
    </w:p>
    <w:p w14:paraId="0C98851E" w14:textId="77777777" w:rsidR="00B10171" w:rsidRPr="00B10171" w:rsidRDefault="00B10171" w:rsidP="00B10171">
      <w:r w:rsidRPr="00B10171">
        <w:rPr>
          <w:b/>
          <w:bCs/>
        </w:rPr>
        <w:t>3</w:t>
      </w:r>
      <w:r w:rsidRPr="00B10171">
        <w:t>Open MT5 trading account</w:t>
      </w:r>
    </w:p>
    <w:p w14:paraId="52377F2D" w14:textId="09EB6D53" w:rsidR="00B10171" w:rsidRPr="00B10171" w:rsidRDefault="00B10171" w:rsidP="00B10171">
      <w:r w:rsidRPr="00B10171">
        <w:rPr>
          <w:b/>
          <w:bCs/>
        </w:rPr>
        <w:t>4</w:t>
      </w:r>
      <w:r w:rsidRPr="00B10171">
        <w:t>Submit MT5 ID + email for instant access</w:t>
      </w:r>
    </w:p>
    <w:p w14:paraId="3616D2CA" w14:textId="77777777" w:rsidR="00B10171" w:rsidRDefault="00B10171" w:rsidP="00B10171">
      <w:r w:rsidRPr="00B10171">
        <w:t xml:space="preserve">Must register under my IB link — limited to </w:t>
      </w:r>
      <w:r w:rsidRPr="00B10171">
        <w:rPr>
          <w:b/>
          <w:bCs/>
        </w:rPr>
        <w:t>1 MT5 account</w:t>
      </w:r>
      <w:r w:rsidRPr="00B10171">
        <w:t>.</w:t>
      </w:r>
    </w:p>
    <w:p w14:paraId="69178B23" w14:textId="77777777" w:rsidR="00B10171" w:rsidRPr="00B10171" w:rsidRDefault="00B10171" w:rsidP="00B10171"/>
    <w:p w14:paraId="29696357" w14:textId="77777777" w:rsidR="00B10171" w:rsidRPr="00B10171" w:rsidRDefault="00B10171" w:rsidP="00B10171">
      <w:r w:rsidRPr="00B10171">
        <w:rPr>
          <w:b/>
          <w:bCs/>
        </w:rPr>
        <w:t>Most Popular</w:t>
      </w:r>
    </w:p>
    <w:p w14:paraId="4B14DBDE" w14:textId="77777777" w:rsidR="00B10171" w:rsidRPr="00B10171" w:rsidRDefault="00B10171" w:rsidP="00B10171">
      <w:pPr>
        <w:rPr>
          <w:b/>
          <w:bCs/>
        </w:rPr>
      </w:pPr>
      <w:r w:rsidRPr="00B10171">
        <w:rPr>
          <w:b/>
          <w:bCs/>
        </w:rPr>
        <w:t>5 Accounts</w:t>
      </w:r>
    </w:p>
    <w:p w14:paraId="7A43B6A0" w14:textId="1D2EC735" w:rsidR="00B10171" w:rsidRPr="00B10171" w:rsidRDefault="00B10171" w:rsidP="00B10171">
      <w:r w:rsidRPr="00B10171">
        <w:rPr>
          <w:b/>
          <w:bCs/>
        </w:rPr>
        <w:t>$</w:t>
      </w:r>
      <w:r>
        <w:rPr>
          <w:b/>
          <w:bCs/>
        </w:rPr>
        <w:t xml:space="preserve">329 </w:t>
      </w:r>
      <w:r w:rsidRPr="00B10171">
        <w:t>USDT</w:t>
      </w:r>
    </w:p>
    <w:p w14:paraId="12C2164F" w14:textId="77777777" w:rsidR="00B10171" w:rsidRPr="00B10171" w:rsidRDefault="00B10171" w:rsidP="00B10171">
      <w:r w:rsidRPr="00B10171">
        <w:t>Perfect for most traders</w:t>
      </w:r>
    </w:p>
    <w:p w14:paraId="3ADE83AE" w14:textId="77777777" w:rsidR="00B10171" w:rsidRPr="00B10171" w:rsidRDefault="00B10171" w:rsidP="00B10171">
      <w:r w:rsidRPr="00B10171">
        <w:t>Lifetime license</w:t>
      </w:r>
    </w:p>
    <w:p w14:paraId="056E7FC8" w14:textId="4F432C78" w:rsidR="00B10171" w:rsidRPr="00B10171" w:rsidRDefault="00B10171" w:rsidP="00B10171">
      <w:r w:rsidRPr="00B10171">
        <w:t>Up to 5 MT5</w:t>
      </w:r>
      <w:r>
        <w:t xml:space="preserve"> </w:t>
      </w:r>
      <w:r w:rsidRPr="00B10171">
        <w:t>accounts</w:t>
      </w:r>
    </w:p>
    <w:p w14:paraId="7B28DFC3" w14:textId="77777777" w:rsidR="00B10171" w:rsidRPr="00B10171" w:rsidRDefault="00B10171" w:rsidP="00B10171">
      <w:r w:rsidRPr="00B10171">
        <w:t>Use with any broker</w:t>
      </w:r>
    </w:p>
    <w:p w14:paraId="6A1D4050" w14:textId="77777777" w:rsidR="00B10171" w:rsidRPr="00B10171" w:rsidRDefault="00B10171" w:rsidP="00B10171">
      <w:r w:rsidRPr="00B10171">
        <w:t>Free upgrades to all future versions</w:t>
      </w:r>
    </w:p>
    <w:p w14:paraId="7F391C4B" w14:textId="77777777" w:rsidR="00B10171" w:rsidRDefault="00B10171" w:rsidP="00B10171">
      <w:r w:rsidRPr="00B10171">
        <w:t>Priority reply message</w:t>
      </w:r>
    </w:p>
    <w:p w14:paraId="31A98FAB" w14:textId="77777777" w:rsidR="00B10171" w:rsidRDefault="00B10171" w:rsidP="00B10171"/>
    <w:p w14:paraId="1DA05363" w14:textId="77777777" w:rsidR="00B10171" w:rsidRPr="00B10171" w:rsidRDefault="00B10171" w:rsidP="00B10171">
      <w:r w:rsidRPr="00B10171">
        <w:rPr>
          <w:b/>
          <w:bCs/>
        </w:rPr>
        <w:lastRenderedPageBreak/>
        <w:t>Unlimited Access</w:t>
      </w:r>
    </w:p>
    <w:p w14:paraId="2AABAD85" w14:textId="77777777" w:rsidR="00B10171" w:rsidRPr="00B10171" w:rsidRDefault="00B10171" w:rsidP="00B10171">
      <w:pPr>
        <w:rPr>
          <w:b/>
          <w:bCs/>
        </w:rPr>
      </w:pPr>
      <w:r w:rsidRPr="00B10171">
        <w:rPr>
          <w:b/>
          <w:bCs/>
        </w:rPr>
        <w:t>Unlimited</w:t>
      </w:r>
    </w:p>
    <w:p w14:paraId="172C95C5" w14:textId="77777777" w:rsidR="00B10171" w:rsidRPr="00B10171" w:rsidRDefault="00B10171" w:rsidP="00B10171">
      <w:r w:rsidRPr="00B10171">
        <w:rPr>
          <w:b/>
          <w:bCs/>
        </w:rPr>
        <w:t>HOT</w:t>
      </w:r>
    </w:p>
    <w:p w14:paraId="247A60DD" w14:textId="63781BE9" w:rsidR="00B10171" w:rsidRPr="00B10171" w:rsidRDefault="00B10171" w:rsidP="00B10171">
      <w:r w:rsidRPr="00B10171">
        <w:rPr>
          <w:b/>
          <w:bCs/>
        </w:rPr>
        <w:t>$</w:t>
      </w:r>
      <w:r w:rsidR="00F21647">
        <w:rPr>
          <w:b/>
          <w:bCs/>
        </w:rPr>
        <w:t>689</w:t>
      </w:r>
      <w:r>
        <w:rPr>
          <w:b/>
          <w:bCs/>
        </w:rPr>
        <w:t xml:space="preserve"> </w:t>
      </w:r>
      <w:r w:rsidRPr="00B10171">
        <w:t>USDT</w:t>
      </w:r>
    </w:p>
    <w:p w14:paraId="05E2BDE7" w14:textId="77777777" w:rsidR="00B10171" w:rsidRPr="00B10171" w:rsidRDefault="00B10171" w:rsidP="00B10171">
      <w:r w:rsidRPr="00B10171">
        <w:t>For traders managing multiple accounts</w:t>
      </w:r>
    </w:p>
    <w:p w14:paraId="669C028F" w14:textId="77777777" w:rsidR="00B10171" w:rsidRPr="00B10171" w:rsidRDefault="00B10171" w:rsidP="00B10171">
      <w:r w:rsidRPr="00B10171">
        <w:t>Lifetime license</w:t>
      </w:r>
    </w:p>
    <w:p w14:paraId="0A1B1845" w14:textId="75162851" w:rsidR="00B10171" w:rsidRPr="00B10171" w:rsidRDefault="00B10171" w:rsidP="00B10171">
      <w:r w:rsidRPr="00B10171">
        <w:t>Unlimited MT5</w:t>
      </w:r>
      <w:r w:rsidR="00F21647">
        <w:t xml:space="preserve"> </w:t>
      </w:r>
      <w:r w:rsidRPr="00B10171">
        <w:t>accounts</w:t>
      </w:r>
    </w:p>
    <w:p w14:paraId="4C7ECD42" w14:textId="77777777" w:rsidR="00B10171" w:rsidRPr="00B10171" w:rsidRDefault="00B10171" w:rsidP="00B10171">
      <w:r w:rsidRPr="00B10171">
        <w:t>Use with any broker</w:t>
      </w:r>
    </w:p>
    <w:p w14:paraId="37952DAD" w14:textId="77777777" w:rsidR="00B10171" w:rsidRPr="00B10171" w:rsidRDefault="00B10171" w:rsidP="00B10171">
      <w:r w:rsidRPr="00B10171">
        <w:t>Free upgrades to all future versions</w:t>
      </w:r>
    </w:p>
    <w:p w14:paraId="7106115F" w14:textId="77777777" w:rsidR="00B10171" w:rsidRDefault="00B10171" w:rsidP="00B10171">
      <w:r w:rsidRPr="00B10171">
        <w:t>Priority reply message</w:t>
      </w:r>
    </w:p>
    <w:p w14:paraId="4D2D1647" w14:textId="77777777" w:rsidR="00F21647" w:rsidRDefault="00F21647" w:rsidP="00B10171"/>
    <w:p w14:paraId="3B3AD6D4" w14:textId="77777777" w:rsidR="00F21647" w:rsidRPr="00F21647" w:rsidRDefault="00F21647" w:rsidP="00F21647">
      <w:pPr>
        <w:rPr>
          <w:b/>
          <w:bCs/>
        </w:rPr>
      </w:pPr>
      <w:r w:rsidRPr="00F21647">
        <w:rPr>
          <w:b/>
          <w:bCs/>
        </w:rPr>
        <w:t>Get the Source Code</w:t>
      </w:r>
    </w:p>
    <w:p w14:paraId="5B504F11" w14:textId="3F51D08D" w:rsidR="00F21647" w:rsidRPr="00F21647" w:rsidRDefault="00F21647" w:rsidP="00F21647">
      <w:r w:rsidRPr="00F21647">
        <w:t xml:space="preserve">Full MQL5 source code for </w:t>
      </w:r>
      <w:r>
        <w:t>Dr. Scalper</w:t>
      </w:r>
      <w:r w:rsidRPr="00F21647">
        <w:t xml:space="preserve"> EA v4.2.3. Read every line, modify logic, integrate with your own tooling, or build on top of it.</w:t>
      </w:r>
    </w:p>
    <w:p w14:paraId="32F62707" w14:textId="40BA988D" w:rsidR="00F21647" w:rsidRPr="00F21647" w:rsidRDefault="00F21647" w:rsidP="00F21647">
      <w:r w:rsidRPr="00F21647">
        <w:t>Full MQL5 (.mq5) source</w:t>
      </w:r>
    </w:p>
    <w:p w14:paraId="284407F1" w14:textId="77777777" w:rsidR="00F21647" w:rsidRPr="00F21647" w:rsidRDefault="00F21647" w:rsidP="00F21647">
      <w:r w:rsidRPr="00F21647">
        <w:t>Modify, customize, rebrand</w:t>
      </w:r>
    </w:p>
    <w:p w14:paraId="54F17E91" w14:textId="77777777" w:rsidR="00F21647" w:rsidRPr="00F21647" w:rsidRDefault="00F21647" w:rsidP="00F21647">
      <w:r w:rsidRPr="00F21647">
        <w:t>No license server lock-in</w:t>
      </w:r>
    </w:p>
    <w:p w14:paraId="4F916E98" w14:textId="55AC0B2E" w:rsidR="00F21647" w:rsidRPr="00F21647" w:rsidRDefault="00F21647" w:rsidP="00F21647">
      <w:r w:rsidRPr="00F21647">
        <w:t xml:space="preserve">Direct support from </w:t>
      </w:r>
      <w:r>
        <w:t>Dr. Scalper Team</w:t>
      </w:r>
    </w:p>
    <w:p w14:paraId="194CA8F8" w14:textId="02166698" w:rsidR="00F21647" w:rsidRPr="00F21647" w:rsidRDefault="00F21647" w:rsidP="00F21647">
      <w:r w:rsidRPr="00F21647">
        <w:rPr>
          <w:b/>
          <w:bCs/>
        </w:rPr>
        <w:t>$</w:t>
      </w:r>
      <w:r>
        <w:rPr>
          <w:b/>
          <w:bCs/>
        </w:rPr>
        <w:t>9999</w:t>
      </w:r>
      <w:r w:rsidRPr="00F21647">
        <w:t xml:space="preserve"> USD · One-time payment · Lifetime ownership of the source · No refund</w:t>
      </w:r>
    </w:p>
    <w:p w14:paraId="2CFAED37" w14:textId="77777777" w:rsidR="00F21647" w:rsidRPr="00F21647" w:rsidRDefault="00F21647" w:rsidP="00F21647">
      <w:pPr>
        <w:rPr>
          <w:b/>
          <w:bCs/>
        </w:rPr>
      </w:pPr>
      <w:r w:rsidRPr="00F21647">
        <w:rPr>
          <w:b/>
          <w:bCs/>
        </w:rPr>
        <w:t>Source Code — new price in</w:t>
      </w:r>
    </w:p>
    <w:p w14:paraId="316B1685" w14:textId="77777777" w:rsidR="00F21647" w:rsidRPr="00F21647" w:rsidRDefault="00F21647" w:rsidP="00F21647">
      <w:r w:rsidRPr="00F21647">
        <w:rPr>
          <w:b/>
          <w:bCs/>
        </w:rPr>
        <w:t>12</w:t>
      </w:r>
      <w:r w:rsidRPr="00F21647">
        <w:t>h</w:t>
      </w:r>
    </w:p>
    <w:p w14:paraId="744BC75A" w14:textId="77777777" w:rsidR="00F21647" w:rsidRPr="00F21647" w:rsidRDefault="00F21647" w:rsidP="00F21647">
      <w:r w:rsidRPr="00F21647">
        <w:rPr>
          <w:b/>
          <w:bCs/>
        </w:rPr>
        <w:t>37</w:t>
      </w:r>
      <w:r w:rsidRPr="00F21647">
        <w:t>m</w:t>
      </w:r>
    </w:p>
    <w:p w14:paraId="1A2BBC23" w14:textId="77777777" w:rsidR="00F21647" w:rsidRPr="00F21647" w:rsidRDefault="00F21647" w:rsidP="00F21647">
      <w:r w:rsidRPr="00F21647">
        <w:rPr>
          <w:b/>
          <w:bCs/>
        </w:rPr>
        <w:t>28</w:t>
      </w:r>
      <w:r w:rsidRPr="00F21647">
        <w:t>s</w:t>
      </w:r>
    </w:p>
    <w:p w14:paraId="1ADD48AF" w14:textId="4FF75EAF" w:rsidR="00F21647" w:rsidRDefault="00F21647" w:rsidP="00F21647">
      <w:r w:rsidRPr="00F21647">
        <w:t>Purchase — $</w:t>
      </w:r>
      <w:r>
        <w:t xml:space="preserve">9999 </w:t>
      </w:r>
      <w:r w:rsidRPr="00F21647">
        <w:t>USD</w:t>
      </w:r>
      <w:r w:rsidRPr="00F21647">
        <w:t xml:space="preserve"> </w:t>
      </w:r>
    </w:p>
    <w:p w14:paraId="500D3132" w14:textId="77777777" w:rsidR="00F21647" w:rsidRDefault="00F21647" w:rsidP="00F21647"/>
    <w:p w14:paraId="1CFAB05D" w14:textId="77777777" w:rsidR="00F21647" w:rsidRPr="00F21647" w:rsidRDefault="00F21647" w:rsidP="00F21647">
      <w:pPr>
        <w:rPr>
          <w:b/>
          <w:bCs/>
        </w:rPr>
      </w:pPr>
      <w:r w:rsidRPr="00F21647">
        <w:rPr>
          <w:b/>
          <w:bCs/>
        </w:rPr>
        <w:t>Free Access</w:t>
      </w:r>
    </w:p>
    <w:p w14:paraId="584C9907" w14:textId="77777777" w:rsidR="00F21647" w:rsidRPr="00F21647" w:rsidRDefault="00F21647" w:rsidP="00F21647">
      <w:pPr>
        <w:rPr>
          <w:b/>
          <w:bCs/>
        </w:rPr>
      </w:pPr>
      <w:r w:rsidRPr="00F21647">
        <w:rPr>
          <w:b/>
          <w:bCs/>
        </w:rPr>
        <w:t>How to Get Free Access</w:t>
      </w:r>
    </w:p>
    <w:p w14:paraId="0D97990F" w14:textId="656EFBEE" w:rsidR="00F21647" w:rsidRPr="00F21647" w:rsidRDefault="00F21647" w:rsidP="00F21647">
      <w:r w:rsidRPr="00F21647">
        <w:t xml:space="preserve">Follow these simple steps to get </w:t>
      </w:r>
      <w:r>
        <w:t>Dr. Scalper</w:t>
      </w:r>
      <w:r w:rsidRPr="00F21647">
        <w:t xml:space="preserve"> EA for free.</w:t>
      </w:r>
    </w:p>
    <w:p w14:paraId="0BD77D10" w14:textId="77777777" w:rsidR="00F21647" w:rsidRPr="00F21647" w:rsidRDefault="00F21647" w:rsidP="00F21647">
      <w:r w:rsidRPr="00F21647">
        <w:rPr>
          <w:b/>
          <w:bCs/>
        </w:rPr>
        <w:t>01Register via My Link</w:t>
      </w:r>
    </w:p>
    <w:p w14:paraId="64E59385" w14:textId="77777777" w:rsidR="00F21647" w:rsidRPr="00F21647" w:rsidRDefault="00F21647" w:rsidP="00F21647">
      <w:r w:rsidRPr="00F21647">
        <w:rPr>
          <w:b/>
          <w:bCs/>
        </w:rPr>
        <w:t>02Complete Verification (KYC)</w:t>
      </w:r>
    </w:p>
    <w:p w14:paraId="565944CF" w14:textId="77777777" w:rsidR="00F21647" w:rsidRPr="00F21647" w:rsidRDefault="00F21647" w:rsidP="00F21647">
      <w:r w:rsidRPr="00F21647">
        <w:rPr>
          <w:b/>
          <w:bCs/>
        </w:rPr>
        <w:t>03Open MT5 Trading Account</w:t>
      </w:r>
    </w:p>
    <w:p w14:paraId="39B19DD4" w14:textId="77777777" w:rsidR="00F21647" w:rsidRPr="00F21647" w:rsidRDefault="00F21647" w:rsidP="00F21647">
      <w:r w:rsidRPr="00F21647">
        <w:rPr>
          <w:b/>
          <w:bCs/>
        </w:rPr>
        <w:lastRenderedPageBreak/>
        <w:t>04Submit Your Details</w:t>
      </w:r>
    </w:p>
    <w:p w14:paraId="6E00A5AE" w14:textId="60135BC6" w:rsidR="00F21647" w:rsidRPr="00F21647" w:rsidRDefault="00F21647" w:rsidP="00F21647">
      <w:hyperlink r:id="rId4" w:history="1">
        <w:r w:rsidRPr="00F21647">
          <w:rPr>
            <w:rStyle w:val="Hyperlink"/>
            <w:b/>
            <w:bCs/>
          </w:rPr>
          <w:t>Free Access</w:t>
        </w:r>
      </w:hyperlink>
      <w:r>
        <w:t xml:space="preserve"> </w:t>
      </w:r>
      <w:r w:rsidRPr="00F21647">
        <w:t>Already Registered? Not Under Our Link</w:t>
      </w:r>
    </w:p>
    <w:p w14:paraId="20C3BE1A" w14:textId="77777777" w:rsidR="00F21647" w:rsidRPr="00F21647" w:rsidRDefault="00F21647" w:rsidP="00F21647"/>
    <w:p w14:paraId="1F0C80C8" w14:textId="77777777" w:rsidR="00F21647" w:rsidRPr="00F21647" w:rsidRDefault="00F21647" w:rsidP="00F21647">
      <w:r w:rsidRPr="00F21647">
        <w:rPr>
          <w:b/>
          <w:bCs/>
        </w:rPr>
        <w:t>Downloads</w:t>
      </w:r>
    </w:p>
    <w:p w14:paraId="3DB54ADA" w14:textId="20858444" w:rsidR="00F21647" w:rsidRPr="00F21647" w:rsidRDefault="00F21647" w:rsidP="00F21647">
      <w:pPr>
        <w:rPr>
          <w:b/>
          <w:bCs/>
        </w:rPr>
      </w:pPr>
      <w:r w:rsidRPr="00F21647">
        <w:rPr>
          <w:b/>
          <w:bCs/>
        </w:rPr>
        <w:t xml:space="preserve">Download </w:t>
      </w:r>
      <w:r>
        <w:rPr>
          <w:b/>
          <w:bCs/>
        </w:rPr>
        <w:t>Dr. Scalper</w:t>
      </w:r>
      <w:r w:rsidRPr="00F21647">
        <w:rPr>
          <w:b/>
          <w:bCs/>
        </w:rPr>
        <w:t xml:space="preserve"> EA</w:t>
      </w:r>
    </w:p>
    <w:p w14:paraId="6F0570FF" w14:textId="507D2CD0" w:rsidR="00F21647" w:rsidRPr="00F21647" w:rsidRDefault="00F21647" w:rsidP="00F21647">
      <w:r w:rsidRPr="00F21647">
        <w:t xml:space="preserve">Compiled for </w:t>
      </w:r>
      <w:proofErr w:type="spellStart"/>
      <w:r w:rsidRPr="00F21647">
        <w:t>MetaTrader</w:t>
      </w:r>
      <w:proofErr w:type="spellEnd"/>
      <w:r w:rsidRPr="00F21647">
        <w:t xml:space="preserve"> 5. Install into your platform's Experts folder and activate with your license key.</w:t>
      </w:r>
    </w:p>
    <w:p w14:paraId="3ECCE4BE" w14:textId="77777777" w:rsidR="00F21647" w:rsidRPr="00F21647" w:rsidRDefault="00F21647" w:rsidP="00F21647">
      <w:pPr>
        <w:rPr>
          <w:b/>
          <w:bCs/>
        </w:rPr>
      </w:pPr>
      <w:proofErr w:type="spellStart"/>
      <w:r w:rsidRPr="00F21647">
        <w:rPr>
          <w:b/>
          <w:bCs/>
        </w:rPr>
        <w:t>MetaTrader</w:t>
      </w:r>
      <w:proofErr w:type="spellEnd"/>
      <w:r w:rsidRPr="00F21647">
        <w:rPr>
          <w:b/>
          <w:bCs/>
        </w:rPr>
        <w:t xml:space="preserve"> 5</w:t>
      </w:r>
    </w:p>
    <w:p w14:paraId="55701B79" w14:textId="77777777" w:rsidR="00F21647" w:rsidRPr="00F21647" w:rsidRDefault="00F21647" w:rsidP="00F21647">
      <w:r w:rsidRPr="00F21647">
        <w:t>GoldTrap_v4_2_3.ex5</w:t>
      </w:r>
    </w:p>
    <w:p w14:paraId="48DAD19D" w14:textId="77777777" w:rsidR="00F21647" w:rsidRPr="00F21647" w:rsidRDefault="00F21647" w:rsidP="00F21647">
      <w:r w:rsidRPr="00F21647">
        <w:t>License key required at runtime</w:t>
      </w:r>
    </w:p>
    <w:p w14:paraId="0DA85A04" w14:textId="77777777" w:rsidR="00F21647" w:rsidRPr="00F21647" w:rsidRDefault="00F21647" w:rsidP="00F21647">
      <w:hyperlink r:id="rId5" w:history="1">
        <w:r w:rsidRPr="00F21647">
          <w:rPr>
            <w:rStyle w:val="Hyperlink"/>
            <w:b/>
            <w:bCs/>
          </w:rPr>
          <w:t>Download</w:t>
        </w:r>
      </w:hyperlink>
    </w:p>
    <w:p w14:paraId="0E920719" w14:textId="77777777" w:rsidR="00F21647" w:rsidRPr="00F21647" w:rsidRDefault="00F21647" w:rsidP="00F21647">
      <w:pPr>
        <w:rPr>
          <w:b/>
          <w:bCs/>
        </w:rPr>
      </w:pPr>
      <w:proofErr w:type="spellStart"/>
      <w:r w:rsidRPr="00F21647">
        <w:rPr>
          <w:b/>
          <w:bCs/>
        </w:rPr>
        <w:t>MetaTrader</w:t>
      </w:r>
      <w:proofErr w:type="spellEnd"/>
      <w:r w:rsidRPr="00F21647">
        <w:rPr>
          <w:b/>
          <w:bCs/>
        </w:rPr>
        <w:t xml:space="preserve"> 4</w:t>
      </w:r>
    </w:p>
    <w:p w14:paraId="1327140A" w14:textId="77777777" w:rsidR="00F21647" w:rsidRPr="00F21647" w:rsidRDefault="00F21647" w:rsidP="00F21647">
      <w:r w:rsidRPr="00F21647">
        <w:t>GoldTrap_v4_2_3.ex4</w:t>
      </w:r>
    </w:p>
    <w:p w14:paraId="5D3881D2" w14:textId="77777777" w:rsidR="00F21647" w:rsidRPr="00F21647" w:rsidRDefault="00F21647" w:rsidP="00F21647">
      <w:r w:rsidRPr="00F21647">
        <w:t>License key required at runtime</w:t>
      </w:r>
    </w:p>
    <w:p w14:paraId="5BD94C59" w14:textId="77777777" w:rsidR="00F21647" w:rsidRPr="00F21647" w:rsidRDefault="00F21647" w:rsidP="00F21647">
      <w:hyperlink r:id="rId6" w:history="1">
        <w:r w:rsidRPr="00F21647">
          <w:rPr>
            <w:rStyle w:val="Hyperlink"/>
            <w:b/>
            <w:bCs/>
          </w:rPr>
          <w:t>Download</w:t>
        </w:r>
      </w:hyperlink>
    </w:p>
    <w:p w14:paraId="3A52E439" w14:textId="77777777" w:rsidR="00F21647" w:rsidRPr="00F21647" w:rsidRDefault="00F21647" w:rsidP="00F21647">
      <w:pPr>
        <w:rPr>
          <w:rStyle w:val="Hyperlink"/>
        </w:rPr>
      </w:pPr>
      <w:r w:rsidRPr="00F21647">
        <w:fldChar w:fldCharType="begin"/>
      </w:r>
      <w:r w:rsidRPr="00F21647">
        <w:instrText>HYPERLINK "https://eagoldtrap.com/download-set-files"</w:instrText>
      </w:r>
      <w:r w:rsidRPr="00F21647">
        <w:fldChar w:fldCharType="separate"/>
      </w:r>
    </w:p>
    <w:p w14:paraId="190A3C25" w14:textId="77777777" w:rsidR="00F21647" w:rsidRPr="00F21647" w:rsidRDefault="00F21647" w:rsidP="00F21647">
      <w:pPr>
        <w:rPr>
          <w:rStyle w:val="Hyperlink"/>
          <w:b/>
          <w:bCs/>
        </w:rPr>
      </w:pPr>
      <w:r w:rsidRPr="00F21647">
        <w:rPr>
          <w:rStyle w:val="Hyperlink"/>
          <w:b/>
          <w:bCs/>
        </w:rPr>
        <w:t>Need preset .set files?</w:t>
      </w:r>
    </w:p>
    <w:p w14:paraId="38B21E53" w14:textId="77777777" w:rsidR="00F21647" w:rsidRPr="00F21647" w:rsidRDefault="00F21647" w:rsidP="00F21647">
      <w:pPr>
        <w:rPr>
          <w:rStyle w:val="Hyperlink"/>
        </w:rPr>
      </w:pPr>
      <w:r w:rsidRPr="00F21647">
        <w:rPr>
          <w:rStyle w:val="Hyperlink"/>
        </w:rPr>
        <w:t>Ready-made 50K capital presets for every pair, tuned for MT4 &amp; MT5 at 1:500 and 1:2000 leverage.</w:t>
      </w:r>
    </w:p>
    <w:p w14:paraId="2442298D" w14:textId="77777777" w:rsidR="00F21647" w:rsidRPr="00F21647" w:rsidRDefault="00F21647" w:rsidP="00F21647">
      <w:r w:rsidRPr="00F21647">
        <w:rPr>
          <w:rStyle w:val="Hyperlink"/>
          <w:b/>
          <w:bCs/>
        </w:rPr>
        <w:t>Browse preset files</w:t>
      </w:r>
      <w:r w:rsidRPr="00F21647">
        <w:fldChar w:fldCharType="end"/>
      </w:r>
    </w:p>
    <w:p w14:paraId="1940C012" w14:textId="77777777" w:rsidR="00F21647" w:rsidRPr="00F21647" w:rsidRDefault="00F21647" w:rsidP="00F21647">
      <w:r w:rsidRPr="00F21647">
        <w:t xml:space="preserve">Don't have a license yet? </w:t>
      </w:r>
      <w:hyperlink r:id="rId7" w:anchor="pricing" w:history="1">
        <w:r w:rsidRPr="00F21647">
          <w:rPr>
            <w:rStyle w:val="Hyperlink"/>
            <w:b/>
            <w:bCs/>
          </w:rPr>
          <w:t>Get one below</w:t>
        </w:r>
      </w:hyperlink>
      <w:r w:rsidRPr="00F21647">
        <w:t>.</w:t>
      </w:r>
    </w:p>
    <w:p w14:paraId="64152EB4" w14:textId="77777777" w:rsidR="00F21647" w:rsidRPr="00F21647" w:rsidRDefault="00F21647" w:rsidP="00F21647">
      <w:pPr>
        <w:rPr>
          <w:b/>
          <w:bCs/>
        </w:rPr>
      </w:pPr>
      <w:r w:rsidRPr="00F21647">
        <w:rPr>
          <w:b/>
          <w:bCs/>
        </w:rPr>
        <w:t>Setup note — required once per terminal</w:t>
      </w:r>
    </w:p>
    <w:p w14:paraId="1BADAA20" w14:textId="77777777" w:rsidR="00F21647" w:rsidRPr="00F21647" w:rsidRDefault="00F21647" w:rsidP="00F21647">
      <w:r w:rsidRPr="00F21647">
        <w:t xml:space="preserve">The EA verifies your license online. Add this URL to your </w:t>
      </w:r>
      <w:proofErr w:type="spellStart"/>
      <w:r w:rsidRPr="00F21647">
        <w:t>MetaTrader</w:t>
      </w:r>
      <w:proofErr w:type="spellEnd"/>
      <w:r w:rsidRPr="00F21647">
        <w:t xml:space="preserve"> whitelist:</w:t>
      </w:r>
    </w:p>
    <w:p w14:paraId="70645554" w14:textId="77777777" w:rsidR="00F21647" w:rsidRPr="00F21647" w:rsidRDefault="00F21647" w:rsidP="00F21647">
      <w:r w:rsidRPr="00F21647">
        <w:rPr>
          <w:b/>
          <w:bCs/>
        </w:rPr>
        <w:t>https://a689.link</w:t>
      </w:r>
      <w:r w:rsidRPr="00F21647">
        <w:t>Copy</w:t>
      </w:r>
    </w:p>
    <w:p w14:paraId="542A7133" w14:textId="77777777" w:rsidR="00F21647" w:rsidRPr="00F21647" w:rsidRDefault="00F21647" w:rsidP="00F21647">
      <w:r w:rsidRPr="00F21647">
        <w:t xml:space="preserve">MT5/MT4 → Tools → Options → Expert Advisors → tick "Allow </w:t>
      </w:r>
      <w:proofErr w:type="spellStart"/>
      <w:r w:rsidRPr="00F21647">
        <w:t>WebRequest</w:t>
      </w:r>
      <w:proofErr w:type="spellEnd"/>
      <w:r w:rsidRPr="00F21647">
        <w:t xml:space="preserve"> for listed URL" → add the domain → OK.</w:t>
      </w:r>
    </w:p>
    <w:p w14:paraId="39D7536C" w14:textId="77777777" w:rsidR="00F21647" w:rsidRPr="00B10171" w:rsidRDefault="00F21647" w:rsidP="00B10171"/>
    <w:p w14:paraId="098005F1" w14:textId="77777777" w:rsidR="00B10171" w:rsidRPr="00B10171" w:rsidRDefault="00B10171" w:rsidP="00B10171"/>
    <w:p w14:paraId="66CE1C1F" w14:textId="77777777" w:rsidR="00F86993" w:rsidRPr="0027788A" w:rsidRDefault="00F86993" w:rsidP="0027788A"/>
    <w:sectPr w:rsidR="00F86993" w:rsidRPr="00277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BD"/>
    <w:rsid w:val="00095EED"/>
    <w:rsid w:val="0027788A"/>
    <w:rsid w:val="00335BF5"/>
    <w:rsid w:val="005F1DB5"/>
    <w:rsid w:val="00B10171"/>
    <w:rsid w:val="00D47D11"/>
    <w:rsid w:val="00D750BD"/>
    <w:rsid w:val="00F21647"/>
    <w:rsid w:val="00F86993"/>
    <w:rsid w:val="00FB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6F21"/>
  <w15:chartTrackingRefBased/>
  <w15:docId w15:val="{2FDCBFCC-9DB9-4835-834B-0C277528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0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agoldtrap.com/e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agoldtrap.com/downloads/GoldTrap_v4_2_3-20260513.ex4" TargetMode="External"/><Relationship Id="rId5" Type="http://schemas.openxmlformats.org/officeDocument/2006/relationships/hyperlink" Target="https://eagoldtrap.com/downloads/GoldTrap_v4_2_3-20260513.ex5" TargetMode="External"/><Relationship Id="rId4" Type="http://schemas.openxmlformats.org/officeDocument/2006/relationships/hyperlink" Target="https://eagoldtrap.com/free-acces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Ratnesh Kadam</dc:creator>
  <cp:keywords/>
  <dc:description/>
  <cp:lastModifiedBy>Ratnesh Kadam</cp:lastModifiedBy>
  <cp:revision>1</cp:revision>
  <dcterms:created xsi:type="dcterms:W3CDTF">2026-09-21T10:40:00Z</dcterms:created>
  <dcterms:modified xsi:type="dcterms:W3CDTF">2026-09-21T11:32:00Z</dcterms:modified>
</cp:coreProperties>
</file>