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5F7E6" w14:textId="77777777" w:rsidR="000544EA" w:rsidRDefault="000544EA" w:rsidP="000544EA">
      <w:r>
        <w:t xml:space="preserve">This was my first Android application, so it was a sharp learning curve for me. Although I expected some errors, I did not anticipate an error with the global expo-cli right out of the gate. When I ran the command, it was not compatible with my version of Node.js, resulting in deprecation warnings and errors. This was resolved by uninstalling the global expo-cli and installing the Expo CLI locally within the project, running commands using </w:t>
      </w:r>
      <w:proofErr w:type="spellStart"/>
      <w:r>
        <w:t>npx</w:t>
      </w:r>
      <w:proofErr w:type="spellEnd"/>
      <w:r>
        <w:t xml:space="preserve"> expo. I had difficulty resetting the app from the default demo that comes with Expo, even after redirecting the file to App.js. This was resolved by creating a new app with the </w:t>
      </w:r>
      <w:proofErr w:type="spellStart"/>
      <w:r>
        <w:t>npx</w:t>
      </w:r>
      <w:proofErr w:type="spellEnd"/>
      <w:r>
        <w:t xml:space="preserve"> create-expo-app </w:t>
      </w:r>
      <w:proofErr w:type="spellStart"/>
      <w:r>
        <w:t>Profile_App</w:t>
      </w:r>
      <w:proofErr w:type="spellEnd"/>
      <w:r>
        <w:t xml:space="preserve"> --template blank command.</w:t>
      </w:r>
    </w:p>
    <w:p w14:paraId="7CB40E43" w14:textId="77777777" w:rsidR="000544EA" w:rsidRDefault="000544EA" w:rsidP="000544EA"/>
    <w:p w14:paraId="07F3530F" w14:textId="72CC23BB" w:rsidR="00693373" w:rsidRPr="000544EA" w:rsidRDefault="000544EA" w:rsidP="000544EA">
      <w:r>
        <w:t xml:space="preserve">Style Choices: I wanted this app to be simple, but as it is a “Profile Page,” I wanted it to reflect a little about myself. I chose a background image that I had prepared for an art project, and a matching transparent image for the header logo. The transparent overlay/div was essential to allow users to read the text against the darker background. I added the music video at the last moment so that the music plays while the user follows along with the </w:t>
      </w:r>
      <w:r>
        <w:t>lyrics</w:t>
      </w:r>
      <w:r>
        <w:t>.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098D89AF" wp14:editId="7C73D48B">
            <wp:extent cx="3693160" cy="8229600"/>
            <wp:effectExtent l="0" t="0" r="2540" b="0"/>
            <wp:docPr id="26946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62481" name="Picture 2694624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83B220" wp14:editId="232C7AE8">
            <wp:extent cx="3693160" cy="8229600"/>
            <wp:effectExtent l="0" t="0" r="2540" b="0"/>
            <wp:docPr id="765342735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42735" name="Picture 2" descr="A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373" w:rsidRPr="000544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DF891" w14:textId="77777777" w:rsidR="00245837" w:rsidRDefault="00245837" w:rsidP="00674F32">
      <w:pPr>
        <w:spacing w:after="0" w:line="240" w:lineRule="auto"/>
      </w:pPr>
      <w:r>
        <w:separator/>
      </w:r>
    </w:p>
  </w:endnote>
  <w:endnote w:type="continuationSeparator" w:id="0">
    <w:p w14:paraId="55C17C7C" w14:textId="77777777" w:rsidR="00245837" w:rsidRDefault="00245837" w:rsidP="00674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625C8" w14:textId="77777777" w:rsidR="000544EA" w:rsidRDefault="000544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6437D" w14:textId="77777777" w:rsidR="000544EA" w:rsidRDefault="000544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6A0F2" w14:textId="77777777" w:rsidR="000544EA" w:rsidRDefault="00054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4914E" w14:textId="77777777" w:rsidR="00245837" w:rsidRDefault="00245837" w:rsidP="00674F32">
      <w:pPr>
        <w:spacing w:after="0" w:line="240" w:lineRule="auto"/>
      </w:pPr>
      <w:r>
        <w:separator/>
      </w:r>
    </w:p>
  </w:footnote>
  <w:footnote w:type="continuationSeparator" w:id="0">
    <w:p w14:paraId="75ADA2FB" w14:textId="77777777" w:rsidR="00245837" w:rsidRDefault="00245837" w:rsidP="00674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BB6D1" w14:textId="77777777" w:rsidR="000544EA" w:rsidRDefault="000544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203A3" w14:textId="14E3B226" w:rsidR="00674F32" w:rsidRPr="00674F32" w:rsidRDefault="00674F32" w:rsidP="00674F32">
    <w:pPr>
      <w:pStyle w:val="Header"/>
    </w:pPr>
    <w:r w:rsidRPr="00674F32">
      <w:t>Building your Profile Page with React Native Core Component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F09F8" w14:textId="77777777" w:rsidR="000544EA" w:rsidRDefault="000544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F32"/>
    <w:rsid w:val="000544EA"/>
    <w:rsid w:val="000908E9"/>
    <w:rsid w:val="001D3B10"/>
    <w:rsid w:val="00245837"/>
    <w:rsid w:val="0040312C"/>
    <w:rsid w:val="00674F32"/>
    <w:rsid w:val="00693373"/>
    <w:rsid w:val="00D3069B"/>
    <w:rsid w:val="00EF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7B574"/>
  <w15:chartTrackingRefBased/>
  <w15:docId w15:val="{51E8AF2C-9760-4151-A450-B1BCA3C5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F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F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F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F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F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F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F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F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F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F3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4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F32"/>
  </w:style>
  <w:style w:type="paragraph" w:styleId="Footer">
    <w:name w:val="footer"/>
    <w:basedOn w:val="Normal"/>
    <w:link w:val="FooterChar"/>
    <w:uiPriority w:val="99"/>
    <w:unhideWhenUsed/>
    <w:rsid w:val="00674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0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Judge, Holly</dc:creator>
  <cp:keywords/>
  <dc:description/>
  <cp:lastModifiedBy>Judge, Holly</cp:lastModifiedBy>
  <cp:revision>1</cp:revision>
  <dcterms:created xsi:type="dcterms:W3CDTF">2024-05-22T02:47:00Z</dcterms:created>
  <dcterms:modified xsi:type="dcterms:W3CDTF">2024-05-23T04:28:00Z</dcterms:modified>
</cp:coreProperties>
</file>