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B2" w:rsidRDefault="00975976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当某日，系统提示某段信息，或你自</w:t>
      </w:r>
      <w:proofErr w:type="gramStart"/>
      <w:r>
        <w:rPr>
          <w:rFonts w:hint="eastAsia"/>
          <w:b/>
          <w:sz w:val="20"/>
          <w:szCs w:val="20"/>
        </w:rPr>
        <w:t>知一段</w:t>
      </w:r>
      <w:proofErr w:type="gramEnd"/>
      <w:r>
        <w:rPr>
          <w:rFonts w:hint="eastAsia"/>
          <w:b/>
          <w:sz w:val="20"/>
          <w:szCs w:val="20"/>
        </w:rPr>
        <w:t>源代码，想查询这段源码来自哪一个程序时，</w:t>
      </w:r>
      <w:r>
        <w:rPr>
          <w:rFonts w:hint="eastAsia"/>
          <w:b/>
          <w:sz w:val="20"/>
          <w:szCs w:val="20"/>
        </w:rPr>
        <w:t>SAP</w:t>
      </w:r>
      <w:r>
        <w:rPr>
          <w:rFonts w:hint="eastAsia"/>
          <w:b/>
          <w:sz w:val="20"/>
          <w:szCs w:val="20"/>
        </w:rPr>
        <w:t>标准提供了一个程序可用：</w:t>
      </w:r>
      <w:r w:rsidR="00401DC0" w:rsidRPr="00401DC0">
        <w:rPr>
          <w:b/>
          <w:sz w:val="20"/>
          <w:szCs w:val="20"/>
        </w:rPr>
        <w:t>RS_ABAP_SOURCE_SCAN</w:t>
      </w:r>
    </w:p>
    <w:p w:rsidR="00975976" w:rsidRPr="0023136E" w:rsidRDefault="00975976">
      <w:pPr>
        <w:rPr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7A3998" w:rsidRDefault="005415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94E1F5" wp14:editId="34173D02">
                  <wp:extent cx="4800600" cy="2909808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90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546" w:rsidRDefault="00541546">
            <w:pPr>
              <w:rPr>
                <w:rFonts w:hint="eastAsia"/>
              </w:rPr>
            </w:pPr>
          </w:p>
          <w:p w:rsidR="004C07C4" w:rsidRDefault="004C07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Pragram</w:t>
            </w:r>
            <w:proofErr w:type="spellEnd"/>
            <w:r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必须填写</w:t>
            </w:r>
            <w:r>
              <w:rPr>
                <w:rFonts w:hint="eastAsia"/>
              </w:rPr>
              <w:t>Z*</w:t>
            </w:r>
            <w:r>
              <w:rPr>
                <w:rFonts w:hint="eastAsia"/>
              </w:rPr>
              <w:t>开头否则数量太大。</w:t>
            </w:r>
          </w:p>
          <w:p w:rsidR="00541546" w:rsidRDefault="009B6DC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37036E" wp14:editId="1435FCCB">
                  <wp:extent cx="4781550" cy="415950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15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F21" w:rsidRDefault="00F13F21">
            <w:pPr>
              <w:rPr>
                <w:rFonts w:hint="eastAsia"/>
              </w:rPr>
            </w:pPr>
          </w:p>
          <w:p w:rsidR="00F13F21" w:rsidRDefault="00F13F21">
            <w:pPr>
              <w:rPr>
                <w:rFonts w:hint="eastAsia"/>
              </w:rPr>
            </w:pPr>
            <w:r>
              <w:rPr>
                <w:rFonts w:hint="eastAsia"/>
              </w:rPr>
              <w:t>显示所有命中相关的程序</w:t>
            </w:r>
            <w:r w:rsidR="001F66F3">
              <w:rPr>
                <w:rFonts w:hint="eastAsia"/>
              </w:rPr>
              <w:t>，双击即可调到源码。</w:t>
            </w:r>
            <w:bookmarkStart w:id="0" w:name="_GoBack"/>
            <w:bookmarkEnd w:id="0"/>
          </w:p>
          <w:p w:rsidR="00645CBF" w:rsidRPr="007A3998" w:rsidRDefault="00645CBF">
            <w:r>
              <w:rPr>
                <w:noProof/>
              </w:rPr>
              <w:lastRenderedPageBreak/>
              <w:drawing>
                <wp:inline distT="0" distB="0" distL="0" distR="0" wp14:anchorId="04DF57B5" wp14:editId="2670934A">
                  <wp:extent cx="4961965" cy="6248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65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38" w:rsidRDefault="00197238" w:rsidP="0023136E">
      <w:r>
        <w:separator/>
      </w:r>
    </w:p>
  </w:endnote>
  <w:endnote w:type="continuationSeparator" w:id="0">
    <w:p w:rsidR="00197238" w:rsidRDefault="00197238" w:rsidP="0023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38" w:rsidRDefault="00197238" w:rsidP="0023136E">
      <w:r>
        <w:separator/>
      </w:r>
    </w:p>
  </w:footnote>
  <w:footnote w:type="continuationSeparator" w:id="0">
    <w:p w:rsidR="00197238" w:rsidRDefault="00197238" w:rsidP="0023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52F4F"/>
    <w:rsid w:val="000A34C6"/>
    <w:rsid w:val="000B1EA5"/>
    <w:rsid w:val="0012040B"/>
    <w:rsid w:val="00143352"/>
    <w:rsid w:val="00184FF0"/>
    <w:rsid w:val="00197238"/>
    <w:rsid w:val="001A23FF"/>
    <w:rsid w:val="001B6354"/>
    <w:rsid w:val="001F66F3"/>
    <w:rsid w:val="0023136E"/>
    <w:rsid w:val="0027780B"/>
    <w:rsid w:val="00306DB2"/>
    <w:rsid w:val="00335469"/>
    <w:rsid w:val="003C76F1"/>
    <w:rsid w:val="003F2CC9"/>
    <w:rsid w:val="00401DC0"/>
    <w:rsid w:val="0042670E"/>
    <w:rsid w:val="00451CDC"/>
    <w:rsid w:val="00477732"/>
    <w:rsid w:val="004A66CD"/>
    <w:rsid w:val="004C07C4"/>
    <w:rsid w:val="004E488C"/>
    <w:rsid w:val="00541546"/>
    <w:rsid w:val="00583F5F"/>
    <w:rsid w:val="005A0545"/>
    <w:rsid w:val="00645CBF"/>
    <w:rsid w:val="00702C2E"/>
    <w:rsid w:val="007677E8"/>
    <w:rsid w:val="007A3998"/>
    <w:rsid w:val="007A4CC1"/>
    <w:rsid w:val="007A7BFF"/>
    <w:rsid w:val="007C27D1"/>
    <w:rsid w:val="007C3D6C"/>
    <w:rsid w:val="00840974"/>
    <w:rsid w:val="00975976"/>
    <w:rsid w:val="009A359F"/>
    <w:rsid w:val="009B6DC2"/>
    <w:rsid w:val="00A94EFA"/>
    <w:rsid w:val="00AD3838"/>
    <w:rsid w:val="00AE4FB4"/>
    <w:rsid w:val="00B075C5"/>
    <w:rsid w:val="00B10C13"/>
    <w:rsid w:val="00B52B21"/>
    <w:rsid w:val="00BA691A"/>
    <w:rsid w:val="00C43DC3"/>
    <w:rsid w:val="00C91B4E"/>
    <w:rsid w:val="00CD516A"/>
    <w:rsid w:val="00D1676A"/>
    <w:rsid w:val="00D27388"/>
    <w:rsid w:val="00D517DD"/>
    <w:rsid w:val="00E64419"/>
    <w:rsid w:val="00EC4C60"/>
    <w:rsid w:val="00F13F21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54</cp:revision>
  <dcterms:created xsi:type="dcterms:W3CDTF">2018-06-20T03:59:00Z</dcterms:created>
  <dcterms:modified xsi:type="dcterms:W3CDTF">2020-07-31T06:13:00Z</dcterms:modified>
</cp:coreProperties>
</file>