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76" w:rsidRPr="0023136E" w:rsidRDefault="00185E50">
      <w:pPr>
        <w:rPr>
          <w:b/>
          <w:sz w:val="20"/>
          <w:szCs w:val="20"/>
        </w:rPr>
      </w:pPr>
      <w:r>
        <w:rPr>
          <w:b/>
          <w:sz w:val="20"/>
          <w:szCs w:val="20"/>
        </w:rPr>
        <w:t>一般比较固定且通用的</w:t>
      </w:r>
      <w:r>
        <w:rPr>
          <w:rFonts w:hint="eastAsia"/>
          <w:b/>
          <w:sz w:val="20"/>
          <w:szCs w:val="20"/>
        </w:rPr>
        <w:t>TEXT</w:t>
      </w:r>
      <w:r>
        <w:rPr>
          <w:rFonts w:hint="eastAsia"/>
          <w:b/>
          <w:sz w:val="20"/>
          <w:szCs w:val="20"/>
        </w:rPr>
        <w:t>信息可以通过</w:t>
      </w:r>
      <w:r>
        <w:rPr>
          <w:rFonts w:hint="eastAsia"/>
          <w:b/>
          <w:sz w:val="20"/>
          <w:szCs w:val="20"/>
        </w:rPr>
        <w:t>TCODE:SO10</w:t>
      </w:r>
      <w:r w:rsidR="00800DFE">
        <w:rPr>
          <w:rFonts w:hint="eastAsia"/>
          <w:b/>
          <w:sz w:val="20"/>
          <w:szCs w:val="20"/>
        </w:rPr>
        <w:t>维护，</w:t>
      </w:r>
      <w:bookmarkStart w:id="0" w:name="_GoBack"/>
      <w:bookmarkEnd w:id="0"/>
      <w:r w:rsidR="00800DFE">
        <w:rPr>
          <w:rFonts w:hint="eastAsia"/>
          <w:b/>
          <w:sz w:val="20"/>
          <w:szCs w:val="20"/>
        </w:rPr>
        <w:t>然后</w:t>
      </w:r>
      <w:r>
        <w:rPr>
          <w:rFonts w:hint="eastAsia"/>
          <w:b/>
          <w:sz w:val="20"/>
          <w:szCs w:val="20"/>
        </w:rPr>
        <w:t>在程序中读取，比如：公司抬头（地址、联系人）、打印单据的备注信息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70E" w:rsidTr="00FA0726">
        <w:tc>
          <w:tcPr>
            <w:tcW w:w="8522" w:type="dxa"/>
          </w:tcPr>
          <w:p w:rsidR="007A3998" w:rsidRDefault="00B007E9">
            <w:r>
              <w:rPr>
                <w:noProof/>
              </w:rPr>
              <w:drawing>
                <wp:inline distT="0" distB="0" distL="0" distR="0" wp14:anchorId="6F74515C" wp14:editId="3CBCE1FB">
                  <wp:extent cx="5008815" cy="273050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815" cy="273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5CBF" w:rsidRDefault="00CB5B1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8A873A" wp14:editId="3D0B1E8E">
                  <wp:extent cx="4927600" cy="2586420"/>
                  <wp:effectExtent l="0" t="0" r="635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258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7EA8" w:rsidRDefault="004E7EA8">
            <w:pPr>
              <w:rPr>
                <w:rFonts w:hint="eastAsia"/>
              </w:rPr>
            </w:pPr>
          </w:p>
          <w:p w:rsidR="004E7EA8" w:rsidRPr="007A3998" w:rsidRDefault="004E7EA8" w:rsidP="004E7EA8">
            <w:r>
              <w:rPr>
                <w:rFonts w:hint="eastAsia"/>
              </w:rPr>
              <w:t>时候可以在</w:t>
            </w:r>
            <w:r>
              <w:rPr>
                <w:rFonts w:hint="eastAsia"/>
              </w:rPr>
              <w:t>Smart Forms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读取</w:t>
            </w:r>
            <w:r w:rsidR="003F7FBF">
              <w:rPr>
                <w:rFonts w:hint="eastAsia"/>
              </w:rPr>
              <w:t>,</w:t>
            </w:r>
            <w:r w:rsidR="003F7FBF">
              <w:rPr>
                <w:rFonts w:hint="eastAsia"/>
              </w:rPr>
              <w:t>需要修改的时候不用修改程序。</w:t>
            </w:r>
          </w:p>
        </w:tc>
      </w:tr>
    </w:tbl>
    <w:p w:rsidR="001A23FF" w:rsidRDefault="001A23FF"/>
    <w:sectPr w:rsidR="001A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22A" w:rsidRDefault="0057622A" w:rsidP="0023136E">
      <w:r>
        <w:separator/>
      </w:r>
    </w:p>
  </w:endnote>
  <w:endnote w:type="continuationSeparator" w:id="0">
    <w:p w:rsidR="0057622A" w:rsidRDefault="0057622A" w:rsidP="00231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冼极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22A" w:rsidRDefault="0057622A" w:rsidP="0023136E">
      <w:r>
        <w:separator/>
      </w:r>
    </w:p>
  </w:footnote>
  <w:footnote w:type="continuationSeparator" w:id="0">
    <w:p w:rsidR="0057622A" w:rsidRDefault="0057622A" w:rsidP="00231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6A"/>
    <w:rsid w:val="00017452"/>
    <w:rsid w:val="00052F4F"/>
    <w:rsid w:val="000A34C6"/>
    <w:rsid w:val="000B1EA5"/>
    <w:rsid w:val="0012040B"/>
    <w:rsid w:val="00143352"/>
    <w:rsid w:val="00184FF0"/>
    <w:rsid w:val="00185E50"/>
    <w:rsid w:val="00197238"/>
    <w:rsid w:val="001A23FF"/>
    <w:rsid w:val="001B6354"/>
    <w:rsid w:val="001F66F3"/>
    <w:rsid w:val="0023136E"/>
    <w:rsid w:val="0027780B"/>
    <w:rsid w:val="00306DB2"/>
    <w:rsid w:val="00335469"/>
    <w:rsid w:val="003C76F1"/>
    <w:rsid w:val="003F2CC9"/>
    <w:rsid w:val="003F7FBF"/>
    <w:rsid w:val="00401DC0"/>
    <w:rsid w:val="0042670E"/>
    <w:rsid w:val="00451CDC"/>
    <w:rsid w:val="00477732"/>
    <w:rsid w:val="004A66CD"/>
    <w:rsid w:val="004C07C4"/>
    <w:rsid w:val="004E488C"/>
    <w:rsid w:val="004E7EA8"/>
    <w:rsid w:val="00541546"/>
    <w:rsid w:val="0057622A"/>
    <w:rsid w:val="00583F5F"/>
    <w:rsid w:val="005A0545"/>
    <w:rsid w:val="00645CBF"/>
    <w:rsid w:val="00702C2E"/>
    <w:rsid w:val="007677E8"/>
    <w:rsid w:val="007A3998"/>
    <w:rsid w:val="007A4CC1"/>
    <w:rsid w:val="007A7BFF"/>
    <w:rsid w:val="007C27D1"/>
    <w:rsid w:val="007C3D6C"/>
    <w:rsid w:val="00800DFE"/>
    <w:rsid w:val="00840974"/>
    <w:rsid w:val="00975976"/>
    <w:rsid w:val="009A359F"/>
    <w:rsid w:val="009B6DC2"/>
    <w:rsid w:val="00A94EFA"/>
    <w:rsid w:val="00AD3838"/>
    <w:rsid w:val="00AE4FB4"/>
    <w:rsid w:val="00B007E9"/>
    <w:rsid w:val="00B075C5"/>
    <w:rsid w:val="00B10C13"/>
    <w:rsid w:val="00B52B21"/>
    <w:rsid w:val="00BA691A"/>
    <w:rsid w:val="00C35866"/>
    <w:rsid w:val="00C43DC3"/>
    <w:rsid w:val="00C91B4E"/>
    <w:rsid w:val="00CB5B18"/>
    <w:rsid w:val="00CD516A"/>
    <w:rsid w:val="00D1676A"/>
    <w:rsid w:val="00D27388"/>
    <w:rsid w:val="00D517DD"/>
    <w:rsid w:val="00E64419"/>
    <w:rsid w:val="00EC4C60"/>
    <w:rsid w:val="00F13F21"/>
    <w:rsid w:val="00FA0726"/>
    <w:rsid w:val="00FB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5">
    <w:name w:val="header"/>
    <w:basedOn w:val="a"/>
    <w:link w:val="Char0"/>
    <w:uiPriority w:val="99"/>
    <w:unhideWhenUsed/>
    <w:rsid w:val="00231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13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1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13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5">
    <w:name w:val="header"/>
    <w:basedOn w:val="a"/>
    <w:link w:val="Char0"/>
    <w:uiPriority w:val="99"/>
    <w:unhideWhenUsed/>
    <w:rsid w:val="00231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13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1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1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61</cp:revision>
  <dcterms:created xsi:type="dcterms:W3CDTF">2018-06-20T03:59:00Z</dcterms:created>
  <dcterms:modified xsi:type="dcterms:W3CDTF">2020-08-01T10:30:00Z</dcterms:modified>
</cp:coreProperties>
</file>