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407" w:rsidRDefault="006B797D">
      <w:r>
        <w:rPr>
          <w:rFonts w:hint="eastAsia"/>
        </w:rPr>
        <w:t>SAP</w:t>
      </w:r>
      <w:r w:rsidR="001B302C">
        <w:rPr>
          <w:rFonts w:hint="eastAsia"/>
        </w:rPr>
        <w:t>内表和</w:t>
      </w:r>
      <w:r w:rsidR="001B302C">
        <w:rPr>
          <w:rFonts w:hint="eastAsia"/>
        </w:rPr>
        <w:t>JSON</w:t>
      </w:r>
      <w:r w:rsidR="001B302C">
        <w:rPr>
          <w:rFonts w:hint="eastAsia"/>
        </w:rPr>
        <w:t>互相转换</w:t>
      </w:r>
      <w:bookmarkStart w:id="0" w:name="_GoBack"/>
      <w:bookmarkEnd w:id="0"/>
    </w:p>
    <w:p w:rsidR="00235229" w:rsidRDefault="00235229">
      <w:pPr>
        <w:rPr>
          <w:rFonts w:hint="eastAsia"/>
        </w:rPr>
      </w:pPr>
    </w:p>
    <w:p w:rsidR="001B302C" w:rsidRDefault="001B302C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ZRPTEST001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JSON_SER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CL_TREX_JSON_SERIALIZER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JSON_DES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CL_TREX_JSON_DESERIALIZER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JSONSTR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MATNR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MAKTX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END</w:t>
      </w:r>
      <w:proofErr w:type="gramEnd"/>
      <w:r>
        <w:rPr>
          <w:rStyle w:val="l0s521"/>
        </w:rPr>
        <w:t>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START-OF-SELECTION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"***</w:t>
      </w:r>
      <w:r>
        <w:rPr>
          <w:rStyle w:val="l0s311"/>
        </w:rPr>
        <w:t>内表</w:t>
      </w:r>
      <w:r>
        <w:rPr>
          <w:rStyle w:val="l0s311"/>
        </w:rPr>
        <w:t>-&gt;JSON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JSON_SER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CALL</w:t>
      </w:r>
      <w:proofErr w:type="gramEnd"/>
      <w:r>
        <w:rPr>
          <w:rStyle w:val="l0s521"/>
        </w:rPr>
        <w:t>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JSON_SER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SERIALIZE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JSON_SER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RVAL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"***JSON-&gt;</w:t>
      </w:r>
      <w:r>
        <w:rPr>
          <w:rStyle w:val="l0s311"/>
        </w:rPr>
        <w:t>内表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JSON_DES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JSON_DES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DESERIALIZE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JSON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JSONSTR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ABAP </w:t>
      </w:r>
      <w:r>
        <w:rPr>
          <w:rStyle w:val="l0s551"/>
        </w:rPr>
        <w:t>=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BREAK-POINT</w:t>
      </w:r>
      <w:r>
        <w:rPr>
          <w:rStyle w:val="l0s551"/>
        </w:rPr>
        <w:t>.</w:t>
      </w:r>
      <w:proofErr w:type="gramEnd"/>
    </w:p>
    <w:sectPr w:rsidR="001B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54"/>
    <w:rsid w:val="0008079F"/>
    <w:rsid w:val="00082F19"/>
    <w:rsid w:val="00126854"/>
    <w:rsid w:val="001B302C"/>
    <w:rsid w:val="001C15CE"/>
    <w:rsid w:val="002050C7"/>
    <w:rsid w:val="00235229"/>
    <w:rsid w:val="00351F28"/>
    <w:rsid w:val="00380C55"/>
    <w:rsid w:val="00487AE5"/>
    <w:rsid w:val="006B797D"/>
    <w:rsid w:val="00755D93"/>
    <w:rsid w:val="00843407"/>
    <w:rsid w:val="009727DA"/>
    <w:rsid w:val="00B57BC0"/>
    <w:rsid w:val="00C70BD1"/>
    <w:rsid w:val="00EC4E74"/>
    <w:rsid w:val="00F47C29"/>
    <w:rsid w:val="00F6257D"/>
    <w:rsid w:val="00FB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1B302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1B302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B302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B302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B302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1B302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1B302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1B302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1B302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1B302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19</cp:revision>
  <dcterms:created xsi:type="dcterms:W3CDTF">2020-08-09T23:32:00Z</dcterms:created>
  <dcterms:modified xsi:type="dcterms:W3CDTF">2021-08-31T02:14:00Z</dcterms:modified>
</cp:coreProperties>
</file>