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4AC" w:rsidRDefault="009F6960">
      <w:pPr>
        <w:rPr>
          <w:rStyle w:val="l0s521"/>
          <w:rFonts w:hint="eastAsia"/>
          <w:b/>
          <w:color w:val="auto"/>
        </w:rPr>
      </w:pPr>
      <w:r w:rsidRPr="006B76C1">
        <w:rPr>
          <w:rStyle w:val="l0s521"/>
          <w:rFonts w:hint="eastAsia"/>
          <w:b/>
          <w:color w:val="auto"/>
        </w:rPr>
        <w:t>查询</w:t>
      </w:r>
      <w:r w:rsidR="00736334">
        <w:rPr>
          <w:rStyle w:val="l0s521"/>
          <w:rFonts w:hint="eastAsia"/>
          <w:b/>
          <w:color w:val="auto"/>
        </w:rPr>
        <w:t>界面选择：</w:t>
      </w:r>
      <w:r w:rsidR="00077683">
        <w:rPr>
          <w:rStyle w:val="l0s521"/>
          <w:rFonts w:hint="eastAsia"/>
          <w:b/>
          <w:color w:val="auto"/>
        </w:rPr>
        <w:t>下拉框</w:t>
      </w:r>
      <w:r w:rsidR="001550EA">
        <w:rPr>
          <w:rStyle w:val="l0s521"/>
          <w:rFonts w:hint="eastAsia"/>
          <w:b/>
          <w:color w:val="auto"/>
        </w:rPr>
        <w:t>.</w:t>
      </w:r>
    </w:p>
    <w:p w:rsidR="008B02E4" w:rsidRPr="006B76C1" w:rsidRDefault="008B02E4">
      <w:pPr>
        <w:rPr>
          <w:rStyle w:val="l0s521"/>
          <w:b/>
        </w:rPr>
      </w:pP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B76C1" w:rsidTr="006B76C1">
        <w:tc>
          <w:tcPr>
            <w:tcW w:w="8522" w:type="dxa"/>
          </w:tcPr>
          <w:p w:rsidR="006B76C1" w:rsidRPr="001C6B3F" w:rsidRDefault="00846C23" w:rsidP="00E653BD">
            <w:pPr>
              <w:rPr>
                <w:rStyle w:val="l0s521"/>
                <w:sz w:val="18"/>
                <w:szCs w:val="18"/>
              </w:rPr>
            </w:pPr>
            <w:r w:rsidRPr="001C6B3F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REPORT </w:t>
            </w:r>
            <w:r w:rsidRPr="001C6B3F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ZRPTEST009</w:t>
            </w:r>
            <w:r w:rsidRPr="001C6B3F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C6B3F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C6B3F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C6B3F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PARAMETERS</w:t>
            </w:r>
            <w:proofErr w:type="gramStart"/>
            <w:r w:rsidRPr="001C6B3F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:</w:t>
            </w:r>
            <w:proofErr w:type="gramEnd"/>
            <w:r w:rsidRPr="001C6B3F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P_TEST</w:t>
            </w:r>
            <w:r w:rsidRPr="001C6B3F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(</w:t>
            </w:r>
            <w:r w:rsidRPr="001C6B3F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20</w:t>
            </w:r>
            <w:r w:rsidRPr="001C6B3F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) </w:t>
            </w:r>
            <w:r w:rsidRPr="001C6B3F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AS </w:t>
            </w:r>
            <w:r w:rsidRPr="001C6B3F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LISTBOX VISIBLE LENGTH </w:t>
            </w:r>
            <w:r w:rsidRPr="001C6B3F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25 </w:t>
            </w:r>
            <w:r w:rsidRPr="001C6B3F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OBLIGATORY</w:t>
            </w:r>
            <w:r w:rsidRPr="001C6B3F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C6B3F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C6B3F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C6B3F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INITIALIZATION</w:t>
            </w:r>
            <w:r w:rsidRPr="001C6B3F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C6B3F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1C6B3F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PERFORM </w:t>
            </w:r>
            <w:r w:rsidRPr="001C6B3F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SET_LISTVALUE</w:t>
            </w:r>
            <w:r w:rsidRPr="001C6B3F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C6B3F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C6B3F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*&amp;---------------------------------------------------------------------*</w:t>
            </w:r>
            <w:r w:rsidRPr="001C6B3F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C6B3F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*&amp;      Form</w:t>
            </w:r>
            <w:proofErr w:type="gramStart"/>
            <w:r w:rsidRPr="001C6B3F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  </w:t>
            </w:r>
            <w:proofErr w:type="spellStart"/>
            <w:r w:rsidRPr="001C6B3F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set</w:t>
            </w:r>
            <w:proofErr w:type="gramEnd"/>
            <w:r w:rsidRPr="001C6B3F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_listvalue</w:t>
            </w:r>
            <w:proofErr w:type="spellEnd"/>
            <w:r w:rsidRPr="001C6B3F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C6B3F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*&amp;---------------------------------------------------------------------*</w:t>
            </w:r>
            <w:r w:rsidRPr="001C6B3F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C6B3F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       text</w:t>
            </w:r>
            <w:r w:rsidRPr="001C6B3F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C6B3F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*----------------------------------------------------------------------*</w:t>
            </w:r>
            <w:r w:rsidRPr="001C6B3F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C6B3F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C6B3F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FORM </w:t>
            </w:r>
            <w:r w:rsidRPr="001C6B3F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SET_LISTVALUE </w:t>
            </w:r>
            <w:r w:rsidRPr="001C6B3F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C6B3F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1C6B3F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DATA</w:t>
            </w:r>
            <w:r w:rsidRPr="001C6B3F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: </w:t>
            </w:r>
            <w:r w:rsidRPr="001C6B3F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LT_LIST</w:t>
            </w:r>
            <w:proofErr w:type="gramStart"/>
            <w:r w:rsidRPr="001C6B3F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  </w:t>
            </w:r>
            <w:r w:rsidRPr="001C6B3F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TYPE</w:t>
            </w:r>
            <w:proofErr w:type="gramEnd"/>
            <w:r w:rsidRPr="001C6B3F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 </w:t>
            </w:r>
            <w:r w:rsidRPr="001C6B3F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VRM_VALUES </w:t>
            </w:r>
            <w:r w:rsidRPr="001C6B3F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C6B3F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C6B3F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1C6B3F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SELECT</w:t>
            </w:r>
            <w:proofErr w:type="gramStart"/>
            <w:r w:rsidRPr="001C6B3F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  </w:t>
            </w:r>
            <w:r w:rsidRPr="001C6B3F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MATNR</w:t>
            </w:r>
            <w:proofErr w:type="gramEnd"/>
            <w:r w:rsidRPr="001C6B3F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 </w:t>
            </w:r>
            <w:r w:rsidRPr="001C6B3F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AS KEY </w:t>
            </w:r>
            <w:r w:rsidRPr="001C6B3F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MAKTX </w:t>
            </w:r>
            <w:r w:rsidRPr="001C6B3F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AS TEXT</w:t>
            </w:r>
            <w:r w:rsidRPr="001C6B3F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1C6B3F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INTO </w:t>
            </w:r>
            <w:r w:rsidRPr="001C6B3F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CORRESPONDING </w:t>
            </w:r>
            <w:r w:rsidRPr="001C6B3F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FIELDS OF TABLE </w:t>
            </w:r>
            <w:r w:rsidRPr="001C6B3F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LT_LIST</w:t>
            </w:r>
            <w:r w:rsidRPr="001C6B3F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1C6B3F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FROM </w:t>
            </w:r>
            <w:r w:rsidRPr="001C6B3F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MAKT</w:t>
            </w:r>
            <w:r w:rsidRPr="001C6B3F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1C6B3F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UP TO </w:t>
            </w:r>
            <w:r w:rsidRPr="001C6B3F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10 </w:t>
            </w:r>
            <w:r w:rsidRPr="001C6B3F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ROWS</w:t>
            </w:r>
            <w:r w:rsidRPr="001C6B3F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C6B3F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C6B3F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1C6B3F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SORT </w:t>
            </w:r>
            <w:r w:rsidRPr="001C6B3F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LT_LIST </w:t>
            </w:r>
            <w:r w:rsidRPr="001C6B3F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BY KEY</w:t>
            </w:r>
            <w:r w:rsidRPr="001C6B3F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C6B3F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1C6B3F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DELETE ADJACENT DUPLICATES FROM </w:t>
            </w:r>
            <w:r w:rsidRPr="001C6B3F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LT_LIST</w:t>
            </w:r>
            <w:r w:rsidRPr="001C6B3F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C6B3F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1C6B3F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CLEAR </w:t>
            </w:r>
            <w:r w:rsidRPr="001C6B3F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P_TEST</w:t>
            </w:r>
            <w:r w:rsidRPr="001C6B3F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C6B3F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1C6B3F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CALL FUNCTION </w:t>
            </w:r>
            <w:r w:rsidRPr="001C6B3F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'VRM_SET_VALUES'</w:t>
            </w:r>
            <w:r w:rsidRPr="001C6B3F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1C6B3F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EXPORTING</w:t>
            </w:r>
            <w:r w:rsidRPr="001C6B3F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</w:t>
            </w:r>
            <w:r w:rsidRPr="001C6B3F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ID     </w:t>
            </w:r>
            <w:r w:rsidRPr="001C6B3F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C6B3F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'P_TEST'</w:t>
            </w:r>
            <w:r w:rsidRPr="001C6B3F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VALUES </w:t>
            </w:r>
            <w:r w:rsidRPr="001C6B3F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C6B3F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LT_LIST</w:t>
            </w:r>
            <w:r w:rsidRPr="001C6B3F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C6B3F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C6B3F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ENDFORM</w:t>
            </w:r>
            <w:r w:rsidRPr="001C6B3F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                    </w:t>
            </w:r>
            <w:r w:rsidRPr="001C6B3F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"</w:t>
            </w:r>
            <w:proofErr w:type="spellStart"/>
            <w:r w:rsidRPr="001C6B3F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frm_set_listvalue</w:t>
            </w:r>
            <w:proofErr w:type="spellEnd"/>
          </w:p>
        </w:tc>
      </w:tr>
      <w:tr w:rsidR="00441C75" w:rsidTr="006B76C1">
        <w:tc>
          <w:tcPr>
            <w:tcW w:w="8522" w:type="dxa"/>
          </w:tcPr>
          <w:p w:rsidR="00441C75" w:rsidRDefault="00E35FF0" w:rsidP="006B76C1">
            <w:pPr>
              <w:rPr>
                <w:rStyle w:val="l0s521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F626A45" wp14:editId="2D93BB4D">
                  <wp:extent cx="4857293" cy="1853530"/>
                  <wp:effectExtent l="0" t="0" r="63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0652" cy="1854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1255" w:rsidRPr="00833A6E" w:rsidRDefault="00E71255" w:rsidP="006B76C1">
            <w:pPr>
              <w:rPr>
                <w:rStyle w:val="l0s521"/>
                <w:sz w:val="18"/>
                <w:szCs w:val="18"/>
              </w:rPr>
            </w:pPr>
          </w:p>
        </w:tc>
      </w:tr>
    </w:tbl>
    <w:p w:rsidR="00C85DDD" w:rsidRDefault="00C85DDD" w:rsidP="006B76C1"/>
    <w:sectPr w:rsidR="00C85D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385A" w:rsidRDefault="00DE385A" w:rsidP="00736334">
      <w:r>
        <w:separator/>
      </w:r>
    </w:p>
  </w:endnote>
  <w:endnote w:type="continuationSeparator" w:id="0">
    <w:p w:rsidR="00DE385A" w:rsidRDefault="00DE385A" w:rsidP="00736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385A" w:rsidRDefault="00DE385A" w:rsidP="00736334">
      <w:r>
        <w:separator/>
      </w:r>
    </w:p>
  </w:footnote>
  <w:footnote w:type="continuationSeparator" w:id="0">
    <w:p w:rsidR="00DE385A" w:rsidRDefault="00DE385A" w:rsidP="007363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955"/>
    <w:rsid w:val="00077683"/>
    <w:rsid w:val="001550EA"/>
    <w:rsid w:val="001C6B3F"/>
    <w:rsid w:val="00287563"/>
    <w:rsid w:val="003411CF"/>
    <w:rsid w:val="0038015F"/>
    <w:rsid w:val="00441C75"/>
    <w:rsid w:val="006B76C1"/>
    <w:rsid w:val="006E7850"/>
    <w:rsid w:val="00736334"/>
    <w:rsid w:val="007F2A62"/>
    <w:rsid w:val="00833A6E"/>
    <w:rsid w:val="00846C23"/>
    <w:rsid w:val="008B02E4"/>
    <w:rsid w:val="009F6960"/>
    <w:rsid w:val="00A70D3D"/>
    <w:rsid w:val="00AB4955"/>
    <w:rsid w:val="00B241AC"/>
    <w:rsid w:val="00B46521"/>
    <w:rsid w:val="00C85DDD"/>
    <w:rsid w:val="00DE385A"/>
    <w:rsid w:val="00E35FF0"/>
    <w:rsid w:val="00E653BD"/>
    <w:rsid w:val="00E71255"/>
    <w:rsid w:val="00F32BD4"/>
    <w:rsid w:val="00FA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0s521">
    <w:name w:val="l0s521"/>
    <w:basedOn w:val="a0"/>
    <w:rsid w:val="00B46521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B46521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B46521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B46521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B46521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table" w:styleId="a3">
    <w:name w:val="Table Grid"/>
    <w:basedOn w:val="a1"/>
    <w:uiPriority w:val="59"/>
    <w:rsid w:val="006B76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441C7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41C75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363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3633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363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36334"/>
    <w:rPr>
      <w:sz w:val="18"/>
      <w:szCs w:val="18"/>
    </w:rPr>
  </w:style>
  <w:style w:type="character" w:customStyle="1" w:styleId="l0s311">
    <w:name w:val="l0s311"/>
    <w:basedOn w:val="a0"/>
    <w:rsid w:val="0038015F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0s521">
    <w:name w:val="l0s521"/>
    <w:basedOn w:val="a0"/>
    <w:rsid w:val="00B46521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B46521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B46521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B46521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B46521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table" w:styleId="a3">
    <w:name w:val="Table Grid"/>
    <w:basedOn w:val="a1"/>
    <w:uiPriority w:val="59"/>
    <w:rsid w:val="006B76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441C7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41C75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363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3633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363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36334"/>
    <w:rPr>
      <w:sz w:val="18"/>
      <w:szCs w:val="18"/>
    </w:rPr>
  </w:style>
  <w:style w:type="character" w:customStyle="1" w:styleId="l0s311">
    <w:name w:val="l0s311"/>
    <w:basedOn w:val="a0"/>
    <w:rsid w:val="0038015F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119</Words>
  <Characters>682</Characters>
  <Application>Microsoft Office Word</Application>
  <DocSecurity>0</DocSecurity>
  <Lines>5</Lines>
  <Paragraphs>1</Paragraphs>
  <ScaleCrop>false</ScaleCrop>
  <Company>Microsoft</Company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JOSEPH.L</cp:lastModifiedBy>
  <cp:revision>23</cp:revision>
  <dcterms:created xsi:type="dcterms:W3CDTF">2018-02-12T06:41:00Z</dcterms:created>
  <dcterms:modified xsi:type="dcterms:W3CDTF">2020-08-05T02:11:00Z</dcterms:modified>
</cp:coreProperties>
</file>