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84340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576B" w:rsidTr="0080576B">
        <w:tc>
          <w:tcPr>
            <w:tcW w:w="8522" w:type="dxa"/>
          </w:tcPr>
          <w:p w:rsidR="0080576B" w:rsidRDefault="008057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898848" wp14:editId="623DF630">
                  <wp:extent cx="5193304" cy="558881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063" cy="55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6FD" w:rsidTr="0080576B">
        <w:tc>
          <w:tcPr>
            <w:tcW w:w="8522" w:type="dxa"/>
          </w:tcPr>
          <w:p w:rsidR="003F25CE" w:rsidRDefault="000A2026" w:rsidP="003F25CE">
            <w:pPr>
              <w:rPr>
                <w:rStyle w:val="l0s551"/>
                <w:rFonts w:hint="eastAsia"/>
                <w:sz w:val="16"/>
                <w:szCs w:val="16"/>
              </w:rPr>
            </w:pP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Report  ZRPSD001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</w:t>
            </w:r>
            <w:r w:rsidRPr="003F25CE">
              <w:rPr>
                <w:rStyle w:val="l0s311"/>
                <w:sz w:val="16"/>
                <w:szCs w:val="16"/>
              </w:rPr>
              <w:t>描述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</w:t>
            </w:r>
            <w:r w:rsidRPr="003F25CE">
              <w:rPr>
                <w:rStyle w:val="l0s311"/>
                <w:sz w:val="16"/>
                <w:szCs w:val="16"/>
              </w:rPr>
              <w:t>创建人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</w:t>
            </w:r>
            <w:r w:rsidRPr="003F25CE">
              <w:rPr>
                <w:rStyle w:val="l0s311"/>
                <w:sz w:val="16"/>
                <w:szCs w:val="16"/>
              </w:rPr>
              <w:t>创建时间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</w:t>
            </w:r>
            <w:r w:rsidRPr="003F25CE">
              <w:rPr>
                <w:rStyle w:val="l0s311"/>
                <w:sz w:val="16"/>
                <w:szCs w:val="16"/>
              </w:rPr>
              <w:t>目的：用于查看销售订单情况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REPORT NAME :</w:t>
            </w:r>
            <w:r w:rsidRPr="003F25CE">
              <w:rPr>
                <w:rStyle w:val="l0s311"/>
                <w:sz w:val="16"/>
                <w:szCs w:val="16"/>
              </w:rPr>
              <w:t>报表名称及格式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程序名称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REPORT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ZRPSD001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线型池引用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TYPE-POOLS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*TABLES :</w:t>
            </w:r>
            <w:r w:rsidRPr="003F25CE">
              <w:rPr>
                <w:rStyle w:val="l0s311"/>
                <w:sz w:val="16"/>
                <w:szCs w:val="16"/>
              </w:rPr>
              <w:t>声明报表中使用到的数据表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ZSDARIGHT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"SD</w:t>
            </w:r>
            <w:r w:rsidRPr="003F25CE">
              <w:rPr>
                <w:rStyle w:val="l0s311"/>
                <w:sz w:val="16"/>
                <w:szCs w:val="16"/>
              </w:rPr>
              <w:t>增强表，用于授权其用户有所有查看</w:t>
            </w:r>
            <w:r w:rsidRPr="003F25CE">
              <w:rPr>
                <w:rStyle w:val="l0s311"/>
                <w:sz w:val="16"/>
                <w:szCs w:val="16"/>
              </w:rPr>
              <w:t>SALES ORDER </w:t>
            </w:r>
            <w:r w:rsidRPr="003F25CE">
              <w:rPr>
                <w:rStyle w:val="l0s311"/>
                <w:sz w:val="16"/>
                <w:szCs w:val="16"/>
              </w:rPr>
              <w:t>的权限。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ZSALESTEAM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"SD</w:t>
            </w:r>
            <w:r w:rsidRPr="003F25CE">
              <w:rPr>
                <w:rStyle w:val="l0s311"/>
                <w:sz w:val="16"/>
                <w:szCs w:val="16"/>
              </w:rPr>
              <w:t>增强功能表，用于授权</w:t>
            </w:r>
            <w:r w:rsidRPr="003F25CE">
              <w:rPr>
                <w:rStyle w:val="l0s311"/>
                <w:sz w:val="16"/>
                <w:szCs w:val="16"/>
              </w:rPr>
              <w:t>LEADER</w:t>
            </w:r>
            <w:r w:rsidRPr="003F25CE">
              <w:rPr>
                <w:rStyle w:val="l0s311"/>
                <w:sz w:val="16"/>
                <w:szCs w:val="16"/>
              </w:rPr>
              <w:t>或</w:t>
            </w:r>
            <w:r w:rsidRPr="003F25CE">
              <w:rPr>
                <w:rStyle w:val="l0s311"/>
                <w:sz w:val="16"/>
                <w:szCs w:val="16"/>
              </w:rPr>
              <w:t>Sales </w:t>
            </w:r>
            <w:r w:rsidRPr="003F25CE">
              <w:rPr>
                <w:rStyle w:val="l0s311"/>
                <w:sz w:val="16"/>
                <w:szCs w:val="16"/>
              </w:rPr>
              <w:t>落单或改单的权限。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销售凭证抬头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销售凭证项目</w:t>
            </w:r>
            <w:r w:rsidRPr="003F25CE">
              <w:rPr>
                <w:rStyle w:val="l0s31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VBKD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销售项目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VBEP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计划行状态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VBUK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"SO</w:t>
            </w:r>
            <w:r w:rsidRPr="003F25CE">
              <w:rPr>
                <w:rStyle w:val="l0s311"/>
                <w:sz w:val="16"/>
                <w:szCs w:val="16"/>
              </w:rPr>
              <w:t>状态，是否信用冻结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TVKBT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销售办公室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TVGRT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LIKP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"SD</w:t>
            </w:r>
            <w:r w:rsidRPr="003F25CE">
              <w:rPr>
                <w:rStyle w:val="l0s311"/>
                <w:sz w:val="16"/>
                <w:szCs w:val="16"/>
              </w:rPr>
              <w:t>凭证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交货抬头数据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LIPS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"SD</w:t>
            </w:r>
            <w:r w:rsidRPr="003F25CE">
              <w:rPr>
                <w:rStyle w:val="l0s311"/>
                <w:sz w:val="16"/>
                <w:szCs w:val="16"/>
              </w:rPr>
              <w:t>凭证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：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交货：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项目数据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VBRK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出具发票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抬头数据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VBRP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出具发票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项数据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VBFA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凭证流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KNA1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客户主数据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KNVV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客户销售数据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KNVK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客人营业时间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T023T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MARA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MAKT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物料主数据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TVLS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"DN</w:t>
            </w:r>
            <w:r w:rsidRPr="003F25CE">
              <w:rPr>
                <w:rStyle w:val="l0s311"/>
                <w:sz w:val="16"/>
                <w:szCs w:val="16"/>
              </w:rPr>
              <w:t>锁描述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CDHDR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"Change Document Header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DATA :</w:t>
            </w:r>
            <w:r w:rsidRPr="003F25CE">
              <w:rPr>
                <w:rStyle w:val="l0s311"/>
                <w:sz w:val="16"/>
                <w:szCs w:val="16"/>
              </w:rPr>
              <w:t>定义报表中使用到的变量及内表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 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WA_FIELDCAT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定义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输出列：列头描述，列对应的内表字段及类型等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GT_FIELDCAT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LVC_T_FCAT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WA_CELLCOLOR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 </w:t>
            </w:r>
            <w:r w:rsidRPr="003F25CE">
              <w:rPr>
                <w:rStyle w:val="l0s311"/>
                <w:sz w:val="16"/>
                <w:szCs w:val="16"/>
              </w:rPr>
              <w:t>单元格颜色结构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GT_CELLCOLOR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IT_LAYOUT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LVC_S_LAYO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定义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布局参数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WA_EVENTS    </w:t>
            </w:r>
            <w:r w:rsidRPr="003F25CE">
              <w:rPr>
                <w:rStyle w:val="l0s521"/>
                <w:sz w:val="16"/>
                <w:szCs w:val="16"/>
              </w:rPr>
              <w:t>TYPE LINE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SLIS_T_EVENT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定义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事件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IT_EVENTS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SLIS_T_EVENT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WA_SORT 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LVC_S_SORT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定义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排序字段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IT_SORT 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LVC_T_SORT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判断当前用户权限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V_AUTH_ALL </w:t>
            </w:r>
            <w:r w:rsidRPr="003F25CE">
              <w:rPr>
                <w:rStyle w:val="l0s521"/>
                <w:sz w:val="16"/>
                <w:szCs w:val="16"/>
              </w:rPr>
              <w:t>TYPE I VALUE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V_AUTH_PRN </w:t>
            </w:r>
            <w:r w:rsidRPr="003F25CE">
              <w:rPr>
                <w:rStyle w:val="l0s521"/>
                <w:sz w:val="16"/>
                <w:szCs w:val="16"/>
              </w:rPr>
              <w:t>TYPE I VALUE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V_ISLEADER </w:t>
            </w:r>
            <w:r w:rsidRPr="003F25CE">
              <w:rPr>
                <w:rStyle w:val="l0s521"/>
                <w:sz w:val="16"/>
                <w:szCs w:val="16"/>
              </w:rPr>
              <w:t>TYPE I VALUE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V_ISSALES </w:t>
            </w:r>
            <w:r w:rsidRPr="003F25CE">
              <w:rPr>
                <w:rStyle w:val="l0s521"/>
                <w:sz w:val="16"/>
                <w:szCs w:val="16"/>
              </w:rPr>
              <w:t>TYPE I VALUE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I_ROWS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STR_SOQTY0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3F25CE">
              <w:rPr>
                <w:rStyle w:val="l0s521"/>
                <w:sz w:val="16"/>
                <w:szCs w:val="16"/>
              </w:rPr>
              <w:t>VALUE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STR_SOQTY1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3F25CE">
              <w:rPr>
                <w:rStyle w:val="l0s521"/>
                <w:sz w:val="16"/>
                <w:szCs w:val="16"/>
              </w:rPr>
              <w:t>VALUE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STR_SOQTY2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3F25CE">
              <w:rPr>
                <w:rStyle w:val="l0s521"/>
                <w:sz w:val="16"/>
                <w:szCs w:val="16"/>
              </w:rPr>
              <w:t>VALUE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INT_SOQTY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INT2 </w:t>
            </w:r>
            <w:r w:rsidRPr="003F25CE">
              <w:rPr>
                <w:rStyle w:val="l0s521"/>
                <w:sz w:val="16"/>
                <w:szCs w:val="16"/>
              </w:rPr>
              <w:t>VALUE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"OVER SELL</w:t>
            </w:r>
            <w:r w:rsidRPr="003F25CE">
              <w:rPr>
                <w:rStyle w:val="l0s311"/>
                <w:sz w:val="16"/>
                <w:szCs w:val="16"/>
              </w:rPr>
              <w:t>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V_LIFSP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R_CMGST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R_ERZET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订单创建时间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R_ERZES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订单修改时间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R_MATKL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蔬菜采购组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R_Z1KNR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R_Z3KNR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RANGES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R_TIME1 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"23:30:00~23:29:59 &amp; 00:00:00~00:30:00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"SET COLORR IT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LVC_S_SCOL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COLTAB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COLOR_01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红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COLOR_02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'6'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'3'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CHAR 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</w:p>
          <w:p w:rsidR="003F25CE" w:rsidRDefault="000A2026" w:rsidP="003F25CE">
            <w:pPr>
              <w:rPr>
                <w:rStyle w:val="l0s311"/>
                <w:rFonts w:hint="eastAsia"/>
                <w:sz w:val="16"/>
                <w:szCs w:val="16"/>
              </w:rPr>
            </w:pP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COLOR     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单元格颜色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VKORG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销售组织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VTWEG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VTWEG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分销渠道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SPART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SPART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产品组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MEINS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基本单位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VKBUR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</w:t>
            </w:r>
            <w:r w:rsidRPr="003F25CE">
              <w:rPr>
                <w:rStyle w:val="l0s311"/>
                <w:sz w:val="16"/>
                <w:szCs w:val="16"/>
              </w:rPr>
              <w:t>OFFICE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BEZEI1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TVKBT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</w:t>
            </w:r>
            <w:r w:rsidRPr="003F25CE">
              <w:rPr>
                <w:rStyle w:val="l0s311"/>
                <w:sz w:val="16"/>
                <w:szCs w:val="16"/>
              </w:rPr>
              <w:t>OFF</w:t>
            </w:r>
            <w:r w:rsidRPr="003F25CE">
              <w:rPr>
                <w:rStyle w:val="l0s311"/>
                <w:sz w:val="16"/>
                <w:szCs w:val="16"/>
              </w:rPr>
              <w:t>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VKGRP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BEZEI2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KNUMV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条件记录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ERDAT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"System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ERZET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"System 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timie</w:t>
            </w:r>
            <w:proofErr w:type="spellEnd"/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MODOR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"Order QTY MOD 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主字段</w:t>
            </w:r>
            <w:r w:rsidRPr="003F25CE">
              <w:rPr>
                <w:rStyle w:val="l0s311"/>
                <w:sz w:val="16"/>
                <w:szCs w:val="16"/>
              </w:rPr>
              <w:t>-</w:t>
            </w:r>
            <w:r w:rsidRPr="003F25CE">
              <w:rPr>
                <w:rStyle w:val="l0s311"/>
                <w:sz w:val="16"/>
                <w:szCs w:val="16"/>
              </w:rPr>
              <w:t>销售订单抬头信息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CMGST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订单信用状态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OMARK     </w:t>
            </w:r>
            <w:r w:rsidRPr="003F25CE">
              <w:rPr>
                <w:rStyle w:val="l0s521"/>
                <w:sz w:val="16"/>
                <w:szCs w:val="16"/>
              </w:rPr>
              <w:t>TYPE C VALUE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"Overdue mark   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"SO </w:t>
            </w:r>
            <w:r w:rsidRPr="003F25CE">
              <w:rPr>
                <w:rStyle w:val="l0s311"/>
                <w:sz w:val="16"/>
                <w:szCs w:val="16"/>
              </w:rPr>
              <w:t>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DNNUM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"DN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IVNUM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VBRK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"INVOICE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AUART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凭证类型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ERNAM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ERNAM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创建人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AUDAT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创建日期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VDATU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抬头：计划交货日期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HNETWR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净价值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HWAERK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WAERK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货比工厂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VWERK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KNVV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VWERK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客户所在工厂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KUNNR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售达方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NAME1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客户名称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Z1KNR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司机编码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Z1NME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SORTL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司机简称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Z3KNR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站数编码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Z3NME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NAME2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站数简称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LIFSK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"Delivery block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VTEXT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3F25CE">
              <w:rPr>
                <w:rStyle w:val="l0s551"/>
                <w:sz w:val="16"/>
                <w:szCs w:val="16"/>
              </w:rPr>
              <w:t>,      </w:t>
            </w:r>
            <w:r w:rsidRPr="003F25CE">
              <w:rPr>
                <w:rStyle w:val="l0s311"/>
                <w:sz w:val="16"/>
                <w:szCs w:val="16"/>
              </w:rPr>
              <w:t>"Delivery block 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desc</w:t>
            </w:r>
            <w:proofErr w:type="spellEnd"/>
            <w:r w:rsidRPr="003F25CE">
              <w:rPr>
                <w:rStyle w:val="l0s31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SHPTO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"Ship to party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NAME2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"Ship to</w:t>
            </w:r>
            <w:r w:rsidRPr="003F25CE">
              <w:rPr>
                <w:rStyle w:val="l0s311"/>
                <w:sz w:val="16"/>
                <w:szCs w:val="16"/>
              </w:rPr>
              <w:t>名称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主字段</w:t>
            </w:r>
            <w:r w:rsidRPr="003F25CE">
              <w:rPr>
                <w:rStyle w:val="l0s311"/>
                <w:sz w:val="16"/>
                <w:szCs w:val="16"/>
              </w:rPr>
              <w:t>-</w:t>
            </w:r>
            <w:r w:rsidRPr="003F25CE">
              <w:rPr>
                <w:rStyle w:val="l0s311"/>
                <w:sz w:val="16"/>
                <w:szCs w:val="16"/>
              </w:rPr>
              <w:t>销售订单项目信息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POSNR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项目号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VSTEL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VSTEL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交货工厂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物料编码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MATKL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WGBEZ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T023T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WGBEZ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ARKTX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ARKTX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PSTYV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项目类型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PRODH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PRODH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物料层级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KWMENG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BMENG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BMENG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确认数量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VRKME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NETPR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SCOST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"SALES COST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TSCOST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"ITEM TOTAL SALES COST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TDSCNT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"Discount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AMPRF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Projfit</w:t>
            </w:r>
            <w:proofErr w:type="spellEnd"/>
            <w:r w:rsidRPr="003F25CE">
              <w:rPr>
                <w:rStyle w:val="l0s311"/>
                <w:sz w:val="16"/>
                <w:szCs w:val="16"/>
              </w:rPr>
              <w:t> amount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PROFT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"Profit %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KPEIN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KPEIN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价格单位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KMEIN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KMEIN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MWSBP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MWSBP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税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NETWR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净价值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WAERK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WAERK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货币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BRGEW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毛重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NTGEW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GEWEI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GEWEI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毛净重单位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KONDM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KONDM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ZZDNBLOCK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ZZDNBLOCK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"DN BLOCK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KDKG1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KDKG1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"ABSR</w:t>
            </w:r>
            <w:r w:rsidRPr="003F25CE">
              <w:rPr>
                <w:rStyle w:val="l0s311"/>
                <w:sz w:val="16"/>
                <w:szCs w:val="16"/>
              </w:rPr>
              <w:t>物料标记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KDKG2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"ABSR</w:t>
            </w:r>
            <w:r w:rsidRPr="003F25CE">
              <w:rPr>
                <w:rStyle w:val="l0s311"/>
                <w:sz w:val="16"/>
                <w:szCs w:val="16"/>
              </w:rPr>
              <w:t>物料标记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PRSDT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PRSDT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"price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BSTNK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BSTNK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"PO number  </w:t>
            </w:r>
            <w:r w:rsidR="003F25CE"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LIFSP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计划状态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VSBED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客户自提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EFLAG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异常标记</w:t>
            </w:r>
            <w:r w:rsidRPr="003F25CE">
              <w:rPr>
                <w:rStyle w:val="l0s311"/>
                <w:sz w:val="16"/>
                <w:szCs w:val="16"/>
              </w:rPr>
              <w:t>   X</w:t>
            </w:r>
            <w:r w:rsidRPr="003F25CE">
              <w:rPr>
                <w:rStyle w:val="l0s311"/>
                <w:sz w:val="16"/>
                <w:szCs w:val="16"/>
              </w:rPr>
              <w:t>为所有异常</w:t>
            </w:r>
            <w:r w:rsidRPr="003F25CE">
              <w:rPr>
                <w:rStyle w:val="l0s311"/>
                <w:sz w:val="16"/>
                <w:szCs w:val="16"/>
              </w:rPr>
              <w:t>        U</w:t>
            </w:r>
            <w:r w:rsidRPr="003F25CE">
              <w:rPr>
                <w:rStyle w:val="l0s311"/>
                <w:sz w:val="16"/>
                <w:szCs w:val="16"/>
              </w:rPr>
              <w:t>为</w:t>
            </w:r>
            <w:r w:rsidRPr="003F25CE">
              <w:rPr>
                <w:rStyle w:val="l0s311"/>
                <w:sz w:val="16"/>
                <w:szCs w:val="16"/>
              </w:rPr>
              <w:t> 23:00-24:00 </w:t>
            </w:r>
            <w:r w:rsidRPr="003F25CE">
              <w:rPr>
                <w:rStyle w:val="l0s311"/>
                <w:sz w:val="16"/>
                <w:szCs w:val="16"/>
              </w:rPr>
              <w:t>加单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ABGRU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ABGRU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TEXT1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"catch weight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TEXT2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"material 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saels</w:t>
            </w:r>
            <w:proofErr w:type="spellEnd"/>
            <w:r w:rsidRPr="003F25CE">
              <w:rPr>
                <w:rStyle w:val="l0s311"/>
                <w:sz w:val="16"/>
                <w:szCs w:val="16"/>
              </w:rPr>
              <w:t> 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TEXT3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"ITEM REMARK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TEXT4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"Form Header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TEXT5 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"Collection Date Range 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CUDATE   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KNVA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MOAB1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"Delivery Customer Data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REPEA     </w:t>
            </w:r>
            <w:r w:rsidRPr="003F25CE">
              <w:rPr>
                <w:rStyle w:val="l0s521"/>
                <w:sz w:val="16"/>
                <w:szCs w:val="16"/>
              </w:rPr>
              <w:t>TYPE I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重复客户标记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REPEM     </w:t>
            </w:r>
            <w:r w:rsidRPr="003F25CE">
              <w:rPr>
                <w:rStyle w:val="l0s521"/>
                <w:sz w:val="16"/>
                <w:szCs w:val="16"/>
              </w:rPr>
              <w:t>TYPE I</w:t>
            </w:r>
            <w:r w:rsidRPr="003F25CE">
              <w:rPr>
                <w:rStyle w:val="l0s551"/>
                <w:sz w:val="16"/>
                <w:szCs w:val="16"/>
              </w:rPr>
              <w:t>,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重复物料标记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OBJECTID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</w:t>
            </w:r>
            <w:r w:rsidRPr="003F25CE">
              <w:rPr>
                <w:rStyle w:val="l0s551"/>
                <w:sz w:val="16"/>
                <w:szCs w:val="16"/>
              </w:rPr>
              <w:t>, </w:t>
            </w:r>
            <w:r w:rsidRPr="003F25CE">
              <w:rPr>
                <w:rStyle w:val="l0s311"/>
                <w:sz w:val="16"/>
                <w:szCs w:val="16"/>
              </w:rPr>
              <w:t>"Object value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UTIME 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UTIME</w:t>
            </w:r>
            <w:r w:rsidRPr="003F25CE">
              <w:rPr>
                <w:rStyle w:val="l0s551"/>
                <w:sz w:val="16"/>
                <w:szCs w:val="16"/>
              </w:rPr>
              <w:t>,  </w:t>
            </w:r>
            <w:r w:rsidRPr="003F25CE">
              <w:rPr>
                <w:rStyle w:val="l0s311"/>
                <w:sz w:val="16"/>
                <w:szCs w:val="16"/>
              </w:rPr>
              <w:t>"Update Order Time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ZWINTME01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ZWINTME01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ZWINTME02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ZWINTME02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ZWINTME03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ZWINTME03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ZWINTME04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ZWINTME04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REMARK 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REMARK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单位处理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lastRenderedPageBreak/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MATNR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MEINS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VRKME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MVKE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辅助数据表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统计超期与超额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IT_ZSDARIGHT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ZSDARIGHT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ZSALESTEAM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IT_T023T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T023T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IT_TVKBT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TVKBT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IT_TVGRT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IT_VBEP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VBEP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KNVK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IT_CDHDR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PARVW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KUNNR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ADRNR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IT_KNZ3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IT_ADRC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PARVW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KUNNR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ADRNR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IT_ADRC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IT_KNA1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KUNNR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IT_KNA1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VBELV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POSNV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POSNV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POSNN  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VBTYP_N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IT_VBUK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CMGST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IT_VBUK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KNUMV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KPOSN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KPOSN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KSCHL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KSCHL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KRECH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KRECH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KBETR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KBETR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KWERT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KWERT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Style w:val="l0s521"/>
                <w:sz w:val="16"/>
                <w:szCs w:val="16"/>
              </w:rPr>
              <w:t>BEGIN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KNUMV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KPOSN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KPOSN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KSCHL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KSCHL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KRECH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KRECH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KBETR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KBETR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KWERT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KWERT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IT_DATUM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IT_DATUM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+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IT_PTNZ1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ZSSD074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IT_PTNZ3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ZSSD074 </w:t>
            </w:r>
            <w:r w:rsidRPr="003F25CE">
              <w:rPr>
                <w:rStyle w:val="l0s521"/>
                <w:sz w:val="16"/>
                <w:szCs w:val="16"/>
              </w:rPr>
              <w:t>OCCURS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FIELD SYMBOLS/</w:t>
            </w:r>
            <w:r w:rsidRPr="003F25CE">
              <w:rPr>
                <w:rStyle w:val="l0s311"/>
                <w:sz w:val="16"/>
                <w:szCs w:val="16"/>
              </w:rPr>
              <w:t>定义指针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FIELD-SYMBOLS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FIELD-SYMBOLS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&lt;IT_MAUNT&gt;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CONSTANTS :</w:t>
            </w:r>
            <w:r w:rsidRPr="003F25CE">
              <w:rPr>
                <w:rStyle w:val="l0s311"/>
                <w:sz w:val="16"/>
                <w:szCs w:val="16"/>
              </w:rPr>
              <w:t>定义产量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lastRenderedPageBreak/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""""CONSTANTS: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*SELECTION-SCREEN :</w:t>
            </w:r>
            <w:r w:rsidRPr="003F25CE">
              <w:rPr>
                <w:rStyle w:val="l0s311"/>
                <w:sz w:val="16"/>
                <w:szCs w:val="16"/>
              </w:rPr>
              <w:t>定义选择屏幕中的选择字段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 </w:t>
            </w:r>
            <w:r w:rsidRPr="003F25CE">
              <w:rPr>
                <w:rStyle w:val="l0s521"/>
                <w:sz w:val="16"/>
                <w:szCs w:val="16"/>
              </w:rPr>
              <w:t>WITH FRAME TITLE 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321"/>
                <w:sz w:val="16"/>
                <w:szCs w:val="16"/>
              </w:rPr>
              <w:t>001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S_VKORG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'1000' </w:t>
            </w:r>
            <w:r w:rsidRPr="003F25CE">
              <w:rPr>
                <w:rStyle w:val="l0s551"/>
                <w:sz w:val="16"/>
                <w:szCs w:val="16"/>
              </w:rPr>
              <w:t>. 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S_VKGRP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 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Style w:val="l0s311"/>
                <w:sz w:val="16"/>
                <w:szCs w:val="16"/>
              </w:rPr>
              <w:t>"obligatory DEFAULT '' 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S_VKBUR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 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Style w:val="l0s311"/>
                <w:sz w:val="16"/>
                <w:szCs w:val="16"/>
              </w:rPr>
              <w:t>"obligatory DEFAULT '' 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 </w:t>
            </w:r>
            <w:r w:rsidRPr="003F25CE">
              <w:rPr>
                <w:rStyle w:val="l0s521"/>
                <w:sz w:val="16"/>
                <w:szCs w:val="16"/>
              </w:rPr>
              <w:t>WITH FRAME TITLE 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321"/>
                <w:sz w:val="16"/>
                <w:szCs w:val="16"/>
              </w:rPr>
              <w:t>002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S_AUART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'OR'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S_MATKL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S_MATNR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S_ARKTX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ARKTX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S_KDKG2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S_KUNNR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S_AUDAT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S_VDATU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SELECT-OPTIONS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S_BSTNK </w:t>
            </w:r>
            <w:r w:rsidRPr="003F25CE">
              <w:rPr>
                <w:rStyle w:val="l0s521"/>
                <w:sz w:val="16"/>
                <w:szCs w:val="16"/>
              </w:rPr>
              <w:t>FOR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BSTNK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"PO NUMBER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SKIP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P_LIFSP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T01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貨品事宜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P_CMGST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貨品事宜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P_FUTRUE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T03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P_VSBED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T04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P_INVIC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T05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P_OTIME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lastRenderedPageBreak/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T06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P_DUPLIT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T07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P_UNIT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T08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P_PROFI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T09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T10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P_NETVA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T11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P_CUSTO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T12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P_REPEA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T13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P_EXCEP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T14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P_STEXT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T15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P_QCITM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46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T16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PARAMETERS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P_ITIME </w:t>
            </w:r>
            <w:r w:rsidRPr="003F25CE">
              <w:rPr>
                <w:rStyle w:val="l0s521"/>
                <w:sz w:val="16"/>
                <w:szCs w:val="16"/>
              </w:rPr>
              <w:t>DEFAULT </w:t>
            </w:r>
            <w:r w:rsidRPr="003F25CE">
              <w:rPr>
                <w:rStyle w:val="l0s331"/>
                <w:sz w:val="16"/>
                <w:szCs w:val="16"/>
              </w:rPr>
              <w:t>'' </w:t>
            </w:r>
            <w:r w:rsidRPr="003F25CE">
              <w:rPr>
                <w:rStyle w:val="l0s521"/>
                <w:sz w:val="16"/>
                <w:szCs w:val="16"/>
              </w:rPr>
              <w:t>AS CHECKBOX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复选框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 COMMENT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40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T17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 </w:t>
            </w:r>
            <w:r w:rsidRPr="003F25CE">
              <w:rPr>
                <w:rStyle w:val="l0s521"/>
                <w:sz w:val="16"/>
                <w:szCs w:val="16"/>
              </w:rPr>
              <w:t>WITH FRAME TITLE 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321"/>
                <w:sz w:val="16"/>
                <w:szCs w:val="16"/>
              </w:rPr>
              <w:t>003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S04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S05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S06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19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S07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19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S08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19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S09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19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S10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BEGIN OF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Style w:val="l0s521"/>
                <w:sz w:val="16"/>
                <w:szCs w:val="16"/>
              </w:rPr>
              <w:t>COMMENT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(</w:t>
            </w:r>
            <w:r w:rsidRPr="003F25CE">
              <w:rPr>
                <w:rStyle w:val="l0s321"/>
                <w:sz w:val="16"/>
                <w:szCs w:val="16"/>
              </w:rPr>
              <w:t>79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521"/>
                <w:sz w:val="16"/>
                <w:szCs w:val="16"/>
              </w:rPr>
              <w:t>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S11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SELECTION-SCREEN END OF BLOCK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INITIALIZATION:</w:t>
            </w:r>
            <w:r w:rsidRPr="003F25CE">
              <w:rPr>
                <w:rStyle w:val="l0s311"/>
                <w:sz w:val="16"/>
                <w:szCs w:val="16"/>
              </w:rPr>
              <w:t>程序初始化时候执行的代码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INITIALIZATION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*AT SELECTION-SCREEN:</w:t>
            </w:r>
            <w:r w:rsidRPr="003F25CE">
              <w:rPr>
                <w:rStyle w:val="l0s311"/>
                <w:sz w:val="16"/>
                <w:szCs w:val="16"/>
              </w:rPr>
              <w:t>在选择屏幕上执行的代码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lastRenderedPageBreak/>
              <w:t>AT SELECTION-SCREEN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""""[CODE]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*START-OF-SELECTION:</w:t>
            </w:r>
            <w:r w:rsidRPr="003F25CE">
              <w:rPr>
                <w:rStyle w:val="l0s311"/>
                <w:sz w:val="16"/>
                <w:szCs w:val="16"/>
              </w:rPr>
              <w:t>程序运行所处理的代码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START-OF-SELECTION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記錄用戶執行</w:t>
            </w:r>
            <w:r w:rsidRPr="003F25CE">
              <w:rPr>
                <w:rStyle w:val="l0s311"/>
                <w:sz w:val="16"/>
                <w:szCs w:val="16"/>
              </w:rPr>
              <w:t>TCODE</w:t>
            </w:r>
            <w:r w:rsidRPr="003F25CE">
              <w:rPr>
                <w:rStyle w:val="l0s311"/>
                <w:sz w:val="16"/>
                <w:szCs w:val="16"/>
              </w:rPr>
              <w:t>信息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'ZRFSY002'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I_UNAME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I_TCODE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TCODE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I_PRONM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读取数据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控制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格式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输入并显示数据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""""[CODE]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DEFINE THE MACROS/</w:t>
            </w:r>
            <w:r w:rsidRPr="003F25CE">
              <w:rPr>
                <w:rStyle w:val="l0s311"/>
                <w:sz w:val="16"/>
                <w:szCs w:val="16"/>
              </w:rPr>
              <w:t>定义宏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DEFINE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MCR_ALV_FIELDCAT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Clear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数据关键字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SCRTEXT_L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&amp;2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列文本描述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OUTPUTLEN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&amp;3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列宽度控制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Edit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&amp;4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该列是否允许编辑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 </w:t>
            </w:r>
            <w:r w:rsidRPr="003F25CE">
              <w:rPr>
                <w:rStyle w:val="l0s521"/>
                <w:sz w:val="16"/>
                <w:szCs w:val="16"/>
              </w:rPr>
              <w:t>To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END-OF-DEFINITION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*&amp;Form  FRM_INITAL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text </w:t>
            </w:r>
            <w:r w:rsidRPr="003F25CE">
              <w:rPr>
                <w:rStyle w:val="l0s311"/>
                <w:sz w:val="16"/>
                <w:szCs w:val="16"/>
              </w:rPr>
              <w:t>初始默认值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权限变量，默认值为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Style w:val="l0s311"/>
                <w:sz w:val="16"/>
                <w:szCs w:val="16"/>
              </w:rPr>
              <w:t>，即没有权限进行操作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V_AUTH_ALL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用当前用户账号检查是在</w:t>
            </w:r>
            <w:r w:rsidRPr="003F25CE">
              <w:rPr>
                <w:rStyle w:val="l0s311"/>
                <w:sz w:val="16"/>
                <w:szCs w:val="16"/>
              </w:rPr>
              <w:t>ALL</w:t>
            </w:r>
            <w:r w:rsidRPr="003F25CE">
              <w:rPr>
                <w:rStyle w:val="l0s311"/>
                <w:sz w:val="16"/>
                <w:szCs w:val="16"/>
              </w:rPr>
              <w:t>权限里面，若存在则变量设置</w:t>
            </w:r>
            <w:r w:rsidRPr="003F25CE">
              <w:rPr>
                <w:rStyle w:val="l0s311"/>
                <w:sz w:val="16"/>
                <w:szCs w:val="16"/>
              </w:rPr>
              <w:t>:1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IT_ZSDARIGHT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ZSDARIGHT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3F25CE">
              <w:rPr>
                <w:rStyle w:val="l0s521"/>
                <w:sz w:val="16"/>
                <w:szCs w:val="16"/>
              </w:rPr>
              <w:t>WHERE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BNAME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V_AUTH_ALL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V_AUTH_ALL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用当前用户账号检验是否在只能的权限里面，若存在则变量为：</w:t>
            </w:r>
            <w:r w:rsidRPr="003F25CE">
              <w:rPr>
                <w:rStyle w:val="l0s311"/>
                <w:sz w:val="16"/>
                <w:szCs w:val="16"/>
              </w:rPr>
              <w:t>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ZSALESTEAM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Z_TEAMLEADER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 </w:t>
            </w:r>
            <w:r w:rsidRPr="003F25CE">
              <w:rPr>
                <w:rStyle w:val="l0s311"/>
                <w:sz w:val="16"/>
                <w:szCs w:val="16"/>
              </w:rPr>
              <w:t>"    "</w:t>
            </w:r>
            <w:r w:rsidRPr="003F25CE">
              <w:rPr>
                <w:rStyle w:val="l0s311"/>
                <w:sz w:val="16"/>
                <w:szCs w:val="16"/>
              </w:rPr>
              <w:t>当前用户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OR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Z_SALESMAN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Style w:val="l0s311"/>
                <w:sz w:val="16"/>
                <w:szCs w:val="16"/>
              </w:rPr>
              <w:t>"    "</w:t>
            </w:r>
            <w:r w:rsidRPr="003F25CE">
              <w:rPr>
                <w:rStyle w:val="l0s311"/>
                <w:sz w:val="16"/>
                <w:szCs w:val="16"/>
              </w:rPr>
              <w:t>当前用户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ORDER 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Z_SALESOFFICE </w:t>
            </w:r>
            <w:r w:rsidRPr="003F25CE">
              <w:rPr>
                <w:rStyle w:val="l0s521"/>
                <w:sz w:val="16"/>
                <w:szCs w:val="16"/>
              </w:rPr>
              <w:t>DESCENDING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 </w:t>
            </w:r>
            <w:r w:rsidRPr="003F25CE">
              <w:rPr>
                <w:rStyle w:val="l0s521"/>
                <w:sz w:val="16"/>
                <w:szCs w:val="16"/>
              </w:rPr>
              <w:t>INDEX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Z_TEAMLEADER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V_ISLEADER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Z_SALESOFFICE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S_VKBUR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Z_SALESMAN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V_ISSALES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Z_SALESOFFICE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S_VKBUR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Z_SALESOFFICE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S_VKBUR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S_VKGRP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S_VKGRP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S_VKGRP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IT_ZSALESTEAM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Z_SALESGROUP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S_VKGRP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V_AUTH_PRN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初始当前建单日期</w:t>
            </w:r>
            <w:r w:rsidRPr="003F25CE">
              <w:rPr>
                <w:rStyle w:val="l0s311"/>
                <w:sz w:val="16"/>
                <w:szCs w:val="16"/>
              </w:rPr>
              <w:t> DOCUMENT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S_AUDAT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S_AUDAT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S_AUDAT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S_AUDAT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S_AUDAT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初始当前建单日期</w:t>
            </w:r>
            <w:r w:rsidRPr="003F25CE">
              <w:rPr>
                <w:rStyle w:val="l0s311"/>
                <w:sz w:val="16"/>
                <w:szCs w:val="16"/>
              </w:rPr>
              <w:t> DOCUMENT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'070000'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'240000'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订单修改时间</w:t>
            </w:r>
            <w:r w:rsidRPr="003F25CE">
              <w:rPr>
                <w:rStyle w:val="l0s311"/>
                <w:sz w:val="16"/>
                <w:szCs w:val="16"/>
              </w:rPr>
              <w:t> 23</w:t>
            </w:r>
            <w:r w:rsidRPr="003F25CE">
              <w:rPr>
                <w:rStyle w:val="l0s311"/>
                <w:sz w:val="16"/>
                <w:szCs w:val="16"/>
              </w:rPr>
              <w:t>：</w:t>
            </w:r>
            <w:r w:rsidRPr="003F25CE">
              <w:rPr>
                <w:rStyle w:val="l0s311"/>
                <w:sz w:val="16"/>
                <w:szCs w:val="16"/>
              </w:rPr>
              <w:t>05 - 24</w:t>
            </w:r>
            <w:r w:rsidRPr="003F25CE">
              <w:rPr>
                <w:rStyle w:val="l0s311"/>
                <w:sz w:val="16"/>
                <w:szCs w:val="16"/>
              </w:rPr>
              <w:t>：</w:t>
            </w:r>
            <w:r w:rsidRPr="003F25CE">
              <w:rPr>
                <w:rStyle w:val="l0s311"/>
                <w:sz w:val="16"/>
                <w:szCs w:val="16"/>
              </w:rPr>
              <w:t>00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'230500'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R_ERZES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'240000'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R_MATKL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R_MATKL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R_MATKL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'VE001'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R_MATKL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'VE999'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R_MATKL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初始明天为交货日期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S_VDATU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S_VDATU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S_VDATU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+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S_VDATU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+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S_VDATU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初始化变量</w:t>
            </w:r>
            <w:r w:rsidRPr="003F25CE">
              <w:rPr>
                <w:rStyle w:val="l0s311"/>
                <w:sz w:val="16"/>
                <w:szCs w:val="16"/>
              </w:rPr>
              <w:t>,</w:t>
            </w:r>
            <w:r w:rsidRPr="003F25CE">
              <w:rPr>
                <w:rStyle w:val="l0s311"/>
                <w:sz w:val="16"/>
                <w:szCs w:val="16"/>
              </w:rPr>
              <w:t>信贷范围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REFRESH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R_CMGST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R_CMGST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R_CMGST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R_CMGST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R_CMGST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R_CMGST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读取销售办公室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IT_TVKBT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TVKBT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'EN'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读取销售组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IT_TVGRT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TVGRT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SPRAS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'EN'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'ZRFSY006'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I_PTNZ1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I_PTNZ3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IT_LIST1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IT_LIST3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查询所有司机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REFRESH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R_Z1KNR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R_Z1KNR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R_Z1KNR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R_Z1KNR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R_Z1KNR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R_Z1KNR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IT_KNZ1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R_Z1KNR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查询所有站數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REFRESH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R_Z3KNR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R_Z3KNR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SIGN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R_Z3KNR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R_Z3KNR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IT_PTNZ3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R_Z3KNR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IT_PTNZ3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R_Z3KNR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IT_KNZ3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KNA1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R_Z3KNR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"FRM_INITAL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*&amp;Form  FRM_AUTH_CHECK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text </w:t>
            </w:r>
            <w:r w:rsidRPr="003F25CE">
              <w:rPr>
                <w:rStyle w:val="l0s311"/>
                <w:sz w:val="16"/>
                <w:szCs w:val="16"/>
              </w:rPr>
              <w:t>检测当前用户有无权限操作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*----------------------------------------------------------------------*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"FRM_AUTH_CHECK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FORM:</w:t>
            </w:r>
            <w:r w:rsidRPr="003F25CE">
              <w:rPr>
                <w:rStyle w:val="l0s311"/>
                <w:sz w:val="16"/>
                <w:szCs w:val="16"/>
              </w:rPr>
              <w:t>定义子程序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***********************************************************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""""[STATMENT]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  "</w:t>
            </w:r>
            <w:r w:rsidRPr="003F25CE">
              <w:rPr>
                <w:rStyle w:val="l0s311"/>
                <w:sz w:val="16"/>
                <w:szCs w:val="16"/>
              </w:rPr>
              <w:t>查询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SELECT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销售组织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VTWEG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分销渠道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SPART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产品组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</w:t>
            </w:r>
            <w:r w:rsidRPr="003F25CE">
              <w:rPr>
                <w:rStyle w:val="l0s311"/>
                <w:sz w:val="16"/>
                <w:szCs w:val="16"/>
              </w:rPr>
              <w:t>OFFICE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条件记录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 </w:t>
            </w:r>
            <w:r w:rsidRPr="003F25CE">
              <w:rPr>
                <w:rStyle w:val="l0s311"/>
                <w:sz w:val="16"/>
                <w:szCs w:val="16"/>
              </w:rPr>
              <w:t>"System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 </w:t>
            </w:r>
            <w:r w:rsidRPr="003F25CE">
              <w:rPr>
                <w:rStyle w:val="l0s311"/>
                <w:sz w:val="16"/>
                <w:szCs w:val="16"/>
              </w:rPr>
              <w:t>"System 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timie</w:t>
            </w:r>
            <w:proofErr w:type="spellEnd"/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</w:t>
            </w:r>
            <w:r w:rsidRPr="003F25CE">
              <w:rPr>
                <w:rStyle w:val="l0s311"/>
                <w:sz w:val="16"/>
                <w:szCs w:val="16"/>
              </w:rPr>
              <w:t>"SO </w:t>
            </w:r>
            <w:r w:rsidRPr="003F25CE">
              <w:rPr>
                <w:rStyle w:val="l0s311"/>
                <w:sz w:val="16"/>
                <w:szCs w:val="16"/>
              </w:rPr>
              <w:t>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凭证类型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ERNAM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创建人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创建日期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抬头：计划交货日期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</w:t>
            </w:r>
            <w:r w:rsidRPr="003F25CE">
              <w:rPr>
                <w:rStyle w:val="l0s521"/>
                <w:sz w:val="16"/>
                <w:szCs w:val="16"/>
              </w:rPr>
              <w:t>AS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HNETWR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净价值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WAERK </w:t>
            </w:r>
            <w:r w:rsidRPr="003F25CE">
              <w:rPr>
                <w:rStyle w:val="l0s521"/>
                <w:sz w:val="16"/>
                <w:szCs w:val="16"/>
              </w:rPr>
              <w:t>AS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HWAERK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货比工厂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售达方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项目号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VSTEL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交货工厂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物料编码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ARKTX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物料描述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项目类型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PRODH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物料层级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销售单位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净价值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MWSBP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税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KPEIN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价格数量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KMEIN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WAERK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货比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毛重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净重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GEWEI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毛净重单位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ZZDNBLOCK </w:t>
            </w:r>
            <w:r w:rsidRPr="003F25CE">
              <w:rPr>
                <w:rStyle w:val="l0s311"/>
                <w:sz w:val="16"/>
                <w:szCs w:val="16"/>
              </w:rPr>
              <w:t>"DN BLOCK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KONDM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客户自提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ABGRU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 </w:t>
            </w:r>
            <w:r w:rsidRPr="003F25CE">
              <w:rPr>
                <w:rStyle w:val="l0s311"/>
                <w:sz w:val="16"/>
                <w:szCs w:val="16"/>
              </w:rPr>
              <w:t>"Delivery block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ZWINTME02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ZWINTME03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ZWINTME04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BSTNK  </w:t>
            </w:r>
            <w:r w:rsidR="003F25CE"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INNER </w:t>
            </w:r>
            <w:r w:rsidRPr="003F25CE">
              <w:rPr>
                <w:rStyle w:val="l0s521"/>
                <w:sz w:val="16"/>
                <w:szCs w:val="16"/>
              </w:rPr>
              <w:t>JOIN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 </w:t>
            </w:r>
            <w:r w:rsidRPr="003F25CE">
              <w:rPr>
                <w:rStyle w:val="l0s521"/>
                <w:sz w:val="16"/>
                <w:szCs w:val="16"/>
              </w:rPr>
              <w:t>ON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S_VKORG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S_VKBUR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S_VKGRP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S_VKORG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S_AUART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S_KUNNR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S_MATKL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S_MATNR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ARKTX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S_ARKTX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S_AUDAT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S_VDATU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BSTNK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S_BSTNK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过滤是否客人自提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P_VSBED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&lt;&gt; </w:t>
            </w:r>
            <w:r w:rsidRPr="003F25CE">
              <w:rPr>
                <w:rStyle w:val="l0s331"/>
                <w:sz w:val="16"/>
                <w:szCs w:val="16"/>
              </w:rPr>
              <w:t>'02'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处理是否打超：只查询</w:t>
            </w:r>
            <w:r w:rsidRPr="003F25CE">
              <w:rPr>
                <w:rStyle w:val="l0s311"/>
                <w:sz w:val="16"/>
                <w:szCs w:val="16"/>
              </w:rPr>
              <w:t>OVERSELL BLOCK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P_LIFSP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ZZDNBLOCK &lt;&gt;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管理</w:t>
            </w:r>
            <w:r w:rsidRPr="003F25CE">
              <w:rPr>
                <w:rStyle w:val="l0s311"/>
                <w:sz w:val="16"/>
                <w:szCs w:val="16"/>
              </w:rPr>
              <w:t>ABSR ITEM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S_KDKG2   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ABSR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项目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VBKD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IT_VBEP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ETENR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'001'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"#</w:t>
            </w:r>
            <w:r w:rsidRPr="003F25CE">
              <w:rPr>
                <w:rStyle w:val="l0s311"/>
                <w:sz w:val="16"/>
                <w:szCs w:val="16"/>
              </w:rPr>
              <w:t>外賣平台客人多為一次性，需關聯</w:t>
            </w:r>
            <w:r w:rsidRPr="003F25CE">
              <w:rPr>
                <w:rStyle w:val="l0s311"/>
                <w:sz w:val="16"/>
                <w:szCs w:val="16"/>
              </w:rPr>
              <w:t>SO</w:t>
            </w:r>
            <w:r w:rsidRPr="003F25CE">
              <w:rPr>
                <w:rStyle w:val="l0s311"/>
                <w:sz w:val="16"/>
                <w:szCs w:val="16"/>
              </w:rPr>
              <w:t>單上的客人名稱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</w:p>
          <w:p w:rsidR="00F126FD" w:rsidRPr="003F25CE" w:rsidRDefault="000A2026" w:rsidP="003F25CE">
            <w:pPr>
              <w:rPr>
                <w:noProof/>
                <w:sz w:val="16"/>
                <w:szCs w:val="16"/>
              </w:rPr>
            </w:pP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IT_TEMP1[]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排序。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删除内表中重复的分配号</w:t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DELETE ADJACENT DUPLICATES 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COMPARING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 ADRC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IT_ADRC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INNER </w:t>
            </w:r>
            <w:r w:rsidRPr="003F25CE">
              <w:rPr>
                <w:rStyle w:val="l0s521"/>
                <w:sz w:val="16"/>
                <w:szCs w:val="16"/>
              </w:rPr>
              <w:t>JOIN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 </w:t>
            </w:r>
            <w:r w:rsidRPr="003F25CE">
              <w:rPr>
                <w:rStyle w:val="l0s521"/>
                <w:sz w:val="16"/>
                <w:szCs w:val="16"/>
              </w:rPr>
              <w:t>ON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'AG'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IT_TEMP1[]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排序。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删除内表中重复的分配号</w:t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DELETE ADJACENT DUPLICATES 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COMPARING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IT_T023T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T023T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MATKL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.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</w:t>
            </w:r>
            <w:r w:rsidRPr="003F25CE">
              <w:rPr>
                <w:rStyle w:val="l0s311"/>
                <w:sz w:val="16"/>
                <w:szCs w:val="16"/>
              </w:rPr>
              <w:t>DN</w:t>
            </w:r>
            <w:r w:rsidRPr="003F25CE">
              <w:rPr>
                <w:rStyle w:val="l0s311"/>
                <w:sz w:val="16"/>
                <w:szCs w:val="16"/>
              </w:rPr>
              <w:t>单号</w:t>
            </w:r>
            <w:r w:rsidRPr="003F25CE">
              <w:rPr>
                <w:rStyle w:val="l0s311"/>
                <w:sz w:val="16"/>
                <w:szCs w:val="16"/>
              </w:rPr>
              <w:t>,INVIOCE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IT_TEMP1[]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排序。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删除内表中重复的</w:t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DELETE ADJACENT DUPLICATES 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COMPARING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VBELV POSNV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VBELN POSNN VBTYP_N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VBFA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  </w:t>
            </w:r>
            <w:r w:rsidRPr="003F25CE">
              <w:rPr>
                <w:rStyle w:val="l0s311"/>
                <w:sz w:val="16"/>
                <w:szCs w:val="16"/>
              </w:rPr>
              <w:t>"SO</w:t>
            </w:r>
            <w:r w:rsidRPr="003F25CE">
              <w:rPr>
                <w:rStyle w:val="l0s311"/>
                <w:sz w:val="16"/>
                <w:szCs w:val="16"/>
              </w:rPr>
              <w:t>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'J'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POSNV VBELN POSNN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CMGST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IT_VBUK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VBUK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KPOSN KSCHL KRECH KBETR KWERT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KSCHL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'ZPRS'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STUNR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'930'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KPOSN KSCHL KRECH KBETR KWERT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KONV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KSCHL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'ZD01'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STUNR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'104'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处理物料单位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IT_TEMP1[]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排序。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删除内表中重复的分配号</w:t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DELETE ADJACENT DUPLICATES 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COMPARING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MARA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MVKE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MVKE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INNER </w:t>
            </w:r>
            <w:r w:rsidRPr="003F25CE">
              <w:rPr>
                <w:rStyle w:val="l0s521"/>
                <w:sz w:val="16"/>
                <w:szCs w:val="16"/>
              </w:rPr>
              <w:t>JOIN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3F25CE">
              <w:rPr>
                <w:rStyle w:val="l0s521"/>
                <w:sz w:val="16"/>
                <w:szCs w:val="16"/>
              </w:rPr>
              <w:t>ON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MVKE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MVKE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&lt;IT_MAUNT&gt;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&lt;IT_MAUNT&gt;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&lt;IT_MAUNT&gt;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&lt;IT_MAUNT&gt;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IT_MAUNT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ADRC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LEFT JOIN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 </w:t>
            </w:r>
            <w:r w:rsidRPr="003F25CE">
              <w:rPr>
                <w:rStyle w:val="l0s521"/>
                <w:sz w:val="16"/>
                <w:szCs w:val="16"/>
              </w:rPr>
              <w:t>ON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VBPA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'WE'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'Z1' 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'Z3'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'WE'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21"/>
                <w:sz w:val="16"/>
                <w:szCs w:val="16"/>
              </w:rPr>
              <w:t>EQ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NAME2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</w:t>
            </w:r>
            <w:r w:rsidRPr="003F25CE">
              <w:rPr>
                <w:rStyle w:val="l0s311"/>
                <w:sz w:val="16"/>
                <w:szCs w:val="16"/>
              </w:rPr>
              <w:t>YAMIMEAL</w:t>
            </w:r>
            <w:r w:rsidRPr="003F25CE">
              <w:rPr>
                <w:rStyle w:val="l0s311"/>
                <w:sz w:val="16"/>
                <w:szCs w:val="16"/>
              </w:rPr>
              <w:t>平台客人</w:t>
            </w:r>
            <w:r w:rsidRPr="003F25CE">
              <w:rPr>
                <w:rStyle w:val="l0s311"/>
                <w:sz w:val="16"/>
                <w:szCs w:val="16"/>
              </w:rPr>
              <w:t>GUID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SELECT SINGLE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REMARK </w:t>
            </w:r>
            <w:r w:rsidRPr="003F25CE">
              <w:rPr>
                <w:rStyle w:val="l0s521"/>
                <w:sz w:val="16"/>
                <w:szCs w:val="16"/>
              </w:rPr>
              <w:t>INTO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REMARK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ADRCT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ADDRNUMBER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ADRNR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"Update Ship to Plant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SELECT SINGLE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VWERK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VWERK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KNVV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21"/>
                <w:sz w:val="16"/>
                <w:szCs w:val="16"/>
              </w:rPr>
              <w:t>EQ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Z1KNR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IT_KNZ1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Z1KNR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Z1NME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SORTL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'Z3'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21"/>
                <w:sz w:val="16"/>
                <w:szCs w:val="16"/>
              </w:rPr>
              <w:t>EQ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Z3KNR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IT_VBPA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IT_KNZ3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Z3KNR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Z3NME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IT_KNZ3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处理营业日期内客人不开店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KUNNR     </w:t>
            </w:r>
            <w:r w:rsidRPr="003F25CE">
              <w:rPr>
                <w:rStyle w:val="l0s311"/>
                <w:sz w:val="16"/>
                <w:szCs w:val="16"/>
              </w:rPr>
              <w:t>"Customer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MOAB1     </w:t>
            </w:r>
            <w:r w:rsidRPr="003F25CE">
              <w:rPr>
                <w:rStyle w:val="l0s311"/>
                <w:sz w:val="16"/>
                <w:szCs w:val="16"/>
              </w:rPr>
              <w:t>"Monday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DIAB1     </w:t>
            </w:r>
            <w:r w:rsidRPr="003F25CE">
              <w:rPr>
                <w:rStyle w:val="l0s311"/>
                <w:sz w:val="16"/>
                <w:szCs w:val="16"/>
              </w:rPr>
              <w:t>"Tuesday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MIAB1     </w:t>
            </w:r>
            <w:r w:rsidRPr="003F25CE">
              <w:rPr>
                <w:rStyle w:val="l0s311"/>
                <w:sz w:val="16"/>
                <w:szCs w:val="16"/>
              </w:rPr>
              <w:t>"Wednesday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DOAB1     </w:t>
            </w:r>
            <w:r w:rsidRPr="003F25CE">
              <w:rPr>
                <w:rStyle w:val="l0s311"/>
                <w:sz w:val="16"/>
                <w:szCs w:val="16"/>
              </w:rPr>
              <w:t>"Thursday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FRAB1     </w:t>
            </w:r>
            <w:r w:rsidRPr="003F25CE">
              <w:rPr>
                <w:rStyle w:val="l0s311"/>
                <w:sz w:val="16"/>
                <w:szCs w:val="16"/>
              </w:rPr>
              <w:t>"Friday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SAAB1     </w:t>
            </w:r>
            <w:r w:rsidRPr="003F25CE">
              <w:rPr>
                <w:rStyle w:val="l0s311"/>
                <w:sz w:val="16"/>
                <w:szCs w:val="16"/>
              </w:rPr>
              <w:t>"Saturday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SOAB1     </w:t>
            </w:r>
            <w:r w:rsidRPr="003F25CE">
              <w:rPr>
                <w:rStyle w:val="l0s311"/>
                <w:sz w:val="16"/>
                <w:szCs w:val="16"/>
              </w:rPr>
              <w:t>"Sunday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KNVK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DATA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'DAY_IN_WEEK'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DATUM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IMPORTING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WOTNR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SOAB1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DIAB1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MIAB1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4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TWEEK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6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IT_KNVK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SAAB1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REPEA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REPEA  +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重复客户计数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REPEM  +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重复物料计数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处理订单加项目的时间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OBJECTID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UTIME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3F25CE">
              <w:rPr>
                <w:rStyle w:val="l0s521"/>
                <w:sz w:val="16"/>
                <w:szCs w:val="16"/>
              </w:rPr>
              <w:t>FIELDS OF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IT_CDHDR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FOR ALL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ENTRIES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WHERE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TCODE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'VA02'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AND  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CDHDR</w:t>
            </w:r>
            <w:r w:rsidRPr="003F25CE">
              <w:rPr>
                <w:rStyle w:val="l0s701"/>
                <w:sz w:val="16"/>
                <w:szCs w:val="16"/>
              </w:rPr>
              <w:t>~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数据显示处理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替换订单类型</w:t>
            </w:r>
            <w:r w:rsidRPr="003F25CE">
              <w:rPr>
                <w:rStyle w:val="l0s311"/>
                <w:sz w:val="16"/>
                <w:szCs w:val="16"/>
              </w:rPr>
              <w:t>OR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'OR'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显示客户自提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'02'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331"/>
                <w:sz w:val="16"/>
                <w:szCs w:val="16"/>
              </w:rPr>
              <w:t>客人自提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新增超期订单查询查询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SELECT SINGLE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ZFLAG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OMARK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ZTSD017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清空所有标记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关联客户名称</w:t>
            </w:r>
            <w:r w:rsidRPr="003F25CE">
              <w:rPr>
                <w:rStyle w:val="l0s311"/>
                <w:sz w:val="16"/>
                <w:szCs w:val="16"/>
              </w:rPr>
              <w:t>  "#1558 </w:t>
            </w:r>
            <w:r w:rsidRPr="003F25CE">
              <w:rPr>
                <w:rStyle w:val="l0s311"/>
                <w:sz w:val="16"/>
                <w:szCs w:val="16"/>
              </w:rPr>
              <w:t>外賣平台客人多為一次性，需關聯</w:t>
            </w:r>
            <w:r w:rsidRPr="003F25CE">
              <w:rPr>
                <w:rStyle w:val="l0s311"/>
                <w:sz w:val="16"/>
                <w:szCs w:val="16"/>
              </w:rPr>
              <w:t>SO</w:t>
            </w:r>
            <w:r w:rsidRPr="003F25CE">
              <w:rPr>
                <w:rStyle w:val="l0s311"/>
                <w:sz w:val="16"/>
                <w:szCs w:val="16"/>
              </w:rPr>
              <w:t>單上的客人名稱</w:t>
            </w:r>
            <w:r w:rsid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IT_ADRC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KUNNR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 PARVW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'AG'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IT_ADRC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关联物料组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IT_T023T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WGBEZ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IT_T023T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WGBEZ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关联销售办公室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IT_TVKBT 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VKBUR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IT_TVKBT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关联销售组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IT_TVGRT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VKGRP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BEZEI2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IT_TVGRT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BEZEI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ABSR ITEM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IT_VBKD1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PRICE DATE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PRSDT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PRSDT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PRSDT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IT_VBKD2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PRSDT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ABSR ITEM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IT_VBEP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POSNR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BMENG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IT_VBEP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BMENG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IT_VBEP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DN</w:t>
            </w:r>
            <w:r w:rsidRPr="003F25CE">
              <w:rPr>
                <w:rStyle w:val="l0s311"/>
                <w:sz w:val="16"/>
                <w:szCs w:val="16"/>
              </w:rPr>
              <w:t>号码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'J'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DNNUM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'J'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</w:t>
            </w:r>
            <w:r w:rsidRPr="003F25CE">
              <w:rPr>
                <w:rStyle w:val="l0s311"/>
                <w:sz w:val="16"/>
                <w:szCs w:val="16"/>
              </w:rPr>
              <w:t>INVOICE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 </w:t>
            </w:r>
            <w:r w:rsidRPr="003F25CE">
              <w:rPr>
                <w:rStyle w:val="l0s521"/>
                <w:sz w:val="16"/>
                <w:szCs w:val="16"/>
              </w:rPr>
              <w:t>OR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 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IVNUM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IVNUM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IT_VBFA_IJ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 </w:t>
            </w:r>
            <w:r w:rsidRPr="003F25CE">
              <w:rPr>
                <w:rStyle w:val="l0s521"/>
                <w:sz w:val="16"/>
                <w:szCs w:val="16"/>
              </w:rPr>
              <w:t>OR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VBTYP_N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'M' 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关联销售成本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KPOSN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SCOST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KBETR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TSCOST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KWERT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AMPRF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</w:t>
            </w:r>
            <w:r w:rsidRPr="003F25CE">
              <w:rPr>
                <w:rStyle w:val="l0s701"/>
                <w:sz w:val="16"/>
                <w:szCs w:val="16"/>
              </w:rPr>
              <w:t>-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TSCOST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IT_SCOST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KPOSN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关联销售折扣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KPOSN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TDSCNT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KWERT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IT_DSCNT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KNUMV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KPOSN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显示信贷状态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IT_VBUK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IT_VBUK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单价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/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KPEIN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利润率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SCOST &lt;&gt;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</w:t>
            </w:r>
            <w:r w:rsidRPr="003F25CE">
              <w:rPr>
                <w:rStyle w:val="l0s551"/>
                <w:sz w:val="16"/>
                <w:szCs w:val="16"/>
              </w:rPr>
              <w:t>= ( 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</w:t>
            </w:r>
            <w:r w:rsidRPr="003F25CE">
              <w:rPr>
                <w:rStyle w:val="l0s701"/>
                <w:sz w:val="16"/>
                <w:szCs w:val="16"/>
              </w:rPr>
              <w:t>-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SCOST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NETPR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* </w:t>
            </w:r>
            <w:r w:rsidRPr="003F25CE">
              <w:rPr>
                <w:rStyle w:val="l0s321"/>
                <w:sz w:val="16"/>
                <w:szCs w:val="16"/>
              </w:rPr>
              <w:t>100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修改订单时间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IT_CDHDR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OBJECTID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21"/>
                <w:sz w:val="16"/>
                <w:szCs w:val="16"/>
              </w:rPr>
              <w:t>EQ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UTIME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IT_CDHDR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UTIME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"Start</w:t>
            </w:r>
            <w:r w:rsidRPr="003F25CE">
              <w:rPr>
                <w:rStyle w:val="l0s311"/>
                <w:sz w:val="16"/>
                <w:szCs w:val="16"/>
              </w:rPr>
              <w:t>颜色控制显示</w:t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</w:t>
            </w:r>
            <w:r w:rsidR="003F25CE" w:rsidRPr="003F25CE">
              <w:rPr>
                <w:rStyle w:val="l0s311"/>
                <w:sz w:val="16"/>
                <w:szCs w:val="16"/>
              </w:rPr>
              <w:t xml:space="preserve"> 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当客人工厂与物料交货工厂不同时显示：红色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VWERK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VSTEL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&lt;&gt; </w:t>
            </w:r>
            <w:r w:rsidRPr="003F25CE">
              <w:rPr>
                <w:rStyle w:val="l0s331"/>
                <w:sz w:val="16"/>
                <w:szCs w:val="16"/>
              </w:rPr>
              <w:t>'ZPM'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&lt;&gt; </w:t>
            </w:r>
            <w:r w:rsidRPr="003F25CE">
              <w:rPr>
                <w:rStyle w:val="l0s331"/>
                <w:sz w:val="16"/>
                <w:szCs w:val="16"/>
              </w:rPr>
              <w:t>'ZYB'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'VSTEL'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当销售订单信贷状态</w:t>
            </w:r>
            <w:r w:rsidRPr="003F25CE">
              <w:rPr>
                <w:rStyle w:val="l0s311"/>
                <w:sz w:val="16"/>
                <w:szCs w:val="16"/>
              </w:rPr>
              <w:t>B,C</w:t>
            </w:r>
            <w:r w:rsidRPr="003F25CE">
              <w:rPr>
                <w:rStyle w:val="l0s311"/>
                <w:sz w:val="16"/>
                <w:szCs w:val="16"/>
              </w:rPr>
              <w:t>时显示：黄色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'C'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'CMGST'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当销售订单超期状态</w:t>
            </w:r>
            <w:r w:rsidRPr="003F25CE">
              <w:rPr>
                <w:rStyle w:val="l0s311"/>
                <w:sz w:val="16"/>
                <w:szCs w:val="16"/>
              </w:rPr>
              <w:t>O,</w:t>
            </w:r>
            <w:r w:rsidRPr="003F25CE">
              <w:rPr>
                <w:rStyle w:val="l0s311"/>
                <w:sz w:val="16"/>
                <w:szCs w:val="16"/>
              </w:rPr>
              <w:t>显示：红色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OMARK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'O'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'OMARK'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颜色显示：订单数量含小数</w:t>
            </w:r>
            <w:r w:rsidRPr="003F25CE">
              <w:rPr>
                <w:rStyle w:val="l0s311"/>
                <w:sz w:val="16"/>
                <w:szCs w:val="16"/>
              </w:rPr>
              <w:t>   </w:t>
            </w:r>
            <w:r w:rsidRPr="003F25CE">
              <w:rPr>
                <w:rStyle w:val="l0s311"/>
                <w:sz w:val="16"/>
                <w:szCs w:val="16"/>
              </w:rPr>
              <w:t>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STR_SOQTY0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STR_SOQTY2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STR_SOQTY0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SPLIT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STR_SOQTY0 </w:t>
            </w:r>
            <w:r w:rsidRPr="003F25CE">
              <w:rPr>
                <w:rStyle w:val="l0s521"/>
                <w:sz w:val="16"/>
                <w:szCs w:val="16"/>
              </w:rPr>
              <w:t>AT </w:t>
            </w:r>
            <w:r w:rsidRPr="003F25CE">
              <w:rPr>
                <w:rStyle w:val="l0s331"/>
                <w:sz w:val="16"/>
                <w:szCs w:val="16"/>
              </w:rPr>
              <w:t>'.'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STR_SOQTY1 STR_SOQTY2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INT_SOQTY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INT_SOQTY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INT_SOQTY 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'KWMENG'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当</w:t>
            </w:r>
            <w:r w:rsidRPr="003F25CE">
              <w:rPr>
                <w:rStyle w:val="l0s311"/>
                <w:sz w:val="16"/>
                <w:szCs w:val="16"/>
              </w:rPr>
              <w:t>SO</w:t>
            </w:r>
            <w:r w:rsidRPr="003F25CE">
              <w:rPr>
                <w:rStyle w:val="l0s311"/>
                <w:sz w:val="16"/>
                <w:szCs w:val="16"/>
              </w:rPr>
              <w:t>数量为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Style w:val="l0s311"/>
                <w:sz w:val="16"/>
                <w:szCs w:val="16"/>
              </w:rPr>
              <w:t>时标记红色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'KWMENG'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颜色显示：订单数量大于</w:t>
            </w:r>
            <w:r w:rsidRPr="003F25CE">
              <w:rPr>
                <w:rStyle w:val="l0s311"/>
                <w:sz w:val="16"/>
                <w:szCs w:val="16"/>
              </w:rPr>
              <w:t>9CS  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&gt; </w:t>
            </w:r>
            <w:r w:rsidRPr="003F25CE">
              <w:rPr>
                <w:rStyle w:val="l0s321"/>
                <w:sz w:val="16"/>
                <w:szCs w:val="16"/>
              </w:rPr>
              <w:t>9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'KWMENG'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订单数量小于</w:t>
            </w:r>
            <w:r w:rsidRPr="003F25CE">
              <w:rPr>
                <w:rStyle w:val="l0s311"/>
                <w:sz w:val="16"/>
                <w:szCs w:val="16"/>
              </w:rPr>
              <w:t>CONFIRM</w:t>
            </w:r>
            <w:r w:rsidRPr="003F25CE">
              <w:rPr>
                <w:rStyle w:val="l0s311"/>
                <w:sz w:val="16"/>
                <w:szCs w:val="16"/>
              </w:rPr>
              <w:t>数量时，显示：红色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BMENG &lt;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'BMENG'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颜色显示：利润超过</w:t>
            </w:r>
            <w:r w:rsidRPr="003F25CE">
              <w:rPr>
                <w:rStyle w:val="l0s311"/>
                <w:sz w:val="16"/>
                <w:szCs w:val="16"/>
              </w:rPr>
              <w:t>50%</w:t>
            </w:r>
            <w:r w:rsidRPr="003F25CE">
              <w:rPr>
                <w:rStyle w:val="l0s311"/>
                <w:sz w:val="16"/>
                <w:szCs w:val="16"/>
              </w:rPr>
              <w:t>或者利润为负</w:t>
            </w:r>
            <w:r w:rsidRPr="003F25CE">
              <w:rPr>
                <w:rStyle w:val="l0s311"/>
                <w:sz w:val="16"/>
                <w:szCs w:val="16"/>
              </w:rPr>
              <w:t> 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&gt;= </w:t>
            </w:r>
            <w:r w:rsidRPr="003F25CE">
              <w:rPr>
                <w:rStyle w:val="l0s321"/>
                <w:sz w:val="16"/>
                <w:szCs w:val="16"/>
              </w:rPr>
              <w:t>50 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&lt;&gt; </w:t>
            </w:r>
            <w:r w:rsidRPr="003F25CE">
              <w:rPr>
                <w:rStyle w:val="l0s331"/>
                <w:sz w:val="16"/>
                <w:szCs w:val="16"/>
              </w:rPr>
              <w:t>'TAX'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'PROFT'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&lt;=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&lt;&gt; </w:t>
            </w:r>
            <w:r w:rsidRPr="003F25CE">
              <w:rPr>
                <w:rStyle w:val="l0s331"/>
                <w:sz w:val="16"/>
                <w:szCs w:val="16"/>
              </w:rPr>
              <w:t>'TAX'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'AMPRF'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颜色显示：订单数量为</w:t>
            </w:r>
            <w:r w:rsidRPr="003F25CE">
              <w:rPr>
                <w:rStyle w:val="l0s311"/>
                <w:sz w:val="16"/>
                <w:szCs w:val="16"/>
              </w:rPr>
              <w:t>0        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'MATNR'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颜色显示：订单数量有小数点</w:t>
            </w:r>
            <w:r w:rsidRPr="003F25CE">
              <w:rPr>
                <w:rStyle w:val="l0s311"/>
                <w:sz w:val="16"/>
                <w:szCs w:val="16"/>
              </w:rPr>
              <w:t>  </w:t>
            </w:r>
            <w:r w:rsidRPr="003F25CE">
              <w:rPr>
                <w:rStyle w:val="l0s311"/>
                <w:sz w:val="16"/>
                <w:szCs w:val="16"/>
              </w:rPr>
              <w:t>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21"/>
                <w:sz w:val="16"/>
                <w:szCs w:val="16"/>
              </w:rPr>
              <w:t>MOD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'KWMENG'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工具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价格不为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'TAX'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'NETWR'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正常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价格为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'TAN'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'NETWR'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有折扣的</w:t>
            </w:r>
            <w:r w:rsidRPr="003F25CE">
              <w:rPr>
                <w:rStyle w:val="l0s311"/>
                <w:sz w:val="16"/>
                <w:szCs w:val="16"/>
              </w:rPr>
              <w:t>ITEM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TDSCNT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'TDSCNT'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当送货时间为客人的休息时间时：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'000000'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'VDATU'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当同一送货日期出现多次客人</w:t>
            </w:r>
            <w:r w:rsidRPr="003F25CE">
              <w:rPr>
                <w:rStyle w:val="l0s311"/>
                <w:sz w:val="16"/>
                <w:szCs w:val="16"/>
              </w:rPr>
              <w:t>ID  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REPEA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'KUNNR'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'NAME1'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同一订单相同物料</w:t>
            </w:r>
            <w:r w:rsidRPr="003F25CE">
              <w:rPr>
                <w:rStyle w:val="l0s311"/>
                <w:sz w:val="16"/>
                <w:szCs w:val="16"/>
              </w:rPr>
              <w:t>   </w:t>
            </w:r>
            <w:r w:rsidRPr="003F25CE">
              <w:rPr>
                <w:rStyle w:val="l0s311"/>
                <w:sz w:val="16"/>
                <w:szCs w:val="16"/>
              </w:rPr>
              <w:t>黄色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REPEM &gt;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'MATNR'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'ARKTX'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颜色显示</w:t>
            </w:r>
            <w:r w:rsidRPr="003F25CE">
              <w:rPr>
                <w:rStyle w:val="l0s311"/>
                <w:sz w:val="16"/>
                <w:szCs w:val="16"/>
              </w:rPr>
              <w:t>:</w:t>
            </w:r>
            <w:r w:rsidRPr="003F25CE">
              <w:rPr>
                <w:rStyle w:val="l0s311"/>
                <w:sz w:val="16"/>
                <w:szCs w:val="16"/>
              </w:rPr>
              <w:t>当订单单位与基本地位不一致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红色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'VRKME'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檢查同一個客人同一日出貨交貨時間是否一致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紅色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IT_TEMP1[]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SHPTO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ZWINTME01 ZWINTME02 ZWINTME03 ZWINTME04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删除内表中重复的分配号</w:t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ADJACENT DUPLICATES 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21"/>
                <w:sz w:val="16"/>
                <w:szCs w:val="16"/>
              </w:rPr>
              <w:t>COMPARING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ZWINTME01 ZWINTME02 ZWINTME03 ZWINTME04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IT_TEMP1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3F25CE">
              <w:rPr>
                <w:rStyle w:val="l0s321"/>
                <w:sz w:val="16"/>
                <w:szCs w:val="16"/>
              </w:rPr>
              <w:t>1 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&lt;&gt; </w:t>
            </w:r>
            <w:r w:rsidRPr="003F25CE">
              <w:rPr>
                <w:rStyle w:val="l0s331"/>
                <w:sz w:val="16"/>
                <w:szCs w:val="16"/>
              </w:rPr>
              <w:t>'ZPM'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&lt;&gt; </w:t>
            </w:r>
            <w:r w:rsidRPr="003F25CE">
              <w:rPr>
                <w:rStyle w:val="l0s331"/>
                <w:sz w:val="16"/>
                <w:szCs w:val="16"/>
              </w:rPr>
              <w:t>'ZYB'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'ZWINTME01'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'ZWINTME02'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'ZWINTME03'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CLEAR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'ZWINTME04'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赋值单元格颜色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Style w:val="l0s521"/>
                <w:sz w:val="16"/>
                <w:szCs w:val="16"/>
              </w:rPr>
              <w:t>COLOR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"End:</w:t>
            </w:r>
            <w:r w:rsidRPr="003F25CE">
              <w:rPr>
                <w:rStyle w:val="l0s311"/>
                <w:sz w:val="16"/>
                <w:szCs w:val="16"/>
              </w:rPr>
              <w:t>颜色控制显示</w:t>
            </w:r>
            <w:r w:rsidRPr="003F25CE">
              <w:rPr>
                <w:rStyle w:val="l0s311"/>
                <w:sz w:val="16"/>
                <w:szCs w:val="16"/>
              </w:rPr>
              <w:t>*********************************************</w:t>
            </w:r>
            <w:r w:rsidR="003F25CE"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处理异常订单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P_EXCEP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打超库存</w:t>
            </w:r>
            <w:r w:rsidRPr="003F25CE">
              <w:rPr>
                <w:rStyle w:val="l0s311"/>
                <w:sz w:val="16"/>
                <w:szCs w:val="16"/>
              </w:rPr>
              <w:t>(Confirmed</w:t>
            </w:r>
            <w:r w:rsidRPr="003F25CE">
              <w:rPr>
                <w:rStyle w:val="l0s311"/>
                <w:sz w:val="16"/>
                <w:szCs w:val="16"/>
              </w:rPr>
              <w:t>少于</w:t>
            </w:r>
            <w:r w:rsidRPr="003F25CE">
              <w:rPr>
                <w:rStyle w:val="l0s311"/>
                <w:sz w:val="16"/>
                <w:szCs w:val="16"/>
              </w:rPr>
              <w:t>SO)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BMENG &lt;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交货冻结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ZZDNBLOCK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打超问货</w:t>
            </w:r>
            <w:r w:rsidRPr="003F25CE">
              <w:rPr>
                <w:rStyle w:val="l0s311"/>
                <w:sz w:val="16"/>
                <w:szCs w:val="16"/>
              </w:rPr>
              <w:t>3CS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打超</w:t>
            </w:r>
            <w:r w:rsidRPr="003F25CE">
              <w:rPr>
                <w:rStyle w:val="l0s311"/>
                <w:sz w:val="16"/>
                <w:szCs w:val="16"/>
              </w:rPr>
              <w:t>AB(ZY)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LIFSP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'ZY'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客户爆</w:t>
            </w:r>
            <w:r w:rsidRPr="003F25CE">
              <w:rPr>
                <w:rStyle w:val="l0s311"/>
                <w:sz w:val="16"/>
                <w:szCs w:val="16"/>
              </w:rPr>
              <w:t>ACC (B/C)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客户所在货仓与物料交货工厂不一致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VWERK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VSTEL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利润超过</w:t>
            </w:r>
            <w:r w:rsidRPr="003F25CE">
              <w:rPr>
                <w:rStyle w:val="l0s311"/>
                <w:sz w:val="16"/>
                <w:szCs w:val="16"/>
              </w:rPr>
              <w:t>50%</w:t>
            </w:r>
            <w:r w:rsidRPr="003F25CE">
              <w:rPr>
                <w:rStyle w:val="l0s311"/>
                <w:sz w:val="16"/>
                <w:szCs w:val="16"/>
              </w:rPr>
              <w:t>或者利润为负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&gt;= </w:t>
            </w:r>
            <w:r w:rsidRPr="003F25CE">
              <w:rPr>
                <w:rStyle w:val="l0s321"/>
                <w:sz w:val="16"/>
                <w:szCs w:val="16"/>
              </w:rPr>
              <w:t>50 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&lt;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订单数量有小数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STR_SOQTY0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STR_SOQTY1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STR_SOQTY2 </w:t>
            </w:r>
            <w:r w:rsidRPr="003F25CE">
              <w:rPr>
                <w:rStyle w:val="l0s551"/>
                <w:sz w:val="16"/>
                <w:szCs w:val="16"/>
              </w:rPr>
              <w:t>=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STR_SOQTY0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SPLIT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STR_SOQTY0 </w:t>
            </w:r>
            <w:r w:rsidRPr="003F25CE">
              <w:rPr>
                <w:rStyle w:val="l0s521"/>
                <w:sz w:val="16"/>
                <w:szCs w:val="16"/>
              </w:rPr>
              <w:t>AT </w:t>
            </w:r>
            <w:r w:rsidRPr="003F25CE">
              <w:rPr>
                <w:rStyle w:val="l0s331"/>
                <w:sz w:val="16"/>
                <w:szCs w:val="16"/>
              </w:rPr>
              <w:t>'.'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STR_SOQTY1 STR_SOQTY2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INT_SOQTY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INT_SOQTY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STR_SOQTY2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INT_SOQTY 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订单数量大于</w:t>
            </w:r>
            <w:r w:rsidRPr="003F25CE">
              <w:rPr>
                <w:rStyle w:val="l0s311"/>
                <w:sz w:val="16"/>
                <w:szCs w:val="16"/>
              </w:rPr>
              <w:t>9CS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&gt; </w:t>
            </w:r>
            <w:r w:rsidRPr="003F25CE">
              <w:rPr>
                <w:rStyle w:val="l0s321"/>
                <w:sz w:val="16"/>
                <w:szCs w:val="16"/>
              </w:rPr>
              <w:t>9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订单数量有小数点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免费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价格不为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'TANN'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免费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价格不为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'TAX'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正常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价格为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'TAN'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有折扣的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TDSCNT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当送货时间为客人的休息时间时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'000000'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同一送货日期内重复客户</w:t>
            </w:r>
            <w:r w:rsidRPr="003F25CE">
              <w:rPr>
                <w:rStyle w:val="l0s311"/>
                <w:sz w:val="16"/>
                <w:szCs w:val="16"/>
              </w:rPr>
              <w:t>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REPEA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同一订单重复物料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REPEM &gt;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未来订单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&gt; IT_DATUM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订单单位与基本地位不一致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利润等于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&lt;=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&lt;&gt; </w:t>
            </w:r>
            <w:r w:rsidRPr="003F25CE">
              <w:rPr>
                <w:rStyle w:val="l0s331"/>
                <w:sz w:val="16"/>
                <w:szCs w:val="16"/>
              </w:rPr>
              <w:t>'TAX'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仅显示订单单位与基本地位不一致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P_UNIT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&lt;&gt;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'U'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替换单位为</w:t>
            </w:r>
            <w:r w:rsidRPr="003F25CE">
              <w:rPr>
                <w:rStyle w:val="l0s311"/>
                <w:sz w:val="16"/>
                <w:szCs w:val="16"/>
              </w:rPr>
              <w:t>PC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KMEIN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'CONVERSION_EXIT_CUNIT_OUTPUT'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INPUT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KMEIN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IMPORTING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OUTPUT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KMEIN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替换单位为</w:t>
            </w:r>
            <w:r w:rsidRPr="003F25CE">
              <w:rPr>
                <w:rStyle w:val="l0s311"/>
                <w:sz w:val="16"/>
                <w:szCs w:val="16"/>
              </w:rPr>
              <w:t>PC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'CONVERSION_EXIT_CUNIT_OUTPUT'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INPUT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IMPORTING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OUTPUT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替换单位为</w:t>
            </w:r>
            <w:r w:rsidRPr="003F25CE">
              <w:rPr>
                <w:rStyle w:val="l0s311"/>
                <w:sz w:val="16"/>
                <w:szCs w:val="16"/>
              </w:rPr>
              <w:t>PC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'CONVERSION_EXIT_CUNIT_OUTPUT'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INPUT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IMPORTING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OUTPUT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MEINS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 TVLS </w:t>
            </w:r>
            <w:r w:rsidRPr="003F25CE">
              <w:rPr>
                <w:rStyle w:val="l0s311"/>
                <w:sz w:val="16"/>
                <w:szCs w:val="16"/>
              </w:rPr>
              <w:t>无法查找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所以采用这种方式</w:t>
            </w:r>
            <w:r w:rsidRPr="003F25CE">
              <w:rPr>
                <w:rStyle w:val="l0s311"/>
                <w:sz w:val="16"/>
                <w:szCs w:val="16"/>
              </w:rPr>
              <w:t> BY CARRY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'Credit limit'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'02'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'Political reasons'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'03'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'Bottleneck material'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'04'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'Export papers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missng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'05'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'Check free of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ch.dlv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'06'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'No printing'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'07'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'Change in quantity'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'08'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'Kanban Delivery'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'09'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'JIT delivery (PDS)'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'30'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'Price Chg. Approval'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'Oversell Block'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LIFSK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'ZY'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'Force Order Blocking'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"-------------------------------------------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对</w:t>
            </w:r>
            <w:r w:rsidRPr="003F25CE">
              <w:rPr>
                <w:rStyle w:val="l0s311"/>
                <w:sz w:val="16"/>
                <w:szCs w:val="16"/>
              </w:rPr>
              <w:t>ABSR ITEM</w:t>
            </w:r>
            <w:r w:rsidRPr="003F25CE">
              <w:rPr>
                <w:rStyle w:val="l0s311"/>
                <w:sz w:val="16"/>
                <w:szCs w:val="16"/>
              </w:rPr>
              <w:t>的显示控制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KDKG2 </w:t>
            </w:r>
            <w:r w:rsidRPr="003F25CE">
              <w:rPr>
                <w:rStyle w:val="l0s521"/>
                <w:sz w:val="16"/>
                <w:szCs w:val="16"/>
              </w:rPr>
              <w:t>NOT 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S_KDKG2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仅显示未来订单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P_FUTRUE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&lt;= 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+ </w:t>
            </w:r>
            <w:r w:rsidRPr="003F25CE">
              <w:rPr>
                <w:rStyle w:val="l0s321"/>
                <w:sz w:val="16"/>
                <w:szCs w:val="16"/>
              </w:rPr>
              <w:t>1 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仅显示信贷状态冻结记录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P_CMGST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CLEAR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IT_TEMP2[]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IT_TEMP2[]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CMGST </w:t>
            </w:r>
            <w:r w:rsidRPr="003F25CE">
              <w:rPr>
                <w:rStyle w:val="l0s521"/>
                <w:sz w:val="16"/>
                <w:szCs w:val="16"/>
              </w:rPr>
              <w:t>NOT 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R_CMGST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OMARK &lt;&gt; </w:t>
            </w:r>
            <w:r w:rsidRPr="003F25CE">
              <w:rPr>
                <w:rStyle w:val="l0s331"/>
                <w:sz w:val="16"/>
                <w:szCs w:val="16"/>
              </w:rPr>
              <w:t>'O'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WITH KEY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     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超期和超额取合集，都显示出来</w:t>
            </w:r>
            <w:r w:rsidRPr="003F25CE">
              <w:rPr>
                <w:rStyle w:val="l0s31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MOVE-CORRESPONDING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IT_TEMP2 </w:t>
            </w:r>
            <w:r w:rsidRPr="003F25CE">
              <w:rPr>
                <w:rStyle w:val="l0s521"/>
                <w:sz w:val="16"/>
                <w:szCs w:val="16"/>
              </w:rPr>
              <w:t>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APPEND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CLEAR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仅显示异常订单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P_EXCEP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仅显示所有未开票的</w:t>
            </w:r>
            <w:r w:rsidRPr="003F25CE">
              <w:rPr>
                <w:rStyle w:val="l0s311"/>
                <w:sz w:val="16"/>
                <w:szCs w:val="16"/>
              </w:rPr>
              <w:t>SO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P_INVIC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IVNUM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仅显示所有加单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P_OTIME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</w:t>
            </w:r>
            <w:r w:rsidRPr="003F25CE">
              <w:rPr>
                <w:rStyle w:val="l0s311"/>
                <w:sz w:val="16"/>
                <w:szCs w:val="16"/>
              </w:rPr>
              <w:t>23:05-24:00</w:t>
            </w:r>
            <w:r w:rsidRPr="003F25CE">
              <w:rPr>
                <w:rStyle w:val="l0s311"/>
                <w:sz w:val="16"/>
                <w:szCs w:val="16"/>
              </w:rPr>
              <w:t>的加单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和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修改单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P_ITIME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</w:t>
            </w:r>
            <w:r w:rsidRPr="003F25CE">
              <w:rPr>
                <w:rStyle w:val="l0s521"/>
                <w:sz w:val="16"/>
                <w:szCs w:val="16"/>
              </w:rPr>
              <w:t>NOT 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R_ERZES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UTIME </w:t>
            </w:r>
            <w:r w:rsidRPr="003F25CE">
              <w:rPr>
                <w:rStyle w:val="l0s521"/>
                <w:sz w:val="16"/>
                <w:szCs w:val="16"/>
              </w:rPr>
              <w:t>NOT 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R_ERZES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MATKL </w:t>
            </w:r>
            <w:r w:rsidRPr="003F25CE">
              <w:rPr>
                <w:rStyle w:val="l0s521"/>
                <w:sz w:val="16"/>
                <w:szCs w:val="16"/>
              </w:rPr>
              <w:t>NOT 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R_MATKL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仅显示订单单位与基本地位不一致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P_UNIT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EFLAG &lt;&gt; </w:t>
            </w:r>
            <w:r w:rsidRPr="003F25CE">
              <w:rPr>
                <w:rStyle w:val="l0s331"/>
                <w:sz w:val="16"/>
                <w:szCs w:val="16"/>
              </w:rPr>
              <w:t>'U'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 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LV_NAME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RSTXT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TDNAME</w:t>
            </w:r>
            <w:r w:rsidRPr="003F25CE">
              <w:rPr>
                <w:rStyle w:val="l0s551"/>
                <w:sz w:val="16"/>
                <w:szCs w:val="16"/>
              </w:rPr>
              <w:t>,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LT_TEXT </w:t>
            </w:r>
            <w:r w:rsidRPr="003F25CE">
              <w:rPr>
                <w:rStyle w:val="l0s521"/>
                <w:sz w:val="16"/>
                <w:szCs w:val="16"/>
              </w:rPr>
              <w:t>LIKE STANDARD TABLE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TLINE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LT_TEXT1 </w:t>
            </w:r>
            <w:r w:rsidRPr="003F25CE">
              <w:rPr>
                <w:rStyle w:val="l0s521"/>
                <w:sz w:val="16"/>
                <w:szCs w:val="16"/>
              </w:rPr>
              <w:t>LIKE STANDARD TABLE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TLINE </w:t>
            </w:r>
            <w:r w:rsidRPr="003F25CE">
              <w:rPr>
                <w:rStyle w:val="l0s521"/>
                <w:sz w:val="16"/>
                <w:szCs w:val="16"/>
              </w:rPr>
              <w:t>WITH HEADER 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STRNAME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STRNAME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CONCATENATE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STRNAME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POSNR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</w:t>
            </w:r>
            <w:r w:rsidRPr="003F25CE">
              <w:rPr>
                <w:rStyle w:val="l0s311"/>
                <w:sz w:val="16"/>
                <w:szCs w:val="16"/>
              </w:rPr>
              <w:t> material </w:t>
            </w:r>
            <w:proofErr w:type="spellStart"/>
            <w:r w:rsidRPr="003F25CE">
              <w:rPr>
                <w:rStyle w:val="l0s311"/>
                <w:sz w:val="16"/>
                <w:szCs w:val="16"/>
              </w:rPr>
              <w:t>saels</w:t>
            </w:r>
            <w:proofErr w:type="spellEnd"/>
            <w:r w:rsidRPr="003F25CE">
              <w:rPr>
                <w:rStyle w:val="l0s311"/>
                <w:sz w:val="16"/>
                <w:szCs w:val="16"/>
              </w:rPr>
              <w:t> 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READ_TEXT </w:t>
            </w:r>
            <w:r w:rsidRPr="003F25CE">
              <w:rPr>
                <w:rStyle w:val="l0s521"/>
                <w:sz w:val="16"/>
                <w:szCs w:val="16"/>
              </w:rPr>
              <w:t>USING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TEXT2  STRNAME </w:t>
            </w:r>
            <w:r w:rsidRPr="003F25CE">
              <w:rPr>
                <w:rStyle w:val="l0s331"/>
                <w:sz w:val="16"/>
                <w:szCs w:val="16"/>
              </w:rPr>
              <w:t>'0001' 'VBBP'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</w:t>
            </w:r>
            <w:r w:rsidRPr="003F25CE">
              <w:rPr>
                <w:rStyle w:val="l0s311"/>
                <w:sz w:val="16"/>
                <w:szCs w:val="16"/>
              </w:rPr>
              <w:t> Item remark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READ_TEXT </w:t>
            </w:r>
            <w:r w:rsidRPr="003F25CE">
              <w:rPr>
                <w:rStyle w:val="l0s521"/>
                <w:sz w:val="16"/>
                <w:szCs w:val="16"/>
              </w:rPr>
              <w:t>USING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TEXT3  STRNAME </w:t>
            </w:r>
            <w:r w:rsidRPr="003F25CE">
              <w:rPr>
                <w:rStyle w:val="l0s331"/>
                <w:sz w:val="16"/>
                <w:szCs w:val="16"/>
              </w:rPr>
              <w:t>'Z007' 'VBBP'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显示</w:t>
            </w:r>
            <w:r w:rsidR="003F25CE">
              <w:rPr>
                <w:rStyle w:val="l0s311"/>
                <w:sz w:val="16"/>
                <w:szCs w:val="16"/>
              </w:rPr>
              <w:t> Form Header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'READ_TEXT'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CLIENT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MANDT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'0001'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LANGU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LV_NAME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'VBBK'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LINES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LT_TEXT[]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EXCEPTIONS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NOT_FOUND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4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REFERENCE_CHECK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6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WRONG_ACCESS_TO_ARCHIVE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7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OTHERS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8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LT_TEXT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CONCATENATE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TEXT4 LT_TEXT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TDLINE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TEXT4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"Collection Date Range</w:t>
            </w:r>
            <w:bookmarkStart w:id="0" w:name="_GoBack"/>
            <w:bookmarkEnd w:id="0"/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'READ_TEXT'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CLIENT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MANDT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'Z007'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LANGU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LV_NAME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'VBBK'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LINES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LT_TEXT1[]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EXCEPTIONS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NOT_FOUND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4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REFERENCE_CHECK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6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WRONG_ACCESS_TO_ARCHIVE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7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OTHERS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8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LT_TEXT1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CONCATENATE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TEXT5 LT_TEXT1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TDLINE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TEXT5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這裡對</w:t>
            </w:r>
            <w:r w:rsidRPr="003F25CE">
              <w:rPr>
                <w:rStyle w:val="l0s311"/>
                <w:sz w:val="16"/>
                <w:szCs w:val="16"/>
              </w:rPr>
              <w:t>Material sales text</w:t>
            </w:r>
            <w:r w:rsidRPr="003F25CE">
              <w:rPr>
                <w:rStyle w:val="l0s311"/>
                <w:sz w:val="16"/>
                <w:szCs w:val="16"/>
              </w:rPr>
              <w:t>和</w:t>
            </w:r>
            <w:r w:rsidRPr="003F25CE">
              <w:rPr>
                <w:rStyle w:val="l0s311"/>
                <w:sz w:val="16"/>
                <w:szCs w:val="16"/>
              </w:rPr>
              <w:t>Form Header</w:t>
            </w:r>
            <w:r w:rsidRPr="003F25CE">
              <w:rPr>
                <w:rStyle w:val="l0s311"/>
                <w:sz w:val="16"/>
                <w:szCs w:val="16"/>
              </w:rPr>
              <w:t>分別不為空時，進行標識，用於後面刪除標識為空的數據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TEXT2 </w:t>
            </w:r>
            <w:r w:rsidRPr="003F25CE">
              <w:rPr>
                <w:rStyle w:val="l0s521"/>
                <w:sz w:val="16"/>
                <w:szCs w:val="16"/>
              </w:rPr>
              <w:t>IS NOT INITIAL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"Material sales 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TEXT4 </w:t>
            </w:r>
            <w:r w:rsidRPr="003F25CE">
              <w:rPr>
                <w:rStyle w:val="l0s521"/>
                <w:sz w:val="16"/>
                <w:szCs w:val="16"/>
              </w:rPr>
              <w:t>IS NOT INITIAL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"Form Header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</w:t>
            </w:r>
            <w:r w:rsidRPr="003F25CE">
              <w:rPr>
                <w:rStyle w:val="l0s311"/>
                <w:sz w:val="16"/>
                <w:szCs w:val="16"/>
              </w:rPr>
              <w:t>SO</w:t>
            </w:r>
            <w:r w:rsidRPr="003F25CE">
              <w:rPr>
                <w:rStyle w:val="l0s311"/>
                <w:sz w:val="16"/>
                <w:szCs w:val="16"/>
              </w:rPr>
              <w:t>单内重复的物料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P_DUPLIT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仅显示利润超过</w:t>
            </w:r>
            <w:r w:rsidRPr="003F25CE">
              <w:rPr>
                <w:rStyle w:val="l0s311"/>
                <w:sz w:val="16"/>
                <w:szCs w:val="16"/>
              </w:rPr>
              <w:t>50% </w:t>
            </w:r>
            <w:r w:rsidRPr="003F25CE">
              <w:rPr>
                <w:rStyle w:val="l0s311"/>
                <w:sz w:val="16"/>
                <w:szCs w:val="16"/>
              </w:rPr>
              <w:t>或者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利润为负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的记录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P_PROFI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&gt;=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PROFT &lt; </w:t>
            </w:r>
            <w:r w:rsidRPr="003F25CE">
              <w:rPr>
                <w:rStyle w:val="l0s321"/>
                <w:sz w:val="16"/>
                <w:szCs w:val="16"/>
              </w:rPr>
              <w:t>50 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&lt;&gt; </w:t>
            </w:r>
            <w:r w:rsidRPr="003F25CE">
              <w:rPr>
                <w:rStyle w:val="l0s331"/>
                <w:sz w:val="16"/>
                <w:szCs w:val="16"/>
              </w:rPr>
              <w:t>'TANN'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删除利润正常的范围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仅显示订单数量为</w:t>
            </w:r>
            <w:r w:rsidRPr="003F25CE">
              <w:rPr>
                <w:rStyle w:val="l0s311"/>
                <w:sz w:val="16"/>
                <w:szCs w:val="16"/>
              </w:rPr>
              <w:t>0 </w:t>
            </w:r>
            <w:r w:rsidRPr="003F25CE">
              <w:rPr>
                <w:rStyle w:val="l0s311"/>
                <w:sz w:val="16"/>
                <w:szCs w:val="16"/>
              </w:rPr>
              <w:t>或者有小数点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或者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大于</w:t>
            </w:r>
            <w:r w:rsidRPr="003F25CE">
              <w:rPr>
                <w:rStyle w:val="l0s311"/>
                <w:sz w:val="16"/>
                <w:szCs w:val="16"/>
              </w:rPr>
              <w:t>9CS </w:t>
            </w:r>
            <w:r w:rsidRPr="003F25CE">
              <w:rPr>
                <w:rStyle w:val="l0s311"/>
                <w:sz w:val="16"/>
                <w:szCs w:val="16"/>
              </w:rPr>
              <w:t>的记录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ASSIGNING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&lt;&gt;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</w:t>
            </w:r>
            <w:r w:rsidRPr="003F25CE">
              <w:rPr>
                <w:rStyle w:val="l0s521"/>
                <w:sz w:val="16"/>
                <w:szCs w:val="16"/>
              </w:rPr>
              <w:t>MOD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'CS'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&lt;&gt; </w:t>
            </w:r>
            <w:r w:rsidRPr="003F25CE">
              <w:rPr>
                <w:rStyle w:val="l0s331"/>
                <w:sz w:val="16"/>
                <w:szCs w:val="16"/>
              </w:rPr>
              <w:t>'0'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&lt; </w:t>
            </w:r>
            <w:r w:rsidRPr="003F25CE">
              <w:rPr>
                <w:rStyle w:val="l0s321"/>
                <w:sz w:val="16"/>
                <w:szCs w:val="16"/>
              </w:rPr>
              <w:t>10 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 &lt;&gt; </w:t>
            </w:r>
            <w:r w:rsidRPr="003F25CE">
              <w:rPr>
                <w:rStyle w:val="l0s331"/>
                <w:sz w:val="16"/>
                <w:szCs w:val="16"/>
              </w:rPr>
              <w:t>'0' </w:t>
            </w:r>
            <w:r w:rsidRPr="003F25CE">
              <w:rPr>
                <w:rStyle w:val="l0s521"/>
                <w:sz w:val="16"/>
                <w:szCs w:val="16"/>
              </w:rPr>
              <w:t>AND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&lt;&gt; </w:t>
            </w:r>
            <w:r w:rsidRPr="003F25CE">
              <w:rPr>
                <w:rStyle w:val="l0s331"/>
                <w:sz w:val="16"/>
                <w:szCs w:val="16"/>
              </w:rPr>
              <w:t>'CS' </w:t>
            </w:r>
            <w:r w:rsidRPr="003F25CE">
              <w:rPr>
                <w:rStyle w:val="l0s521"/>
                <w:sz w:val="16"/>
                <w:szCs w:val="16"/>
              </w:rPr>
              <w:t>AND 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MODOR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仅显示免费</w:t>
            </w:r>
            <w:r w:rsidRPr="003F25CE">
              <w:rPr>
                <w:rStyle w:val="l0s311"/>
                <w:sz w:val="16"/>
                <w:szCs w:val="16"/>
              </w:rPr>
              <w:t>Item</w:t>
            </w:r>
            <w:r w:rsidRPr="003F25CE">
              <w:rPr>
                <w:rStyle w:val="l0s311"/>
                <w:sz w:val="16"/>
                <w:szCs w:val="16"/>
              </w:rPr>
              <w:t>或者工具</w:t>
            </w:r>
            <w:r w:rsidRPr="003F25CE">
              <w:rPr>
                <w:rStyle w:val="l0s311"/>
                <w:sz w:val="16"/>
                <w:szCs w:val="16"/>
              </w:rPr>
              <w:t>Item </w:t>
            </w:r>
            <w:r w:rsidRPr="003F25CE">
              <w:rPr>
                <w:rStyle w:val="l0s311"/>
                <w:sz w:val="16"/>
                <w:szCs w:val="16"/>
              </w:rPr>
              <w:t>价格不为</w:t>
            </w:r>
            <w:r w:rsidRPr="003F25CE">
              <w:rPr>
                <w:rStyle w:val="l0s311"/>
                <w:sz w:val="16"/>
                <w:szCs w:val="16"/>
              </w:rPr>
              <w:t>0 </w:t>
            </w:r>
            <w:r w:rsidRPr="003F25CE">
              <w:rPr>
                <w:rStyle w:val="l0s311"/>
                <w:sz w:val="16"/>
                <w:szCs w:val="16"/>
              </w:rPr>
              <w:t>或者</w:t>
            </w:r>
            <w:r w:rsidRPr="003F25CE">
              <w:rPr>
                <w:rStyle w:val="l0s311"/>
                <w:sz w:val="16"/>
                <w:szCs w:val="16"/>
              </w:rPr>
              <w:t> </w:t>
            </w:r>
            <w:r w:rsidRPr="003F25CE">
              <w:rPr>
                <w:rStyle w:val="l0s311"/>
                <w:sz w:val="16"/>
                <w:szCs w:val="16"/>
              </w:rPr>
              <w:t>正常</w:t>
            </w:r>
            <w:r w:rsidRPr="003F25CE">
              <w:rPr>
                <w:rStyle w:val="l0s311"/>
                <w:sz w:val="16"/>
                <w:szCs w:val="16"/>
              </w:rPr>
              <w:t>Item </w:t>
            </w:r>
            <w:r w:rsidRPr="003F25CE">
              <w:rPr>
                <w:rStyle w:val="l0s311"/>
                <w:sz w:val="16"/>
                <w:szCs w:val="16"/>
              </w:rPr>
              <w:t>价格为</w:t>
            </w:r>
            <w:r w:rsidRPr="003F25CE">
              <w:rPr>
                <w:rStyle w:val="l0s311"/>
                <w:sz w:val="16"/>
                <w:szCs w:val="16"/>
              </w:rPr>
              <w:t>0 </w:t>
            </w:r>
            <w:r w:rsidRPr="003F25CE">
              <w:rPr>
                <w:rStyle w:val="l0s311"/>
                <w:sz w:val="16"/>
                <w:szCs w:val="16"/>
              </w:rPr>
              <w:t>的记录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P_NETVA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'TANN'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删除免费物料为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'TAX'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删除工具物料为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PSTYV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'TAN' </w:t>
            </w:r>
            <w:r w:rsidRPr="003F25CE">
              <w:rPr>
                <w:rStyle w:val="l0s521"/>
                <w:sz w:val="16"/>
                <w:szCs w:val="16"/>
              </w:rPr>
              <w:t>AND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NETWR &lt;&gt; </w:t>
            </w:r>
            <w:r w:rsidRPr="003F25CE">
              <w:rPr>
                <w:rStyle w:val="l0s321"/>
                <w:sz w:val="16"/>
                <w:szCs w:val="16"/>
              </w:rPr>
              <w:t>0 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删除正常物料不为</w:t>
            </w:r>
            <w:r w:rsidRPr="003F25CE">
              <w:rPr>
                <w:rStyle w:val="l0s311"/>
                <w:sz w:val="16"/>
                <w:szCs w:val="16"/>
              </w:rPr>
              <w:t>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仅显示送货时间为客人的休息时间一致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P_CUSTO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CUDATE &lt;&gt; </w:t>
            </w:r>
            <w:r w:rsidRPr="003F25CE">
              <w:rPr>
                <w:rStyle w:val="l0s331"/>
                <w:sz w:val="16"/>
                <w:szCs w:val="16"/>
              </w:rPr>
              <w:t>'000000'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仅显示同一送货时间内重复客户</w:t>
            </w:r>
            <w:r w:rsidRPr="003F25CE">
              <w:rPr>
                <w:rStyle w:val="l0s311"/>
                <w:sz w:val="16"/>
                <w:szCs w:val="16"/>
              </w:rPr>
              <w:t>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P_REPEA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REPEA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P_STEXT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P_QCITM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DELETE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WHERE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KONDM &lt;&gt; </w:t>
            </w:r>
            <w:r w:rsidRPr="003F25CE">
              <w:rPr>
                <w:rStyle w:val="l0s331"/>
                <w:sz w:val="16"/>
                <w:szCs w:val="16"/>
              </w:rPr>
              <w:t>'03'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SORT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BY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POSNR </w:t>
            </w:r>
            <w:r w:rsidRPr="003F25CE">
              <w:rPr>
                <w:rStyle w:val="l0s521"/>
                <w:sz w:val="16"/>
                <w:szCs w:val="16"/>
              </w:rPr>
              <w:t>ASCENDING</w:t>
            </w:r>
            <w:r w:rsidRPr="003F25CE">
              <w:rPr>
                <w:rStyle w:val="l0s551"/>
                <w:sz w:val="16"/>
                <w:szCs w:val="16"/>
              </w:rPr>
              <w:t>.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排序。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I_ROWS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521"/>
                <w:sz w:val="16"/>
                <w:szCs w:val="16"/>
              </w:rPr>
              <w:t>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"""""[STATMENT]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*&amp;Form  FRM_FILL_LAYOUT.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定义列自动宽度优化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CWIDTH_OPT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定义条纹显示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IT_LAYOUT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ZEBRA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</w:t>
            </w:r>
            <w:r w:rsidRPr="003F25CE">
              <w:rPr>
                <w:rStyle w:val="l0s311"/>
                <w:sz w:val="16"/>
                <w:szCs w:val="16"/>
              </w:rPr>
              <w:t>定义颜色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CTAB_FNAME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'COLOR'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"FRM_FILL_LAYOUT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  ALV</w:t>
            </w:r>
            <w:r w:rsidRPr="003F25CE">
              <w:rPr>
                <w:rStyle w:val="l0s311"/>
                <w:sz w:val="16"/>
                <w:szCs w:val="16"/>
              </w:rPr>
              <w:t>输出数据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CLEAR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REFRESH</w:t>
            </w:r>
            <w:r w:rsidRPr="003F25CE">
              <w:rPr>
                <w:rStyle w:val="l0s551"/>
                <w:sz w:val="16"/>
                <w:szCs w:val="16"/>
              </w:rPr>
              <w:t>: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'AUDAT' 'Doc Date'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'PRSDT' 'Price Date 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'BEZEI1'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SaleOff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'BEZEI2'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SaleGrp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'VWERK' 'Customer Plant'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'KUNNR' 'Customer#'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'NAME1'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CustomerName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'SHPTO'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ShipTo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Party'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'NAME2'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ShipTo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Name'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'Z1NME' 'Driver'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'Z3NME' 'Stop#'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'CMGST' 'Credit Status'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'OMARK' 'Overdue Status'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'VBELN' 'SO#'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'DNNUM' 'DN#'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'IVNUM' 'INVOICE#'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'POSNR' 'SO-Row'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'AUART'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OrderType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'VSTEL' 'Delivery Plant'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'VDATU' 'Delivery Date' '08'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'MATKL'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MatGroup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'WGBEZ'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MatGroup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'PSTYV'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ItemType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'MATNR' 'Material#'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'ARKTX' 'Description'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'KWMENG' 'SO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Qty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'BMENG'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Confrim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Qty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'VRKME' 'Sales Unit'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'NETWR'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NetValue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'TDSCNT' 'Discount'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'TSCOST'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SalesCost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'AMPRF' 'Profit'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'MWSBP' 'Tax'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'SCOST' 'Unit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SalesCost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'NETPR' 'Unit Price'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'KMEIN' 'Price Unit'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'WAERK'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Currence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'PROFT' 'Profit%' '13' 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'BRGEW'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GrossWeight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'NTGEW'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NetWieght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'GEWEI'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BaseUnit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'KDKG1' 'A/B/S/R'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'BSTNK' 'PO number'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'ZZDNBLOCK' 'Block'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'LIFSP'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OverSalesBlock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'VSBED' 'Custom Pick-up'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'ABGRU' 'Reason for rejection'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'ERDAT' 'System Created Date'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'ERZET' 'System Created Time'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'MEINS' 'Sales Basie Unit'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'LIFSK' 'Delivery Block'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'VTEXT'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Deli.Bloc.Desc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.'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'TEXT2' 'Material sales text'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'TEXT3' 'Item Remark'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'TEXT4' 'Form Header'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'TEXT5' 'Collection Date Range'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'ZWINTME01' 'Del.Time1'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'ZWINTME02' 'Del.Time2'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'ZWINTME03' 'Del.Time3'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'ZWINTME04' 'Del.Time4'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3F25CE">
              <w:rPr>
                <w:rStyle w:val="l0s331"/>
                <w:sz w:val="16"/>
                <w:szCs w:val="16"/>
              </w:rPr>
              <w:t>'REMARK' '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Yamimeal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Customer GUID' '13'   '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设置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输出格式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CASE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MODIFY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'SHPTO'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'KUNNR'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'VBELN'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'POSNR'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'MATNR'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'DNNUM'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'IVNUM'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EDIT_MASK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'==ALPHA'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MODIFY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'NETWR'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'MWSBP'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'TDSCNT'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DO_SUM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NO_ZERO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MODIFY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'BMENG'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'NETPR'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'SCOST' </w:t>
            </w:r>
            <w:r w:rsidRPr="003F25CE">
              <w:rPr>
                <w:rStyle w:val="l0s521"/>
                <w:sz w:val="16"/>
                <w:szCs w:val="16"/>
              </w:rPr>
              <w:t>OR </w:t>
            </w:r>
            <w:r w:rsidRPr="003F25CE">
              <w:rPr>
                <w:rStyle w:val="l0s331"/>
                <w:sz w:val="16"/>
                <w:szCs w:val="16"/>
              </w:rPr>
              <w:t>'PROFT'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WA_FIELDCAT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NO_ZERO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'X'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MODIFY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3F25CE">
              <w:rPr>
                <w:rStyle w:val="l0s521"/>
                <w:sz w:val="16"/>
                <w:szCs w:val="16"/>
              </w:rPr>
              <w:t>FROM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ENDCASE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调用</w:t>
            </w:r>
            <w:r w:rsidRPr="003F25CE">
              <w:rPr>
                <w:rStyle w:val="l0s311"/>
                <w:sz w:val="16"/>
                <w:szCs w:val="16"/>
              </w:rPr>
              <w:t>AVL</w:t>
            </w:r>
            <w:r w:rsidRPr="003F25CE">
              <w:rPr>
                <w:rStyle w:val="l0s311"/>
                <w:sz w:val="16"/>
                <w:szCs w:val="16"/>
              </w:rPr>
              <w:t>方法输出到屏幕中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G_REPID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'REUSE_ALV_GRID_DISPLAY_LVC'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I_CALLBACK_PROGRAM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I_CALLBACK_HTML_TOP_OF_PAGE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'FRM_TOP_OF_PAGE'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I_HTML_HEIGHT_TOP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31     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控制表头栏目的初始高度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I_CALLBACK_USER_COMMAND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'FRM_USER_COMMAND'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I_CALLBACK_PF_STATUS_SET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'SET_PF_STATUS'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IS_LAYOUT_LVC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IT_LAYOUT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IT_FIELDCAT_LVC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I_SAVE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'A'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T_OUTTAB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"FRM_OUTPUT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   Form  FRM_TOP_OF_PAGE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FRM_TOP_OF_PAGE </w:t>
            </w:r>
            <w:r w:rsidRPr="003F25CE">
              <w:rPr>
                <w:rStyle w:val="l0s521"/>
                <w:sz w:val="16"/>
                <w:szCs w:val="16"/>
              </w:rPr>
              <w:t>USING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 </w:t>
            </w:r>
            <w:r w:rsidRPr="003F25CE">
              <w:rPr>
                <w:rStyle w:val="l0s521"/>
                <w:sz w:val="16"/>
                <w:szCs w:val="16"/>
              </w:rPr>
              <w:t>TYPE REF 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CL_DD_DOCUMENT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LT_ROWS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SDYDO_TEXT_ELEMENT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LT_ROWS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I_ROWS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331"/>
                <w:sz w:val="16"/>
                <w:szCs w:val="16"/>
              </w:rPr>
              <w:t>總數</w:t>
            </w:r>
            <w:r w:rsidRPr="003F25CE">
              <w:rPr>
                <w:rStyle w:val="l0s331"/>
                <w:sz w:val="16"/>
                <w:szCs w:val="16"/>
              </w:rPr>
              <w:t>:'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LT_ROWS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 </w:t>
            </w:r>
            <w:r w:rsidRPr="003F25CE">
              <w:rPr>
                <w:rStyle w:val="l0s331"/>
                <w:sz w:val="16"/>
                <w:szCs w:val="16"/>
              </w:rPr>
              <w:t>條；</w:t>
            </w:r>
            <w:r w:rsidRPr="003F25CE">
              <w:rPr>
                <w:rStyle w:val="l0s331"/>
                <w:sz w:val="16"/>
                <w:szCs w:val="16"/>
              </w:rPr>
              <w:t> </w:t>
            </w:r>
            <w:r w:rsidRPr="003F25CE">
              <w:rPr>
                <w:rStyle w:val="l0s331"/>
                <w:sz w:val="16"/>
                <w:szCs w:val="16"/>
              </w:rPr>
              <w:t>說明</w:t>
            </w:r>
            <w:r w:rsidRPr="003F25CE">
              <w:rPr>
                <w:rStyle w:val="l0s331"/>
                <w:sz w:val="16"/>
                <w:szCs w:val="16"/>
              </w:rPr>
              <w:t>:'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'1.</w:t>
            </w:r>
            <w:r w:rsidRPr="003F25CE">
              <w:rPr>
                <w:rStyle w:val="l0s331"/>
                <w:sz w:val="16"/>
                <w:szCs w:val="16"/>
              </w:rPr>
              <w:t>點擊</w:t>
            </w:r>
            <w:r w:rsidRPr="003F25CE">
              <w:rPr>
                <w:rStyle w:val="l0s331"/>
                <w:sz w:val="16"/>
                <w:szCs w:val="16"/>
              </w:rPr>
              <w:t>SO</w:t>
            </w:r>
            <w:r w:rsidRPr="003F25CE">
              <w:rPr>
                <w:rStyle w:val="l0s331"/>
                <w:sz w:val="16"/>
                <w:szCs w:val="16"/>
              </w:rPr>
              <w:t>號跳轉到修改訂單；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'2.</w:t>
            </w:r>
            <w:r w:rsidRPr="003F25CE">
              <w:rPr>
                <w:rStyle w:val="l0s331"/>
                <w:sz w:val="16"/>
                <w:szCs w:val="16"/>
              </w:rPr>
              <w:t>點擊</w:t>
            </w:r>
            <w:r w:rsidRPr="003F25CE">
              <w:rPr>
                <w:rStyle w:val="l0s331"/>
                <w:sz w:val="16"/>
                <w:szCs w:val="16"/>
              </w:rPr>
              <w:t>DN</w:t>
            </w:r>
            <w:r w:rsidRPr="003F25CE">
              <w:rPr>
                <w:rStyle w:val="l0s331"/>
                <w:sz w:val="16"/>
                <w:szCs w:val="16"/>
              </w:rPr>
              <w:t>號跳轉到查看</w:t>
            </w:r>
            <w:r w:rsidRPr="003F25CE">
              <w:rPr>
                <w:rStyle w:val="l0s331"/>
                <w:sz w:val="16"/>
                <w:szCs w:val="16"/>
              </w:rPr>
              <w:t>DN</w:t>
            </w:r>
            <w:r w:rsidRPr="003F25CE">
              <w:rPr>
                <w:rStyle w:val="l0s331"/>
                <w:sz w:val="16"/>
                <w:szCs w:val="16"/>
              </w:rPr>
              <w:t>單；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'3.</w:t>
            </w:r>
            <w:r w:rsidRPr="003F25CE">
              <w:rPr>
                <w:rStyle w:val="l0s331"/>
                <w:sz w:val="16"/>
                <w:szCs w:val="16"/>
              </w:rPr>
              <w:t>點擊其他位置查看</w:t>
            </w:r>
            <w:r w:rsidRPr="003F25CE">
              <w:rPr>
                <w:rStyle w:val="l0s331"/>
                <w:sz w:val="16"/>
                <w:szCs w:val="16"/>
              </w:rPr>
              <w:t>SO</w:t>
            </w:r>
            <w:r w:rsidRPr="003F25CE">
              <w:rPr>
                <w:rStyle w:val="l0s331"/>
                <w:sz w:val="16"/>
                <w:szCs w:val="16"/>
              </w:rPr>
              <w:t>單；</w:t>
            </w:r>
            <w:r w:rsidRPr="003F25CE">
              <w:rPr>
                <w:rStyle w:val="l0s331"/>
                <w:sz w:val="16"/>
                <w:szCs w:val="16"/>
              </w:rPr>
              <w:t> 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'4.</w:t>
            </w:r>
            <w:r w:rsidRPr="003F25CE">
              <w:rPr>
                <w:rStyle w:val="l0s331"/>
                <w:sz w:val="16"/>
                <w:szCs w:val="16"/>
              </w:rPr>
              <w:t>以下相應的單元格底色為紅色代表有誤，必須修改；底色為黃色代表需要</w:t>
            </w:r>
            <w:r w:rsidRPr="003F25CE">
              <w:rPr>
                <w:rStyle w:val="l0s331"/>
                <w:sz w:val="16"/>
                <w:szCs w:val="16"/>
              </w:rPr>
              <w:t>SALES</w:t>
            </w:r>
            <w:r w:rsidRPr="003F25CE">
              <w:rPr>
                <w:rStyle w:val="l0s331"/>
                <w:sz w:val="16"/>
                <w:szCs w:val="16"/>
              </w:rPr>
              <w:t>確認，判斷是否需要修改；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UNDERLINE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DeliveryPlant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客人倉庫與實際訂單倉庫不一致；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58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'7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Profit%   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利潤率為</w:t>
            </w:r>
            <w:r w:rsidRPr="003F25CE">
              <w:rPr>
                <w:rStyle w:val="l0s331"/>
                <w:sz w:val="16"/>
                <w:szCs w:val="16"/>
              </w:rPr>
              <w:t>50%</w:t>
            </w:r>
            <w:r w:rsidRPr="003F25CE">
              <w:rPr>
                <w:rStyle w:val="l0s331"/>
                <w:sz w:val="16"/>
                <w:szCs w:val="16"/>
              </w:rPr>
              <w:t>或以上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'2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Credit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Satus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OR</w:t>
            </w:r>
            <w:r w:rsidRPr="003F25CE">
              <w:rPr>
                <w:rStyle w:val="l0s331"/>
                <w:sz w:val="16"/>
                <w:szCs w:val="16"/>
              </w:rPr>
              <w:t>單信貸狀態檢查不通過</w:t>
            </w:r>
            <w:r w:rsidRPr="003F25CE">
              <w:rPr>
                <w:rStyle w:val="l0s331"/>
                <w:sz w:val="16"/>
                <w:szCs w:val="16"/>
              </w:rPr>
              <w:t>(RE</w:t>
            </w:r>
            <w:r w:rsidRPr="003F25CE">
              <w:rPr>
                <w:rStyle w:val="l0s331"/>
                <w:sz w:val="16"/>
                <w:szCs w:val="16"/>
              </w:rPr>
              <w:t>單</w:t>
            </w:r>
            <w:r w:rsidRPr="003F25CE">
              <w:rPr>
                <w:rStyle w:val="l0s331"/>
                <w:sz w:val="16"/>
                <w:szCs w:val="16"/>
              </w:rPr>
              <w:t>——</w:t>
            </w:r>
            <w:r w:rsidRPr="003F25CE">
              <w:rPr>
                <w:rStyle w:val="l0s331"/>
                <w:sz w:val="16"/>
                <w:szCs w:val="16"/>
              </w:rPr>
              <w:t>售後審批未通過</w:t>
            </w:r>
            <w:r w:rsidRPr="003F25CE">
              <w:rPr>
                <w:rStyle w:val="l0s331"/>
                <w:sz w:val="16"/>
                <w:szCs w:val="16"/>
              </w:rPr>
              <w:t>)</w:t>
            </w:r>
            <w:r w:rsidRPr="003F25CE">
              <w:rPr>
                <w:rStyle w:val="l0s331"/>
                <w:sz w:val="16"/>
                <w:szCs w:val="16"/>
              </w:rPr>
              <w:t>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'8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Profit    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利潤為負；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'3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Confrim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Qty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確認數與訂單數不一致；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70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'9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Discount  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包含</w:t>
            </w:r>
            <w:r w:rsidRPr="003F25CE">
              <w:rPr>
                <w:rStyle w:val="l0s331"/>
                <w:sz w:val="16"/>
                <w:szCs w:val="16"/>
              </w:rPr>
              <w:t>Discount Item</w:t>
            </w:r>
            <w:r w:rsidRPr="003F25CE">
              <w:rPr>
                <w:rStyle w:val="l0s331"/>
                <w:sz w:val="16"/>
                <w:szCs w:val="16"/>
              </w:rPr>
              <w:t>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'4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Unit Price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免費</w:t>
            </w:r>
            <w:r w:rsidRPr="003F25CE">
              <w:rPr>
                <w:rStyle w:val="l0s331"/>
                <w:sz w:val="16"/>
                <w:szCs w:val="16"/>
              </w:rPr>
              <w:t>Item</w:t>
            </w:r>
            <w:r w:rsidRPr="003F25CE">
              <w:rPr>
                <w:rStyle w:val="l0s331"/>
                <w:sz w:val="16"/>
                <w:szCs w:val="16"/>
              </w:rPr>
              <w:t>價格不為</w:t>
            </w:r>
            <w:r w:rsidRPr="003F25CE">
              <w:rPr>
                <w:rStyle w:val="l0s331"/>
                <w:sz w:val="16"/>
                <w:szCs w:val="16"/>
              </w:rPr>
              <w:t>0</w:t>
            </w:r>
            <w:r w:rsidRPr="003F25CE">
              <w:rPr>
                <w:rStyle w:val="l0s331"/>
                <w:sz w:val="16"/>
                <w:szCs w:val="16"/>
              </w:rPr>
              <w:t>，工具</w:t>
            </w:r>
            <w:r w:rsidRPr="003F25CE">
              <w:rPr>
                <w:rStyle w:val="l0s331"/>
                <w:sz w:val="16"/>
                <w:szCs w:val="16"/>
              </w:rPr>
              <w:t>Item</w:t>
            </w:r>
            <w:r w:rsidRPr="003F25CE">
              <w:rPr>
                <w:rStyle w:val="l0s331"/>
                <w:sz w:val="16"/>
                <w:szCs w:val="16"/>
              </w:rPr>
              <w:t>價格不為</w:t>
            </w:r>
            <w:r w:rsidRPr="003F25CE">
              <w:rPr>
                <w:rStyle w:val="l0s331"/>
                <w:sz w:val="16"/>
                <w:szCs w:val="16"/>
              </w:rPr>
              <w:t>0</w:t>
            </w:r>
            <w:r w:rsidRPr="003F25CE">
              <w:rPr>
                <w:rStyle w:val="l0s331"/>
                <w:sz w:val="16"/>
                <w:szCs w:val="16"/>
              </w:rPr>
              <w:t>，正常</w:t>
            </w:r>
            <w:r w:rsidRPr="003F25CE">
              <w:rPr>
                <w:rStyle w:val="l0s331"/>
                <w:sz w:val="16"/>
                <w:szCs w:val="16"/>
              </w:rPr>
              <w:t>Item</w:t>
            </w:r>
            <w:r w:rsidRPr="003F25CE">
              <w:rPr>
                <w:rStyle w:val="l0s331"/>
                <w:sz w:val="16"/>
                <w:szCs w:val="16"/>
              </w:rPr>
              <w:t>價格為</w:t>
            </w:r>
            <w:r w:rsidRPr="003F25CE">
              <w:rPr>
                <w:rStyle w:val="l0s331"/>
                <w:sz w:val="16"/>
                <w:szCs w:val="16"/>
              </w:rPr>
              <w:t>0</w:t>
            </w:r>
            <w:r w:rsidRPr="003F25CE">
              <w:rPr>
                <w:rStyle w:val="l0s331"/>
                <w:sz w:val="16"/>
                <w:szCs w:val="16"/>
              </w:rPr>
              <w:t>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21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'10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Delivery Date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送貨日期為客人的休息日；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'5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Sales Unit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訂單單位和基本單位不一致；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66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'11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Custom#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 &amp; </w:t>
            </w:r>
            <w:r w:rsidRPr="003F25CE">
              <w:rPr>
                <w:rStyle w:val="l0s331"/>
                <w:sz w:val="16"/>
                <w:szCs w:val="16"/>
              </w:rPr>
              <w:t>【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CustomerName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  —— </w:t>
            </w:r>
            <w:r w:rsidRPr="003F25CE">
              <w:rPr>
                <w:rStyle w:val="l0s331"/>
                <w:sz w:val="16"/>
                <w:szCs w:val="16"/>
              </w:rPr>
              <w:t>同一送貨日期出現重複的客戶記錄；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'6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SO </w:t>
            </w:r>
            <w:proofErr w:type="spellStart"/>
            <w:r w:rsidRPr="003F25CE">
              <w:rPr>
                <w:rStyle w:val="l0s331"/>
                <w:sz w:val="16"/>
                <w:szCs w:val="16"/>
              </w:rPr>
              <w:t>Qty</w:t>
            </w:r>
            <w:proofErr w:type="spellEnd"/>
            <w:r w:rsidRPr="003F25CE">
              <w:rPr>
                <w:rStyle w:val="l0s331"/>
                <w:sz w:val="16"/>
                <w:szCs w:val="16"/>
              </w:rPr>
              <w:t>       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—— </w:t>
            </w:r>
            <w:r w:rsidRPr="003F25CE">
              <w:rPr>
                <w:rStyle w:val="l0s331"/>
                <w:sz w:val="16"/>
                <w:szCs w:val="16"/>
              </w:rPr>
              <w:t>訂單數量為</w:t>
            </w:r>
            <w:r w:rsidRPr="003F25CE">
              <w:rPr>
                <w:rStyle w:val="l0s331"/>
                <w:sz w:val="16"/>
                <w:szCs w:val="16"/>
              </w:rPr>
              <w:t>0</w:t>
            </w:r>
            <w:r w:rsidRPr="003F25CE">
              <w:rPr>
                <w:rStyle w:val="l0s331"/>
                <w:sz w:val="16"/>
                <w:szCs w:val="16"/>
              </w:rPr>
              <w:t>或有小數點或數量大於</w:t>
            </w:r>
            <w:r w:rsidRPr="003F25CE">
              <w:rPr>
                <w:rStyle w:val="l0s331"/>
                <w:sz w:val="16"/>
                <w:szCs w:val="16"/>
              </w:rPr>
              <w:t>9</w:t>
            </w:r>
            <w:r w:rsidRPr="003F25CE">
              <w:rPr>
                <w:rStyle w:val="l0s331"/>
                <w:sz w:val="16"/>
                <w:szCs w:val="16"/>
              </w:rPr>
              <w:t>；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ADD_GAP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WIDTH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57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'12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Material#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 &amp; </w:t>
            </w:r>
            <w:r w:rsidRPr="003F25CE">
              <w:rPr>
                <w:rStyle w:val="l0s331"/>
                <w:sz w:val="16"/>
                <w:szCs w:val="16"/>
              </w:rPr>
              <w:t>【</w:t>
            </w:r>
            <w:r w:rsidRPr="003F25CE">
              <w:rPr>
                <w:rStyle w:val="l0s331"/>
                <w:sz w:val="16"/>
                <w:szCs w:val="16"/>
              </w:rPr>
              <w:t>Description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 —— </w:t>
            </w:r>
            <w:r w:rsidRPr="003F25CE">
              <w:rPr>
                <w:rStyle w:val="l0s331"/>
                <w:sz w:val="16"/>
                <w:szCs w:val="16"/>
              </w:rPr>
              <w:t>同一訂單內有重複的物料。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NEW_LINE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METHOD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</w:t>
            </w:r>
            <w:r w:rsidRPr="003F25CE">
              <w:rPr>
                <w:rStyle w:val="l0s701"/>
                <w:sz w:val="16"/>
                <w:szCs w:val="16"/>
              </w:rPr>
              <w:t>-&gt;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ADD_TEXT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TEXT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'13</w:t>
            </w:r>
            <w:r w:rsidRPr="003F25CE">
              <w:rPr>
                <w:rStyle w:val="l0s331"/>
                <w:sz w:val="16"/>
                <w:szCs w:val="16"/>
              </w:rPr>
              <w:t>）【</w:t>
            </w:r>
            <w:r w:rsidRPr="003F25CE">
              <w:rPr>
                <w:rStyle w:val="l0s331"/>
                <w:sz w:val="16"/>
                <w:szCs w:val="16"/>
              </w:rPr>
              <w:t>Time1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-</w:t>
            </w:r>
            <w:r w:rsidRPr="003F25CE">
              <w:rPr>
                <w:rStyle w:val="l0s331"/>
                <w:sz w:val="16"/>
                <w:szCs w:val="16"/>
              </w:rPr>
              <w:t>【</w:t>
            </w:r>
            <w:r w:rsidRPr="003F25CE">
              <w:rPr>
                <w:rStyle w:val="l0s331"/>
                <w:sz w:val="16"/>
                <w:szCs w:val="16"/>
              </w:rPr>
              <w:t>Time4</w:t>
            </w:r>
            <w:r w:rsidRPr="003F25CE">
              <w:rPr>
                <w:rStyle w:val="l0s331"/>
                <w:sz w:val="16"/>
                <w:szCs w:val="16"/>
              </w:rPr>
              <w:t>】</w:t>
            </w:r>
            <w:r w:rsidRPr="003F25CE">
              <w:rPr>
                <w:rStyle w:val="l0s331"/>
                <w:sz w:val="16"/>
                <w:szCs w:val="16"/>
              </w:rPr>
              <w:t>--</w:t>
            </w:r>
            <w:r w:rsidRPr="003F25CE">
              <w:rPr>
                <w:rStyle w:val="l0s331"/>
                <w:sz w:val="16"/>
                <w:szCs w:val="16"/>
              </w:rPr>
              <w:t>同一</w:t>
            </w:r>
            <w:r w:rsidRPr="003F25CE">
              <w:rPr>
                <w:rStyle w:val="l0s331"/>
                <w:sz w:val="16"/>
                <w:szCs w:val="16"/>
              </w:rPr>
              <w:t>ship to</w:t>
            </w:r>
            <w:r w:rsidRPr="003F25CE">
              <w:rPr>
                <w:rStyle w:val="l0s331"/>
                <w:sz w:val="16"/>
                <w:szCs w:val="16"/>
              </w:rPr>
              <w:t>地址同現不同時間要求</w:t>
            </w:r>
            <w:r w:rsidRPr="003F25CE">
              <w:rPr>
                <w:rStyle w:val="l0s331"/>
                <w:sz w:val="16"/>
                <w:szCs w:val="16"/>
              </w:rPr>
              <w:t>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                  </w:t>
            </w:r>
            <w:r w:rsidRPr="003F25CE">
              <w:rPr>
                <w:rStyle w:val="l0s311"/>
                <w:sz w:val="16"/>
                <w:szCs w:val="16"/>
              </w:rPr>
              <w:t>" FRM_END_OF_PAGE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*&amp;FORM  FRM_USER_COMMAND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FRM_USER_COMMAND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USING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R_UCOMM </w:t>
            </w:r>
            <w:r w:rsidRPr="003F25CE">
              <w:rPr>
                <w:rStyle w:val="l0s521"/>
                <w:sz w:val="16"/>
                <w:szCs w:val="16"/>
              </w:rPr>
              <w:t>LIKE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RS_SELFIELD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SLIS_SELFIELD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READ TABLE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21"/>
                <w:sz w:val="16"/>
                <w:szCs w:val="16"/>
              </w:rPr>
              <w:t>INDEX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RS_SELFIELD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TABINDEX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CASE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R_UCOMM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'&amp;IC1'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双击跳转到修改状态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RS_SELFIELD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'VBELN'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'AUN'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'VA02'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双击跳转到修改状态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RS_SELFIELD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'DNNUM'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DNNUM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'VL'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DNNUM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'VL03N'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ELSE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'AUN'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'VA03'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ELSEIF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RS_SELFIELD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31"/>
                <w:sz w:val="16"/>
                <w:szCs w:val="16"/>
              </w:rPr>
              <w:t>'IVNUM'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IVNUM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'VF'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IVNUM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'VF03'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ELSE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'AUN'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'VA03'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ELSE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&lt;&gt;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SET PARAMETER ID </w:t>
            </w:r>
            <w:r w:rsidRPr="003F25CE">
              <w:rPr>
                <w:rStyle w:val="l0s331"/>
                <w:sz w:val="16"/>
                <w:szCs w:val="16"/>
              </w:rPr>
              <w:t>'AUN' </w:t>
            </w:r>
            <w:r w:rsidRPr="003F25CE">
              <w:rPr>
                <w:rStyle w:val="l0s521"/>
                <w:sz w:val="16"/>
                <w:szCs w:val="16"/>
              </w:rPr>
              <w:t>FIELD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3F25CE">
              <w:rPr>
                <w:rStyle w:val="l0s521"/>
                <w:sz w:val="16"/>
                <w:szCs w:val="16"/>
              </w:rPr>
              <w:t>CALL TRANSACTION </w:t>
            </w:r>
            <w:r w:rsidRPr="003F25CE">
              <w:rPr>
                <w:rStyle w:val="l0s331"/>
                <w:sz w:val="16"/>
                <w:szCs w:val="16"/>
              </w:rPr>
              <w:t>'VA03' </w:t>
            </w:r>
            <w:r w:rsidRPr="003F25CE">
              <w:rPr>
                <w:rStyle w:val="l0s521"/>
                <w:sz w:val="16"/>
                <w:szCs w:val="16"/>
              </w:rPr>
              <w:t>AND SKIP FIRST SCREEN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'REFRESH'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IF LINES</w:t>
            </w:r>
            <w:r w:rsidRPr="003F25CE">
              <w:rPr>
                <w:rStyle w:val="l0s551"/>
                <w:sz w:val="16"/>
                <w:szCs w:val="16"/>
              </w:rPr>
              <w:t>(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3F25CE">
              <w:rPr>
                <w:rStyle w:val="l0s551"/>
                <w:sz w:val="16"/>
                <w:szCs w:val="16"/>
              </w:rPr>
              <w:t>)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&lt;= </w:t>
            </w:r>
            <w:r w:rsidRPr="003F25CE">
              <w:rPr>
                <w:rStyle w:val="l0s321"/>
                <w:sz w:val="16"/>
                <w:szCs w:val="16"/>
              </w:rPr>
              <w:t>600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读取数据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控制</w:t>
            </w:r>
            <w:r w:rsidRPr="003F25CE">
              <w:rPr>
                <w:rStyle w:val="l0s311"/>
                <w:sz w:val="16"/>
                <w:szCs w:val="16"/>
              </w:rPr>
              <w:t>ALV</w:t>
            </w:r>
            <w:r w:rsidRPr="003F25CE">
              <w:rPr>
                <w:rStyle w:val="l0s311"/>
                <w:sz w:val="16"/>
                <w:szCs w:val="16"/>
              </w:rPr>
              <w:t>格式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3F25CE">
              <w:rPr>
                <w:rStyle w:val="l0s521"/>
                <w:sz w:val="16"/>
                <w:szCs w:val="16"/>
              </w:rPr>
              <w:t>PERFORM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</w:t>
            </w:r>
            <w:r w:rsidRPr="003F25CE">
              <w:rPr>
                <w:rStyle w:val="l0s551"/>
                <w:sz w:val="16"/>
                <w:szCs w:val="16"/>
              </w:rPr>
              <w:t>. </w:t>
            </w:r>
            <w:r w:rsidRPr="003F25CE">
              <w:rPr>
                <w:rStyle w:val="l0s311"/>
                <w:sz w:val="16"/>
                <w:szCs w:val="16"/>
              </w:rPr>
              <w:t>"</w:t>
            </w:r>
            <w:r w:rsidRPr="003F25CE">
              <w:rPr>
                <w:rStyle w:val="l0s311"/>
                <w:sz w:val="16"/>
                <w:szCs w:val="16"/>
              </w:rPr>
              <w:t>输入并显示数据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WHEN </w:t>
            </w:r>
            <w:r w:rsidRPr="003F25CE">
              <w:rPr>
                <w:rStyle w:val="l0s331"/>
                <w:sz w:val="16"/>
                <w:szCs w:val="16"/>
              </w:rPr>
              <w:t>'BACK'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LEAVE TO TRANSACTION </w:t>
            </w:r>
            <w:r w:rsidRPr="003F25CE">
              <w:rPr>
                <w:rStyle w:val="l0s331"/>
                <w:sz w:val="16"/>
                <w:szCs w:val="16"/>
              </w:rPr>
              <w:t>'ZSD01'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3F25CE">
              <w:rPr>
                <w:rStyle w:val="l0s521"/>
                <w:sz w:val="16"/>
                <w:szCs w:val="16"/>
              </w:rPr>
              <w:t>WHEN OTHERS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ENDCASE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</w:t>
            </w:r>
            <w:r w:rsidRPr="003F25CE">
              <w:rPr>
                <w:rStyle w:val="l0s311"/>
                <w:sz w:val="16"/>
                <w:szCs w:val="16"/>
              </w:rPr>
              <w:t>"USER_COMMAND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     Form  SET_PF_STATUS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SET_PF_STATUS </w:t>
            </w:r>
            <w:r w:rsidRPr="003F25CE">
              <w:rPr>
                <w:rStyle w:val="l0s521"/>
                <w:sz w:val="16"/>
                <w:szCs w:val="16"/>
              </w:rPr>
              <w:t>USING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RT_EXTAB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SLIS_T_EXTAB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SET PF-STATUS </w:t>
            </w:r>
            <w:r w:rsidRPr="003F25CE">
              <w:rPr>
                <w:rStyle w:val="l0s331"/>
                <w:sz w:val="16"/>
                <w:szCs w:val="16"/>
              </w:rPr>
              <w:t>'ZRPSD001'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                    </w:t>
            </w:r>
            <w:r w:rsidRPr="003F25CE">
              <w:rPr>
                <w:rStyle w:val="l0s311"/>
                <w:sz w:val="16"/>
                <w:szCs w:val="16"/>
              </w:rPr>
              <w:t>"SET_PF_STATUS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 FORM  READ_TEXT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FORM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READ_TEXT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USING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LTEXT1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CHAR250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VBELN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STRID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STROJ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T_LINES </w:t>
            </w:r>
            <w:r w:rsidRPr="003F25CE">
              <w:rPr>
                <w:rStyle w:val="l0s521"/>
                <w:sz w:val="16"/>
                <w:szCs w:val="16"/>
              </w:rPr>
              <w:t>LIKE TABLE OF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TLINE </w:t>
            </w:r>
            <w:r w:rsidRPr="003F25CE">
              <w:rPr>
                <w:rStyle w:val="l0s521"/>
                <w:sz w:val="16"/>
                <w:szCs w:val="16"/>
              </w:rPr>
              <w:t>WITH HEADER LINE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L_NAME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THEAD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TDNAME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L_NAME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L_STRID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THEAD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TDID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L_STRID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STRID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DATA</w:t>
            </w:r>
            <w:r w:rsidRPr="003F25CE">
              <w:rPr>
                <w:rStyle w:val="l0s551"/>
                <w:sz w:val="16"/>
                <w:szCs w:val="16"/>
              </w:rPr>
              <w:t>: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L_STROJ </w:t>
            </w:r>
            <w:r w:rsidRPr="003F25CE">
              <w:rPr>
                <w:rStyle w:val="l0s521"/>
                <w:sz w:val="16"/>
                <w:szCs w:val="16"/>
              </w:rPr>
              <w:t>TYPE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THEAD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TDOBJECT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L_STROJ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STROJ 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CALL FUNCTION </w:t>
            </w:r>
            <w:r w:rsidRPr="003F25CE">
              <w:rPr>
                <w:rStyle w:val="l0s331"/>
                <w:sz w:val="16"/>
                <w:szCs w:val="16"/>
              </w:rPr>
              <w:t>'READ_TEXT'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EXPORTING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CLIENT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MANDT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L_STRID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LANGU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L_NAME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L_STROJ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TABLES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LINES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T_LINES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EXCEPTIONS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ID  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1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LANGUAGE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2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NAME  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3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NOT_FOUND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4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OBJECT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5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REFERENCE_CHECK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6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WRONG_ACCESS_TO_ARCHIVE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7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OTHERS                 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8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IF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3F25CE">
              <w:rPr>
                <w:rStyle w:val="l0s551"/>
                <w:sz w:val="16"/>
                <w:szCs w:val="16"/>
              </w:rPr>
              <w:t>= </w:t>
            </w:r>
            <w:r w:rsidRPr="003F25CE">
              <w:rPr>
                <w:rStyle w:val="l0s321"/>
                <w:sz w:val="16"/>
                <w:szCs w:val="16"/>
              </w:rPr>
              <w:t>0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LOOP AT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T_LINES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REPLACE ALL OCCURRENCES OF </w:t>
            </w:r>
            <w:r w:rsidRPr="003F25CE">
              <w:rPr>
                <w:rStyle w:val="l0s331"/>
                <w:sz w:val="16"/>
                <w:szCs w:val="16"/>
              </w:rPr>
              <w:t>'&lt;(&gt;'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T_LINES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TDLINE </w:t>
            </w:r>
            <w:r w:rsidRPr="003F25CE">
              <w:rPr>
                <w:rStyle w:val="l0s521"/>
                <w:sz w:val="16"/>
                <w:szCs w:val="16"/>
              </w:rPr>
              <w:t>WITH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REPLACE ALL OCCURRENCES OF </w:t>
            </w:r>
            <w:r w:rsidRPr="003F25CE">
              <w:rPr>
                <w:rStyle w:val="l0s331"/>
                <w:sz w:val="16"/>
                <w:szCs w:val="16"/>
              </w:rPr>
              <w:t>'&lt;)&gt;' </w:t>
            </w:r>
            <w:r w:rsidRPr="003F25CE">
              <w:rPr>
                <w:rStyle w:val="l0s521"/>
                <w:sz w:val="16"/>
                <w:szCs w:val="16"/>
              </w:rPr>
              <w:t>IN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T_LINES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TDLINE </w:t>
            </w:r>
            <w:r w:rsidRPr="003F25CE">
              <w:rPr>
                <w:rStyle w:val="l0s521"/>
                <w:sz w:val="16"/>
                <w:szCs w:val="16"/>
              </w:rPr>
              <w:t>WITH </w:t>
            </w:r>
            <w:r w:rsidRPr="003F25CE">
              <w:rPr>
                <w:rStyle w:val="l0s331"/>
                <w:sz w:val="16"/>
                <w:szCs w:val="16"/>
              </w:rPr>
              <w:t>''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3F25CE">
              <w:rPr>
                <w:rStyle w:val="l0s521"/>
                <w:sz w:val="16"/>
                <w:szCs w:val="16"/>
              </w:rPr>
              <w:t>CONCATENATE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LTEXT1 T_LINES</w:t>
            </w:r>
            <w:r w:rsidRPr="003F25CE">
              <w:rPr>
                <w:rStyle w:val="l0s701"/>
                <w:sz w:val="16"/>
                <w:szCs w:val="16"/>
              </w:rPr>
              <w:t>-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TDLINE </w:t>
            </w:r>
            <w:r w:rsidRPr="003F25CE">
              <w:rPr>
                <w:rStyle w:val="l0s521"/>
                <w:sz w:val="16"/>
                <w:szCs w:val="16"/>
              </w:rPr>
              <w:t>INTO 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LTEXT1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3F25CE">
              <w:rPr>
                <w:rStyle w:val="l0s521"/>
                <w:sz w:val="16"/>
                <w:szCs w:val="16"/>
              </w:rPr>
              <w:t>ENDLOOP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F25CE">
              <w:rPr>
                <w:rStyle w:val="l0s521"/>
                <w:sz w:val="16"/>
                <w:szCs w:val="16"/>
              </w:rPr>
              <w:t>ENDIF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  <w:r w:rsidRPr="003F25C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F25CE">
              <w:rPr>
                <w:rStyle w:val="l0s521"/>
                <w:sz w:val="16"/>
                <w:szCs w:val="16"/>
              </w:rPr>
              <w:t>ENDFORM</w:t>
            </w:r>
            <w:r w:rsidRPr="003F25CE">
              <w:rPr>
                <w:rStyle w:val="l0s551"/>
                <w:sz w:val="16"/>
                <w:szCs w:val="16"/>
              </w:rPr>
              <w:t>.</w:t>
            </w:r>
          </w:p>
        </w:tc>
      </w:tr>
    </w:tbl>
    <w:p w:rsidR="0080576B" w:rsidRDefault="0080576B">
      <w:pPr>
        <w:rPr>
          <w:rFonts w:hint="eastAsia"/>
        </w:rPr>
      </w:pPr>
    </w:p>
    <w:p w:rsidR="0080576B" w:rsidRDefault="0080576B"/>
    <w:sectPr w:rsidR="0080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A4"/>
    <w:rsid w:val="000A2026"/>
    <w:rsid w:val="00314DA4"/>
    <w:rsid w:val="003F25CE"/>
    <w:rsid w:val="0080576B"/>
    <w:rsid w:val="00843407"/>
    <w:rsid w:val="00F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57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76B"/>
    <w:rPr>
      <w:sz w:val="18"/>
      <w:szCs w:val="18"/>
    </w:rPr>
  </w:style>
  <w:style w:type="character" w:customStyle="1" w:styleId="l0s311">
    <w:name w:val="l0s311"/>
    <w:basedOn w:val="a0"/>
    <w:rsid w:val="000A202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0A202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0A202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0A202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A202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A202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57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76B"/>
    <w:rPr>
      <w:sz w:val="18"/>
      <w:szCs w:val="18"/>
    </w:rPr>
  </w:style>
  <w:style w:type="character" w:customStyle="1" w:styleId="l0s311">
    <w:name w:val="l0s311"/>
    <w:basedOn w:val="a0"/>
    <w:rsid w:val="000A202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0A202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0A202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0A202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A202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A202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45</Pages>
  <Words>8468</Words>
  <Characters>48271</Characters>
  <Application>Microsoft Office Word</Application>
  <DocSecurity>0</DocSecurity>
  <Lines>402</Lines>
  <Paragraphs>113</Paragraphs>
  <ScaleCrop>false</ScaleCrop>
  <Company/>
  <LinksUpToDate>false</LinksUpToDate>
  <CharactersWithSpaces>56626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5</cp:revision>
  <dcterms:created xsi:type="dcterms:W3CDTF">2020-08-09T23:24:00Z</dcterms:created>
  <dcterms:modified xsi:type="dcterms:W3CDTF">2020-08-09T23:31:00Z</dcterms:modified>
</cp:coreProperties>
</file>