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60" w:rsidRDefault="009F6960">
      <w:pPr>
        <w:rPr>
          <w:rStyle w:val="l0s5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76C1" w:rsidTr="006B76C1">
        <w:tc>
          <w:tcPr>
            <w:tcW w:w="8522" w:type="dxa"/>
          </w:tcPr>
          <w:p w:rsidR="00300511" w:rsidRDefault="002A6B34">
            <w:pPr>
              <w:rPr>
                <w:rStyle w:val="l0s521"/>
                <w:rFonts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490DD2" wp14:editId="613A57ED">
                  <wp:extent cx="5157216" cy="1579994"/>
                  <wp:effectExtent l="0" t="0" r="571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216" cy="1579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B48" w:rsidRPr="00E91CF6" w:rsidRDefault="00C70B48">
            <w:pPr>
              <w:rPr>
                <w:rStyle w:val="l0s521"/>
                <w:sz w:val="18"/>
                <w:szCs w:val="18"/>
              </w:rPr>
            </w:pPr>
          </w:p>
        </w:tc>
      </w:tr>
      <w:tr w:rsidR="00441C75" w:rsidTr="006B76C1">
        <w:tc>
          <w:tcPr>
            <w:tcW w:w="8522" w:type="dxa"/>
          </w:tcPr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REPORT </w:t>
            </w:r>
            <w:proofErr w:type="spellStart"/>
            <w:r w:rsidRPr="00A9512D">
              <w:rPr>
                <w:rStyle w:val="l0s521"/>
                <w:sz w:val="16"/>
                <w:szCs w:val="16"/>
              </w:rPr>
              <w:t>ztest_collapse</w:t>
            </w:r>
            <w:proofErr w:type="spellEnd"/>
            <w:r w:rsidRPr="00A9512D">
              <w:rPr>
                <w:rStyle w:val="l0s521"/>
                <w:sz w:val="16"/>
                <w:szCs w:val="16"/>
              </w:rPr>
              <w:t>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>TYPE-POOLS icon.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proofErr w:type="gramStart"/>
            <w:r w:rsidRPr="00A9512D">
              <w:rPr>
                <w:rStyle w:val="l0s521"/>
                <w:sz w:val="16"/>
                <w:szCs w:val="16"/>
              </w:rPr>
              <w:t>TABLES</w:t>
            </w:r>
            <w:proofErr w:type="gramEnd"/>
            <w:r w:rsidRPr="00A9512D">
              <w:rPr>
                <w:rStyle w:val="l0s521"/>
                <w:sz w:val="16"/>
                <w:szCs w:val="16"/>
              </w:rPr>
              <w:t xml:space="preserve"> </w:t>
            </w:r>
            <w:proofErr w:type="spellStart"/>
            <w:r w:rsidRPr="00A9512D">
              <w:rPr>
                <w:rStyle w:val="l0s521"/>
                <w:sz w:val="16"/>
                <w:szCs w:val="16"/>
              </w:rPr>
              <w:t>mara</w:t>
            </w:r>
            <w:proofErr w:type="spellEnd"/>
            <w:r w:rsidRPr="00A9512D">
              <w:rPr>
                <w:rStyle w:val="l0s521"/>
                <w:sz w:val="16"/>
                <w:szCs w:val="16"/>
              </w:rPr>
              <w:t>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SELECTION-SCREEN BEGIN OF BLOCK b1 WITH </w:t>
            </w:r>
            <w:proofErr w:type="gramStart"/>
            <w:r w:rsidRPr="00A9512D">
              <w:rPr>
                <w:rStyle w:val="l0s521"/>
                <w:sz w:val="16"/>
                <w:szCs w:val="16"/>
              </w:rPr>
              <w:t>FRAME .</w:t>
            </w:r>
            <w:proofErr w:type="gramEnd"/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PARAMETERS </w:t>
            </w:r>
            <w:proofErr w:type="spellStart"/>
            <w:r w:rsidRPr="00A9512D">
              <w:rPr>
                <w:rStyle w:val="l0s521"/>
                <w:sz w:val="16"/>
                <w:szCs w:val="16"/>
              </w:rPr>
              <w:t>p_werks</w:t>
            </w:r>
            <w:proofErr w:type="spellEnd"/>
            <w:r w:rsidRPr="00A9512D">
              <w:rPr>
                <w:rStyle w:val="l0s521"/>
                <w:sz w:val="16"/>
                <w:szCs w:val="16"/>
              </w:rPr>
              <w:t xml:space="preserve"> TYPE </w:t>
            </w:r>
            <w:proofErr w:type="spellStart"/>
            <w:r w:rsidRPr="00A9512D">
              <w:rPr>
                <w:rStyle w:val="l0s521"/>
                <w:sz w:val="16"/>
                <w:szCs w:val="16"/>
              </w:rPr>
              <w:t>werks</w:t>
            </w:r>
            <w:proofErr w:type="spellEnd"/>
            <w:r w:rsidRPr="00A9512D">
              <w:rPr>
                <w:rStyle w:val="l0s521"/>
                <w:sz w:val="16"/>
                <w:szCs w:val="16"/>
              </w:rPr>
              <w:t>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>SELECTION-SCREEN END OF BLOCK b1.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>SELECTION-SCREEN SKIP 1.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>SELECTION-SCREEN BEGIN OF LINE.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SELECTION-SCREEN PUSHBUTTON 1(4) but1 USER-COMMAND button1 VISIBLE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  LENGTH 2.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SELECTION-SCREEN COMMENT 6(20) com1.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>SELECTION-SCREEN END OF LINE.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SELECTION-SCREEN BEGIN OF BLOCK b2 WITH </w:t>
            </w:r>
            <w:proofErr w:type="gramStart"/>
            <w:r w:rsidRPr="00A9512D">
              <w:rPr>
                <w:rStyle w:val="l0s521"/>
                <w:sz w:val="16"/>
                <w:szCs w:val="16"/>
              </w:rPr>
              <w:t>FRAME .</w:t>
            </w:r>
            <w:proofErr w:type="gramEnd"/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</w:t>
            </w:r>
            <w:proofErr w:type="spellStart"/>
            <w:r w:rsidRPr="00A9512D">
              <w:rPr>
                <w:rStyle w:val="l0s521"/>
                <w:sz w:val="16"/>
                <w:szCs w:val="16"/>
              </w:rPr>
              <w:t>SELECT-OPTIONS:s_matnr</w:t>
            </w:r>
            <w:proofErr w:type="spellEnd"/>
            <w:r w:rsidRPr="00A9512D">
              <w:rPr>
                <w:rStyle w:val="l0s521"/>
                <w:sz w:val="16"/>
                <w:szCs w:val="16"/>
              </w:rPr>
              <w:t xml:space="preserve"> FOR </w:t>
            </w:r>
            <w:proofErr w:type="spellStart"/>
            <w:r w:rsidRPr="00A9512D">
              <w:rPr>
                <w:rStyle w:val="l0s521"/>
                <w:sz w:val="16"/>
                <w:szCs w:val="16"/>
              </w:rPr>
              <w:t>mara-matnr</w:t>
            </w:r>
            <w:proofErr w:type="spellEnd"/>
            <w:r w:rsidRPr="00A9512D">
              <w:rPr>
                <w:rStyle w:val="l0s521"/>
                <w:sz w:val="16"/>
                <w:szCs w:val="16"/>
              </w:rPr>
              <w:t xml:space="preserve"> MODIF ID bl1,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A9512D">
              <w:rPr>
                <w:rStyle w:val="l0s521"/>
                <w:sz w:val="16"/>
                <w:szCs w:val="16"/>
              </w:rPr>
              <w:t>s_groes</w:t>
            </w:r>
            <w:proofErr w:type="spellEnd"/>
            <w:proofErr w:type="gramEnd"/>
            <w:r w:rsidRPr="00A9512D">
              <w:rPr>
                <w:rStyle w:val="l0s521"/>
                <w:sz w:val="16"/>
                <w:szCs w:val="16"/>
              </w:rPr>
              <w:t xml:space="preserve"> FOR </w:t>
            </w:r>
            <w:proofErr w:type="spellStart"/>
            <w:r w:rsidRPr="00A9512D">
              <w:rPr>
                <w:rStyle w:val="l0s521"/>
                <w:sz w:val="16"/>
                <w:szCs w:val="16"/>
              </w:rPr>
              <w:t>mara-groes</w:t>
            </w:r>
            <w:proofErr w:type="spellEnd"/>
            <w:r w:rsidRPr="00A9512D">
              <w:rPr>
                <w:rStyle w:val="l0s521"/>
                <w:sz w:val="16"/>
                <w:szCs w:val="16"/>
              </w:rPr>
              <w:t xml:space="preserve"> MODIF ID bl1.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SELECTION-SCREEN END OF BLOCK </w:t>
            </w:r>
            <w:proofErr w:type="gramStart"/>
            <w:r w:rsidRPr="00A9512D">
              <w:rPr>
                <w:rStyle w:val="l0s521"/>
                <w:sz w:val="16"/>
                <w:szCs w:val="16"/>
              </w:rPr>
              <w:t>b2 .</w:t>
            </w:r>
            <w:proofErr w:type="gramEnd"/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>INITIALIZATION.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WRITE </w:t>
            </w:r>
            <w:proofErr w:type="spellStart"/>
            <w:r w:rsidRPr="00A9512D">
              <w:rPr>
                <w:rStyle w:val="l0s521"/>
                <w:sz w:val="16"/>
                <w:szCs w:val="16"/>
              </w:rPr>
              <w:t>icon_data_area_expand</w:t>
            </w:r>
            <w:proofErr w:type="spellEnd"/>
            <w:r w:rsidRPr="00A9512D">
              <w:rPr>
                <w:rStyle w:val="l0s521"/>
                <w:sz w:val="16"/>
                <w:szCs w:val="16"/>
              </w:rPr>
              <w:t xml:space="preserve"> AS ICON TO but1.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com1 = 'DATA EXPAND'.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>AT SELECTION-SCREEN.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CASE </w:t>
            </w:r>
            <w:proofErr w:type="spellStart"/>
            <w:r w:rsidRPr="00A9512D">
              <w:rPr>
                <w:rStyle w:val="l0s521"/>
                <w:sz w:val="16"/>
                <w:szCs w:val="16"/>
              </w:rPr>
              <w:t>sy-ucomm</w:t>
            </w:r>
            <w:proofErr w:type="spellEnd"/>
            <w:r w:rsidRPr="00A9512D">
              <w:rPr>
                <w:rStyle w:val="l0s521"/>
                <w:sz w:val="16"/>
                <w:szCs w:val="16"/>
              </w:rPr>
              <w:t>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  WHEN 'BUTTON1'.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    IF but1 = '@K1@'.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      WRITE </w:t>
            </w:r>
            <w:proofErr w:type="spellStart"/>
            <w:r w:rsidRPr="00A9512D">
              <w:rPr>
                <w:rStyle w:val="l0s521"/>
                <w:sz w:val="16"/>
                <w:szCs w:val="16"/>
              </w:rPr>
              <w:t>icon_data_area_collapse</w:t>
            </w:r>
            <w:proofErr w:type="spellEnd"/>
            <w:r w:rsidRPr="00A9512D">
              <w:rPr>
                <w:rStyle w:val="l0s521"/>
                <w:sz w:val="16"/>
                <w:szCs w:val="16"/>
              </w:rPr>
              <w:t xml:space="preserve"> AS ICON TO but1.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      com1 = 'DATA COLLAPSE'.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    ELSE.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      WRITE </w:t>
            </w:r>
            <w:proofErr w:type="spellStart"/>
            <w:r w:rsidRPr="00A9512D">
              <w:rPr>
                <w:rStyle w:val="l0s521"/>
                <w:sz w:val="16"/>
                <w:szCs w:val="16"/>
              </w:rPr>
              <w:t>icon_data_area_expand</w:t>
            </w:r>
            <w:proofErr w:type="spellEnd"/>
            <w:r w:rsidRPr="00A9512D">
              <w:rPr>
                <w:rStyle w:val="l0s521"/>
                <w:sz w:val="16"/>
                <w:szCs w:val="16"/>
              </w:rPr>
              <w:t xml:space="preserve"> AS ICON TO but1.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      com1 = 'DATA EXPAND'.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    ENDIF.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ENDCASE.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lastRenderedPageBreak/>
              <w:t>AT SELECTION-SCREEN OUTPUT.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LOOP AT SCREEN.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  IF but1 = '@K2@' AND screen-group1 = 'BL1'.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    </w:t>
            </w:r>
            <w:proofErr w:type="gramStart"/>
            <w:r w:rsidRPr="00A9512D">
              <w:rPr>
                <w:rStyle w:val="l0s521"/>
                <w:sz w:val="16"/>
                <w:szCs w:val="16"/>
              </w:rPr>
              <w:t>screen-active</w:t>
            </w:r>
            <w:proofErr w:type="gramEnd"/>
            <w:r w:rsidRPr="00A9512D">
              <w:rPr>
                <w:rStyle w:val="l0s521"/>
                <w:sz w:val="16"/>
                <w:szCs w:val="16"/>
              </w:rPr>
              <w:t xml:space="preserve"> = 0.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    MODIFY SCREEN.</w:t>
            </w:r>
          </w:p>
          <w:p w:rsidR="00A9512D" w:rsidRPr="00A9512D" w:rsidRDefault="00A9512D" w:rsidP="00A9512D">
            <w:pPr>
              <w:rPr>
                <w:rStyle w:val="l0s521"/>
                <w:sz w:val="16"/>
                <w:szCs w:val="16"/>
              </w:rPr>
            </w:pPr>
            <w:r w:rsidRPr="00A9512D">
              <w:rPr>
                <w:rStyle w:val="l0s521"/>
                <w:sz w:val="16"/>
                <w:szCs w:val="16"/>
              </w:rPr>
              <w:t xml:space="preserve">    ENDIF.</w:t>
            </w:r>
          </w:p>
          <w:p w:rsidR="00441C75" w:rsidRPr="007F41A1" w:rsidRDefault="002A6B34" w:rsidP="00A9512D">
            <w:pPr>
              <w:rPr>
                <w:rStyle w:val="l0s521"/>
                <w:sz w:val="16"/>
                <w:szCs w:val="16"/>
              </w:rPr>
            </w:pPr>
            <w:r>
              <w:rPr>
                <w:rStyle w:val="l0s521"/>
                <w:sz w:val="16"/>
                <w:szCs w:val="16"/>
              </w:rPr>
              <w:t xml:space="preserve">  ENDLOOP.</w:t>
            </w:r>
          </w:p>
        </w:tc>
      </w:tr>
    </w:tbl>
    <w:p w:rsidR="00C85DDD" w:rsidRDefault="00C85DDD" w:rsidP="006B76C1">
      <w:pPr>
        <w:rPr>
          <w:rFonts w:hint="eastAsia"/>
        </w:rPr>
      </w:pPr>
    </w:p>
    <w:p w:rsidR="00C70B48" w:rsidRDefault="00C70B48" w:rsidP="006B76C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0B48" w:rsidTr="00C70B48">
        <w:tc>
          <w:tcPr>
            <w:tcW w:w="8522" w:type="dxa"/>
          </w:tcPr>
          <w:p w:rsidR="00C70B48" w:rsidRDefault="00571C65" w:rsidP="006B76C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A97F56" wp14:editId="5AE21C37">
                  <wp:extent cx="5215738" cy="1522464"/>
                  <wp:effectExtent l="0" t="0" r="444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738" cy="152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B48" w:rsidTr="00C70B48">
        <w:tc>
          <w:tcPr>
            <w:tcW w:w="8522" w:type="dxa"/>
          </w:tcPr>
          <w:p w:rsidR="00C70B48" w:rsidRDefault="00D974DF" w:rsidP="006B76C1">
            <w:pPr>
              <w:rPr>
                <w:rFonts w:hint="eastAsia"/>
              </w:rPr>
            </w:pP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REPORT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ZRPTEST001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TYPE-POOLS ICON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TABLES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MARA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SELECTION-SCREEN BEGIN OF BLOCK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B1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WITH FRAME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PARAMETERS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P_WERKS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SELECTION-SCREEN END OF BLOCK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B1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SELECTION-SCREEN SKIP 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SELECTION-SCREEN BEGIN OF LINE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SELECTION-SCREEN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PUSHBUTTON 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(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40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)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BUT1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USER-COMMAND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BUTTON1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SELECTION-SCREEN END OF LINE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SELECTION-SCREEN BEGIN OF BLOCK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B2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WITH FRAME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SELECT-OPTIONS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S_MATNR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MARA</w:t>
            </w:r>
            <w:r w:rsidRPr="00D974DF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MODIF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ID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BL1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S_GROES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MARA</w:t>
            </w:r>
            <w:r w:rsidRPr="00D974DF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GROES MODIF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ID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BL1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SELECTION-SCREEN END OF BLOCK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B2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INITIALIZATION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CALL FUNCTION </w:t>
            </w:r>
            <w:r w:rsidRPr="00D974DF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'ICON_CREATE'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EXPORTING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NAME          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ICON_DATA_AREA_COLLAPSE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TEXT          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'Data Expand'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INFO          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'Data Expand'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    ADD_STDINF            = 'X'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IMPORTING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RESULT        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BUT1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EXCEPTIONS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ICON_NOT_FOUND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OUTPUTFIELD_TOO_SHORT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2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OTHERS        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3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D974DF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&lt;&gt; 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Implement suitable error handling here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AT SELECTION-SCREEN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CASE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D974DF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UCOMM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WHEN </w:t>
            </w:r>
            <w:r w:rsidRPr="00D974DF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'BUTTON1'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BUT1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(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03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) = </w:t>
            </w:r>
            <w:r w:rsidRPr="00D974DF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'@K1'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CALL FUNCTION </w:t>
            </w:r>
            <w:r w:rsidRPr="00D974DF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'ICON_CREATE'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EXPORTING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NAME          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ICON_DATA_AREA_COLLAPSE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TEXT          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'Data Expand'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INFO          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'Data Expand'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          ADD_STDINF            = 'X'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IMPORTING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RESULT        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BUT1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EXCEPTIONS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ICON_NOT_FOUND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OUTPUTFIELD_TOO_SHORT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2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OTHERS        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3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D974DF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&lt;&gt; 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Implement suitable error handling here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CALL FUNCTION </w:t>
            </w:r>
            <w:r w:rsidRPr="00D974DF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'ICON_CREATE'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EXPORTING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NAME          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ICON_DATA_AREA_EXPAND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TEXT          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'Data Collapse'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INFO          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'Data Collapse'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          ADD_STDINF            = 'X'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IMPORTING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RESULT        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BUT1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EXCEPTIONS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ICON_NOT_FOUND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OUTPUTFIELD_TOO_SHORT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2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OTHERS               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3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D974DF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&lt;&gt; 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Implement suitable error handling here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ENDCASE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lastRenderedPageBreak/>
              <w:t>AT SELECTION-SCREEN OUTPUT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LOOP AT SCREEN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BUT1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(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03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) = </w:t>
            </w:r>
            <w:r w:rsidRPr="00D974DF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'@K2'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AND SCREEN</w:t>
            </w:r>
            <w:r w:rsidRPr="00D974DF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GROUP1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'BL1'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SCREEN</w:t>
            </w:r>
            <w:r w:rsidRPr="00D974DF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ACTIVE 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D974DF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MODIFY SCREEN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D974D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D974D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ENDLOOP</w:t>
            </w:r>
            <w:r w:rsidRPr="00D974D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</w:tbl>
    <w:p w:rsidR="00C70B48" w:rsidRDefault="00C70B48" w:rsidP="006B76C1">
      <w:pPr>
        <w:rPr>
          <w:rFonts w:hint="eastAsia"/>
        </w:rPr>
      </w:pPr>
    </w:p>
    <w:p w:rsidR="00C70B48" w:rsidRDefault="00C70B48" w:rsidP="006B76C1"/>
    <w:sectPr w:rsidR="00C70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55"/>
    <w:rsid w:val="00017A5F"/>
    <w:rsid w:val="002A6B34"/>
    <w:rsid w:val="00300511"/>
    <w:rsid w:val="00441C75"/>
    <w:rsid w:val="004D7E50"/>
    <w:rsid w:val="00571C65"/>
    <w:rsid w:val="006120B0"/>
    <w:rsid w:val="006B76C1"/>
    <w:rsid w:val="007F41A1"/>
    <w:rsid w:val="00833A6E"/>
    <w:rsid w:val="00996472"/>
    <w:rsid w:val="009F6960"/>
    <w:rsid w:val="00A131A0"/>
    <w:rsid w:val="00A9512D"/>
    <w:rsid w:val="00AB4955"/>
    <w:rsid w:val="00B241AC"/>
    <w:rsid w:val="00B46521"/>
    <w:rsid w:val="00C70B48"/>
    <w:rsid w:val="00C8458C"/>
    <w:rsid w:val="00C85DDD"/>
    <w:rsid w:val="00D974DF"/>
    <w:rsid w:val="00E80D89"/>
    <w:rsid w:val="00E91CF6"/>
    <w:rsid w:val="00F81346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B46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4652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B465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B4652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B465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6B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75"/>
    <w:rPr>
      <w:sz w:val="18"/>
      <w:szCs w:val="18"/>
    </w:rPr>
  </w:style>
  <w:style w:type="character" w:customStyle="1" w:styleId="l0s311">
    <w:name w:val="l0s311"/>
    <w:basedOn w:val="a0"/>
    <w:rsid w:val="004D7E5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B46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4652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B465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B4652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B465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6B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75"/>
    <w:rPr>
      <w:sz w:val="18"/>
      <w:szCs w:val="18"/>
    </w:rPr>
  </w:style>
  <w:style w:type="character" w:customStyle="1" w:styleId="l0s311">
    <w:name w:val="l0s311"/>
    <w:basedOn w:val="a0"/>
    <w:rsid w:val="004D7E5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514</Words>
  <Characters>2933</Characters>
  <Application>Microsoft Office Word</Application>
  <DocSecurity>0</DocSecurity>
  <Lines>24</Lines>
  <Paragraphs>6</Paragraphs>
  <ScaleCrop>false</ScaleCrop>
  <Company>Microsoft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24</cp:revision>
  <dcterms:created xsi:type="dcterms:W3CDTF">2018-02-12T06:41:00Z</dcterms:created>
  <dcterms:modified xsi:type="dcterms:W3CDTF">2021-09-23T00:05:00Z</dcterms:modified>
</cp:coreProperties>
</file>