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FF" w:rsidRDefault="00147D8E" w:rsidP="00147D8E">
      <w:pPr>
        <w:rPr>
          <w:rFonts w:hint="eastAsia"/>
        </w:rPr>
      </w:pPr>
      <w:r>
        <w:rPr>
          <w:rFonts w:hint="eastAsia"/>
        </w:rPr>
        <w:t>一般情况下创建</w:t>
      </w:r>
      <w:r>
        <w:rPr>
          <w:rFonts w:hint="eastAsia"/>
        </w:rPr>
        <w:t>Dialog</w:t>
      </w:r>
      <w:r>
        <w:rPr>
          <w:rFonts w:hint="eastAsia"/>
        </w:rPr>
        <w:t>是使用报表作为执行程序的方式，但也可以通过创建</w:t>
      </w:r>
      <w:r w:rsidR="00046C2C">
        <w:rPr>
          <w:rFonts w:hint="eastAsia"/>
        </w:rPr>
        <w:t>Function Group(RFC)</w:t>
      </w:r>
      <w:r>
        <w:rPr>
          <w:rFonts w:hint="eastAsia"/>
        </w:rPr>
        <w:t>来绘制</w:t>
      </w:r>
      <w:r>
        <w:rPr>
          <w:rFonts w:hint="eastAsia"/>
        </w:rPr>
        <w:t>Dialog</w:t>
      </w:r>
      <w:r w:rsidR="009F1B68">
        <w:rPr>
          <w:rFonts w:hint="eastAsia"/>
        </w:rPr>
        <w:t>，本质操作是一样的。但通过</w:t>
      </w:r>
      <w:r w:rsidR="00BD5D67">
        <w:rPr>
          <w:rFonts w:hint="eastAsia"/>
        </w:rPr>
        <w:t>Function</w:t>
      </w:r>
      <w:r w:rsidR="002579B5">
        <w:rPr>
          <w:rFonts w:hint="eastAsia"/>
        </w:rPr>
        <w:t xml:space="preserve"> </w:t>
      </w:r>
      <w:r w:rsidR="00BD5D67">
        <w:rPr>
          <w:rFonts w:hint="eastAsia"/>
        </w:rPr>
        <w:t>Group</w:t>
      </w:r>
      <w:r w:rsidR="009F1B68">
        <w:rPr>
          <w:rFonts w:hint="eastAsia"/>
        </w:rPr>
        <w:t>创建的</w:t>
      </w:r>
      <w:r w:rsidR="009F1B68">
        <w:rPr>
          <w:rFonts w:hint="eastAsia"/>
        </w:rPr>
        <w:t>Dialog</w:t>
      </w:r>
      <w:r w:rsidR="009F1B68">
        <w:rPr>
          <w:rFonts w:hint="eastAsia"/>
        </w:rPr>
        <w:t>可以</w:t>
      </w:r>
      <w:r w:rsidR="00BD5D67">
        <w:rPr>
          <w:rFonts w:hint="eastAsia"/>
        </w:rPr>
        <w:t>使用</w:t>
      </w:r>
      <w:r w:rsidR="00BD5D67">
        <w:rPr>
          <w:rFonts w:hint="eastAsia"/>
        </w:rPr>
        <w:t>RFC</w:t>
      </w:r>
      <w:r w:rsidR="009F1B68">
        <w:rPr>
          <w:rFonts w:hint="eastAsia"/>
        </w:rPr>
        <w:t>作为公共调整的窗口</w:t>
      </w:r>
      <w:r w:rsidR="00E157D1">
        <w:rPr>
          <w:rFonts w:hint="eastAsia"/>
        </w:rPr>
        <w:t>的函数</w:t>
      </w:r>
      <w:r w:rsidR="009F1B68">
        <w:rPr>
          <w:rFonts w:hint="eastAsia"/>
        </w:rPr>
        <w:t>，这样</w:t>
      </w:r>
      <w:r w:rsidR="009F1B68">
        <w:rPr>
          <w:rFonts w:hint="eastAsia"/>
        </w:rPr>
        <w:t>ABAP</w:t>
      </w:r>
      <w:r w:rsidR="009F1B68">
        <w:rPr>
          <w:rFonts w:hint="eastAsia"/>
        </w:rPr>
        <w:t>开发更接近面向对象（重用窗体）。</w:t>
      </w:r>
    </w:p>
    <w:p w:rsidR="0046669B" w:rsidRDefault="0046669B" w:rsidP="00147D8E">
      <w:pPr>
        <w:rPr>
          <w:rFonts w:hint="eastAsia"/>
        </w:rPr>
      </w:pPr>
    </w:p>
    <w:p w:rsidR="0046669B" w:rsidRDefault="0046669B" w:rsidP="00147D8E">
      <w:pPr>
        <w:rPr>
          <w:rFonts w:hint="eastAsia"/>
        </w:rPr>
      </w:pPr>
      <w:r>
        <w:rPr>
          <w:rFonts w:hint="eastAsia"/>
        </w:rPr>
        <w:t>假设：通过</w:t>
      </w:r>
      <w:r w:rsidR="009F70F1">
        <w:rPr>
          <w:rFonts w:hint="eastAsia"/>
        </w:rPr>
        <w:t>Function Group</w:t>
      </w:r>
      <w:r>
        <w:rPr>
          <w:rFonts w:hint="eastAsia"/>
        </w:rPr>
        <w:t>开发一个信息提示界面，因为传统的</w:t>
      </w:r>
      <w:r>
        <w:rPr>
          <w:rFonts w:hint="eastAsia"/>
        </w:rPr>
        <w:t>SAP</w:t>
      </w:r>
      <w:r>
        <w:rPr>
          <w:rFonts w:hint="eastAsia"/>
        </w:rPr>
        <w:t>标准</w:t>
      </w:r>
      <w:r>
        <w:rPr>
          <w:rFonts w:hint="eastAsia"/>
        </w:rPr>
        <w:t>Message</w:t>
      </w:r>
      <w:r>
        <w:rPr>
          <w:rFonts w:hint="eastAsia"/>
        </w:rPr>
        <w:t>类提示信息显示字段和数据效果非常局限。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4C3D" w:rsidTr="00A44C3D">
        <w:tc>
          <w:tcPr>
            <w:tcW w:w="8522" w:type="dxa"/>
          </w:tcPr>
          <w:p w:rsidR="00A44C3D" w:rsidRPr="002B11B4" w:rsidRDefault="002B11B4" w:rsidP="00147D8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085D40" wp14:editId="32EE2BDB">
                  <wp:extent cx="3048000" cy="572245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325" cy="572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886" w:rsidTr="00A44C3D">
        <w:tc>
          <w:tcPr>
            <w:tcW w:w="8522" w:type="dxa"/>
          </w:tcPr>
          <w:p w:rsidR="00352886" w:rsidRDefault="00822AD7" w:rsidP="00147D8E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C7AC57" wp14:editId="122B4A18">
                  <wp:extent cx="4235450" cy="2719708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0" cy="27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22A" w:rsidRPr="00EC355B" w:rsidRDefault="00FA242D" w:rsidP="00147D8E">
            <w:pPr>
              <w:rPr>
                <w:noProof/>
                <w:sz w:val="16"/>
                <w:szCs w:val="16"/>
              </w:rPr>
            </w:pP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PROCESS BEFORE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TABCONT01_LINES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IT_SMESG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CONTROL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ENABLE_FIELDS_1001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STATUS_1001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PROCESS AFTER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IT_SMESG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CHAIN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IT_SMESG</w:t>
            </w:r>
            <w:r w:rsidRPr="00EC355B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MSGV1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IT_SMESG</w:t>
            </w:r>
            <w:r w:rsidRPr="00EC355B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MSGV2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RES_INPUTS_1001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ON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CHAIN</w:t>
            </w:r>
            <w:r w:rsidRPr="00EC355B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REQUEST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ENDCHAIN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EC355B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EC355B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USER_COMMAND_1001</w:t>
            </w:r>
            <w:r w:rsidRPr="00EC355B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2207A1" w:rsidTr="00A44C3D">
        <w:tc>
          <w:tcPr>
            <w:tcW w:w="8522" w:type="dxa"/>
          </w:tcPr>
          <w:p w:rsidR="00416615" w:rsidRPr="00DF2084" w:rsidRDefault="00413E2D" w:rsidP="00416615">
            <w:pPr>
              <w:rPr>
                <w:rFonts w:ascii="Courier New" w:hAnsi="Courier New" w:cs="Courier New" w:hint="eastAsia"/>
                <w:color w:val="0000FF"/>
                <w:sz w:val="16"/>
                <w:szCs w:val="16"/>
                <w:shd w:val="clear" w:color="auto" w:fill="FFFFFF"/>
              </w:rPr>
            </w:pPr>
            <w:r w:rsidRPr="00DF2084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5937BFDC" wp14:editId="4AC83EBA">
                  <wp:extent cx="4163822" cy="3276600"/>
                  <wp:effectExtent l="0" t="0" r="825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822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6615" w:rsidRPr="00DF2084" w:rsidRDefault="00416615" w:rsidP="00416615">
            <w:pPr>
              <w:rPr>
                <w:rFonts w:ascii="Courier New" w:hAnsi="Courier New" w:cs="Courier New" w:hint="eastAsia"/>
                <w:color w:val="0000FF"/>
                <w:sz w:val="16"/>
                <w:szCs w:val="16"/>
                <w:shd w:val="clear" w:color="auto" w:fill="FFFFFF"/>
              </w:rPr>
            </w:pPr>
          </w:p>
          <w:p w:rsidR="002207A1" w:rsidRPr="00DF2084" w:rsidRDefault="002207A1" w:rsidP="00416615">
            <w:pPr>
              <w:rPr>
                <w:noProof/>
                <w:sz w:val="16"/>
                <w:szCs w:val="16"/>
              </w:rPr>
            </w:pP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FUNCTION-POOL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ZFGSCREEN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             </w:t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"MESSAGE-ID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..</w:t>
            </w:r>
            <w:proofErr w:type="gramEnd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INCLUDE LZFGSCREEND...                     " Local class definition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*************************************************************************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*DATA:</w:t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定義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報</w:t>
            </w:r>
            <w:proofErr w:type="gramEnd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表中用到的變量及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內</w:t>
            </w:r>
            <w:proofErr w:type="gramEnd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表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*************************************************************************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IT_SMESG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TSMESG</w:t>
            </w:r>
            <w:proofErr w:type="gramStart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</w:t>
            </w:r>
            <w:proofErr w:type="gramEnd"/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HEADER LINE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proofErr w:type="gramEnd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_MESSAGE1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CHAR100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DF208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proofErr w:type="gramEnd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_MESSAGE2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CHAR100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DF208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proofErr w:type="gramEnd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_MESSAGE3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CHAR100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DF208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proofErr w:type="gramEnd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_MESSAGE4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CHAR100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DF208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proofErr w:type="gramEnd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_MESSAGE5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CHAR100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DF208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GV</w:t>
            </w:r>
            <w:proofErr w:type="gramEnd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_LINES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I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          </w:t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内表行数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LV_BUTTON</w:t>
            </w:r>
            <w:proofErr w:type="gramStart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</w:t>
            </w:r>
            <w:proofErr w:type="gramEnd"/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</w:t>
            </w:r>
            <w:proofErr w:type="gramEnd"/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OF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GT_TAB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DF208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DF208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73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),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 OF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GT_TAB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GT_TAB2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DF208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MSGTY     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SMESG</w:t>
            </w:r>
            <w:r w:rsidRPr="00DF208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MSGTY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DF208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73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),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 OF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GT_TAB2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CONTROLS :</w:t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定义产量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lastRenderedPageBreak/>
              <w:t>CONTROLS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TABLEVIEW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SCREEN </w:t>
            </w:r>
            <w:r w:rsidRPr="00DF208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1001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STATUS</w:t>
            </w:r>
            <w:proofErr w:type="gramEnd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_1001  OUTPUT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STATUS_1001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PF-STATUS </w:t>
            </w:r>
            <w:r w:rsidRPr="00DF208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'STATUS_1001'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STATUS</w:t>
            </w:r>
            <w:proofErr w:type="gramEnd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_1001  OUTPUT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TABCONT01_LINES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DESCRIBE TABLE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IT_SMESG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LINES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GV_LINES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TABCONT01</w:t>
            </w:r>
            <w:r w:rsidRPr="00DF208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LINES 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GV_LINES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</w:t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设置滚动行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USER</w:t>
            </w:r>
            <w:proofErr w:type="gramEnd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_COMMAND_1001  INPUT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USER_COMMAND_1001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判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斷</w:t>
            </w:r>
            <w:proofErr w:type="gramEnd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事件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對象</w:t>
            </w:r>
            <w:proofErr w:type="gramEnd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CASE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DF208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DF208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'EXIT'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DF208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'CONFIRM'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LEAVE TO SCREEN </w:t>
            </w:r>
            <w:r w:rsidRPr="00DF208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ENDCASE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DF208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ENABLE</w:t>
            </w:r>
            <w:proofErr w:type="gramEnd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_FIELDS_1001  OUTPUT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ENABLE_FIELDS_1001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*&amp;      Module</w:t>
            </w:r>
            <w:proofErr w:type="gramStart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RES</w:t>
            </w:r>
            <w:proofErr w:type="gramEnd"/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_INPUTS_1001  INPUT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RES_INPUTS_1001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MOVE-CORRESPONDING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IT_SMESG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IT_SMESG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DF208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CURRENT_LINE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*&amp;SPWIZARD: DECLARATION OF TABLECONTROL 'TC_1002' ITSELF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CONTROLS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TC_1002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TABLEVIEW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SCREEN </w:t>
            </w:r>
            <w:r w:rsidRPr="00DF208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1002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*&amp;SPWIZARD: LINES OF TABLECONTROL 'TC_1002'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   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G_TC_1002_LINES</w:t>
            </w:r>
            <w:proofErr w:type="gramStart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</w:t>
            </w:r>
            <w:proofErr w:type="gramEnd"/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DF208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LOOPC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   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OK_CODE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DF208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*&amp;SPWIZARD: DECLARATION OF TABLECONTROL 'TC_1003' ITSELF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CONTROLS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TC_1003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TABLEVIEW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SCREEN </w:t>
            </w:r>
            <w:r w:rsidRPr="00DF208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1003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*&amp;SPWIZARD: LINES OF TABLECONTROL 'TC_1003'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   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G_TC_1003_LINES</w:t>
            </w:r>
            <w:proofErr w:type="gramStart"/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</w:t>
            </w:r>
            <w:proofErr w:type="gramEnd"/>
            <w:r w:rsidRPr="00DF208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DF2084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DF208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LOOPC</w:t>
            </w:r>
            <w:r w:rsidRPr="00DF208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EC355B" w:rsidTr="00A44C3D">
        <w:tc>
          <w:tcPr>
            <w:tcW w:w="8522" w:type="dxa"/>
          </w:tcPr>
          <w:p w:rsidR="00EC355B" w:rsidRDefault="00854E3C" w:rsidP="00147D8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72A777" wp14:editId="0F8F7259">
                  <wp:extent cx="4419600" cy="295918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423" cy="296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60" w:rsidTr="00A44C3D">
        <w:tc>
          <w:tcPr>
            <w:tcW w:w="8522" w:type="dxa"/>
          </w:tcPr>
          <w:p w:rsidR="00246E60" w:rsidRDefault="00EE11DB" w:rsidP="00147D8E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593906" wp14:editId="6DED5FE3">
                  <wp:extent cx="4419600" cy="2951515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95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D3" w:rsidRDefault="008362D3" w:rsidP="00147D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I_SCREN</w:t>
            </w:r>
            <w:r>
              <w:rPr>
                <w:rFonts w:hint="eastAsia"/>
                <w:noProof/>
              </w:rPr>
              <w:t>参数可以判断接口调用不同的</w:t>
            </w:r>
            <w:r>
              <w:rPr>
                <w:rFonts w:hint="eastAsia"/>
                <w:noProof/>
              </w:rPr>
              <w:t>SCREEN</w:t>
            </w:r>
            <w:r>
              <w:rPr>
                <w:rFonts w:hint="eastAsia"/>
                <w:noProof/>
              </w:rPr>
              <w:t>号码。</w:t>
            </w:r>
          </w:p>
          <w:p w:rsidR="008362D3" w:rsidRDefault="008362D3" w:rsidP="008362D3">
            <w:pPr>
              <w:rPr>
                <w:noProof/>
              </w:rPr>
            </w:pPr>
            <w:r>
              <w:rPr>
                <w:rFonts w:hint="eastAsia"/>
                <w:noProof/>
              </w:rPr>
              <w:t>I_MESSAGE1~5</w:t>
            </w:r>
            <w:r>
              <w:rPr>
                <w:rFonts w:hint="eastAsia"/>
                <w:noProof/>
              </w:rPr>
              <w:t>为加长版的传入消息字符。</w:t>
            </w:r>
          </w:p>
        </w:tc>
      </w:tr>
      <w:tr w:rsidR="008362D3" w:rsidTr="00A44C3D">
        <w:tc>
          <w:tcPr>
            <w:tcW w:w="8522" w:type="dxa"/>
          </w:tcPr>
          <w:p w:rsidR="008362D3" w:rsidRPr="00CD23C1" w:rsidRDefault="004C3D8E" w:rsidP="00147D8E">
            <w:pPr>
              <w:rPr>
                <w:rFonts w:hint="eastAsia"/>
                <w:noProof/>
                <w:sz w:val="16"/>
                <w:szCs w:val="16"/>
              </w:rPr>
            </w:pPr>
            <w:r w:rsidRPr="00CD23C1">
              <w:rPr>
                <w:noProof/>
                <w:sz w:val="16"/>
                <w:szCs w:val="16"/>
              </w:rPr>
              <w:drawing>
                <wp:inline distT="0" distB="0" distL="0" distR="0" wp14:anchorId="17EE4D22" wp14:editId="2C11C98D">
                  <wp:extent cx="4259267" cy="4432300"/>
                  <wp:effectExtent l="0" t="0" r="8255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741" cy="4432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60D" w:rsidRPr="00CD23C1" w:rsidRDefault="0076660D" w:rsidP="00147D8E">
            <w:pPr>
              <w:rPr>
                <w:rFonts w:hint="eastAsia"/>
                <w:noProof/>
                <w:sz w:val="16"/>
                <w:szCs w:val="16"/>
              </w:rPr>
            </w:pPr>
            <w:r w:rsidRPr="00CD23C1">
              <w:rPr>
                <w:rFonts w:hint="eastAsia"/>
                <w:noProof/>
                <w:sz w:val="16"/>
                <w:szCs w:val="16"/>
              </w:rPr>
              <w:t>分别调用不同的</w:t>
            </w:r>
            <w:r w:rsidRPr="00CD23C1">
              <w:rPr>
                <w:rFonts w:hint="eastAsia"/>
                <w:noProof/>
                <w:sz w:val="16"/>
                <w:szCs w:val="16"/>
              </w:rPr>
              <w:t>SCREEN</w:t>
            </w:r>
            <w:r w:rsidRPr="00CD23C1">
              <w:rPr>
                <w:rFonts w:hint="eastAsia"/>
                <w:noProof/>
                <w:sz w:val="16"/>
                <w:szCs w:val="16"/>
              </w:rPr>
              <w:t>号码</w:t>
            </w:r>
          </w:p>
          <w:p w:rsidR="009E7A25" w:rsidRPr="00CD23C1" w:rsidRDefault="009E7A25" w:rsidP="00147D8E">
            <w:pPr>
              <w:rPr>
                <w:noProof/>
                <w:sz w:val="16"/>
                <w:szCs w:val="16"/>
              </w:rPr>
            </w:pP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創建調用</w:t>
            </w:r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1001SCREEN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I_SCREEN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'1001'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proofErr w:type="gramStart"/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數據</w:t>
            </w:r>
            <w:proofErr w:type="gramEnd"/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賦值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IT_SMESG[]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IT_LIST_1001[]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P_MESSAGE1  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I_MESSAGE1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初始界面</w:t>
            </w:r>
            <w:proofErr w:type="gramStart"/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數據</w:t>
            </w:r>
            <w:proofErr w:type="gramEnd"/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模擬</w:t>
            </w:r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XD03</w:t>
            </w:r>
            <w:r w:rsidRPr="00CD23C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彈窗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SCREEN </w:t>
            </w:r>
            <w:r w:rsidRPr="00CD23C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1001 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STARTING AT </w:t>
            </w:r>
            <w:r w:rsidRPr="00CD23C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30 10 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ENDING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AT </w:t>
            </w:r>
            <w:r w:rsidRPr="00CD23C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110   28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I_SCREEN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'1002'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</w:t>
            </w:r>
            <w:proofErr w:type="gramStart"/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TAB2[</w:t>
            </w:r>
            <w:proofErr w:type="gramEnd"/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]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IT_LIST_1001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GT_TAB2</w:t>
            </w:r>
            <w:r w:rsidRPr="00CD23C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MSGTY  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IT_LIST_1001</w:t>
            </w:r>
            <w:r w:rsidRPr="00CD23C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MSGTY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GT_TAB2</w:t>
            </w:r>
            <w:r w:rsidRPr="00CD23C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IT_LIST_1001</w:t>
            </w:r>
            <w:r w:rsidRPr="00CD23C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GT_TAB2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GT_TAB2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LV_BUTTON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SCREEN </w:t>
            </w:r>
            <w:r w:rsidRPr="00CD23C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1002 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STARTING AT </w:t>
            </w:r>
            <w:r w:rsidRPr="00CD23C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30 3 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ENDING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AT </w:t>
            </w:r>
            <w:r w:rsidRPr="00CD23C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80   20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EV_BUTTON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LV_BUTTON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I_SCREEN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'1003'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</w:t>
            </w:r>
            <w:proofErr w:type="gramStart"/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TAB[</w:t>
            </w:r>
            <w:proofErr w:type="gramEnd"/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]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IT_LIST_1001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GT_TAB</w:t>
            </w:r>
            <w:r w:rsidRPr="00CD23C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IT_LIST_1001</w:t>
            </w:r>
            <w:r w:rsidRPr="00CD23C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GT_TAB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GT_TAB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LV_BUTTON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SCREEN </w:t>
            </w:r>
            <w:r w:rsidRPr="00CD23C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1003 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STARTING AT </w:t>
            </w:r>
            <w:r w:rsidRPr="00CD23C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30 3 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ENDING 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AT </w:t>
            </w:r>
            <w:r w:rsidRPr="00CD23C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80   20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EV_BUTTON 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LV_BUTTON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23C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23C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D23C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A12CDC" w:rsidTr="00A44C3D">
        <w:tc>
          <w:tcPr>
            <w:tcW w:w="8522" w:type="dxa"/>
          </w:tcPr>
          <w:p w:rsidR="005225F6" w:rsidRDefault="005225F6" w:rsidP="00147D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模拟测试</w:t>
            </w:r>
            <w:r>
              <w:rPr>
                <w:rFonts w:hint="eastAsia"/>
                <w:noProof/>
              </w:rPr>
              <w:t>ZRFSN001</w:t>
            </w:r>
            <w:r>
              <w:rPr>
                <w:rFonts w:hint="eastAsia"/>
                <w:noProof/>
              </w:rPr>
              <w:t>接口效果</w:t>
            </w:r>
          </w:p>
          <w:p w:rsidR="00A12CDC" w:rsidRDefault="00FD3BDA" w:rsidP="00147D8E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C7F5EA9" wp14:editId="4BFAC2A0">
                  <wp:extent cx="4851400" cy="2073075"/>
                  <wp:effectExtent l="0" t="0" r="635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029" cy="2074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CDC" w:rsidRDefault="00803053" w:rsidP="00147D8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C7BDBE" wp14:editId="2932F8B6">
                  <wp:extent cx="4813300" cy="3842841"/>
                  <wp:effectExtent l="0" t="0" r="635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384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D8E" w:rsidRPr="00147D8E" w:rsidRDefault="00147D8E" w:rsidP="00DF2084">
      <w:bookmarkStart w:id="0" w:name="_GoBack"/>
      <w:bookmarkEnd w:id="0"/>
    </w:p>
    <w:sectPr w:rsidR="00147D8E" w:rsidRPr="0014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E70" w:rsidRDefault="00AD6E70" w:rsidP="00147D8E">
      <w:r>
        <w:separator/>
      </w:r>
    </w:p>
  </w:endnote>
  <w:endnote w:type="continuationSeparator" w:id="0">
    <w:p w:rsidR="00AD6E70" w:rsidRDefault="00AD6E70" w:rsidP="0014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E70" w:rsidRDefault="00AD6E70" w:rsidP="00147D8E">
      <w:r>
        <w:separator/>
      </w:r>
    </w:p>
  </w:footnote>
  <w:footnote w:type="continuationSeparator" w:id="0">
    <w:p w:rsidR="00AD6E70" w:rsidRDefault="00AD6E70" w:rsidP="0014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46C2C"/>
    <w:rsid w:val="000A34C6"/>
    <w:rsid w:val="000B1EA5"/>
    <w:rsid w:val="0012040B"/>
    <w:rsid w:val="00143352"/>
    <w:rsid w:val="00147D8E"/>
    <w:rsid w:val="00184FF0"/>
    <w:rsid w:val="001A23FF"/>
    <w:rsid w:val="001B6354"/>
    <w:rsid w:val="002207A1"/>
    <w:rsid w:val="002337B1"/>
    <w:rsid w:val="00246E60"/>
    <w:rsid w:val="002579B5"/>
    <w:rsid w:val="0027780B"/>
    <w:rsid w:val="002B11B4"/>
    <w:rsid w:val="00335469"/>
    <w:rsid w:val="00352886"/>
    <w:rsid w:val="003C76F1"/>
    <w:rsid w:val="00413E2D"/>
    <w:rsid w:val="00416615"/>
    <w:rsid w:val="0042670E"/>
    <w:rsid w:val="00451CDC"/>
    <w:rsid w:val="0046346E"/>
    <w:rsid w:val="0046669B"/>
    <w:rsid w:val="004A66CD"/>
    <w:rsid w:val="004C3D8E"/>
    <w:rsid w:val="004E488C"/>
    <w:rsid w:val="004E4A11"/>
    <w:rsid w:val="005225F6"/>
    <w:rsid w:val="005273E4"/>
    <w:rsid w:val="00583F5F"/>
    <w:rsid w:val="005A0545"/>
    <w:rsid w:val="00676289"/>
    <w:rsid w:val="0069222A"/>
    <w:rsid w:val="00702C2E"/>
    <w:rsid w:val="0076660D"/>
    <w:rsid w:val="007677E8"/>
    <w:rsid w:val="007A4CC1"/>
    <w:rsid w:val="007A7BFF"/>
    <w:rsid w:val="007C27D1"/>
    <w:rsid w:val="007C3D6C"/>
    <w:rsid w:val="00803053"/>
    <w:rsid w:val="00822AD7"/>
    <w:rsid w:val="008362D3"/>
    <w:rsid w:val="00840974"/>
    <w:rsid w:val="00854E3C"/>
    <w:rsid w:val="008E37AC"/>
    <w:rsid w:val="009A359F"/>
    <w:rsid w:val="009D65B9"/>
    <w:rsid w:val="009E7A25"/>
    <w:rsid w:val="009F1B68"/>
    <w:rsid w:val="009F70F1"/>
    <w:rsid w:val="00A12CDC"/>
    <w:rsid w:val="00A44C3D"/>
    <w:rsid w:val="00A94EFA"/>
    <w:rsid w:val="00AD3838"/>
    <w:rsid w:val="00AD6E70"/>
    <w:rsid w:val="00AE4FB4"/>
    <w:rsid w:val="00B075C5"/>
    <w:rsid w:val="00B10C13"/>
    <w:rsid w:val="00B52B21"/>
    <w:rsid w:val="00BA691A"/>
    <w:rsid w:val="00BD5D67"/>
    <w:rsid w:val="00C43DC3"/>
    <w:rsid w:val="00CD23C1"/>
    <w:rsid w:val="00CD516A"/>
    <w:rsid w:val="00D1676A"/>
    <w:rsid w:val="00D27388"/>
    <w:rsid w:val="00DF2084"/>
    <w:rsid w:val="00E157D1"/>
    <w:rsid w:val="00E64419"/>
    <w:rsid w:val="00EC355B"/>
    <w:rsid w:val="00EE11DB"/>
    <w:rsid w:val="00FA0726"/>
    <w:rsid w:val="00FA242D"/>
    <w:rsid w:val="00FB6741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14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7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7D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14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7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7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715</Words>
  <Characters>4079</Characters>
  <Application>Microsoft Office Word</Application>
  <DocSecurity>0</DocSecurity>
  <Lines>33</Lines>
  <Paragraphs>9</Paragraphs>
  <ScaleCrop>false</ScaleCrop>
  <Company>Microsoft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76</cp:revision>
  <dcterms:created xsi:type="dcterms:W3CDTF">2018-06-20T03:59:00Z</dcterms:created>
  <dcterms:modified xsi:type="dcterms:W3CDTF">2020-07-30T00:26:00Z</dcterms:modified>
</cp:coreProperties>
</file>