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Pr="00FA0726" w:rsidRDefault="00CD516A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>SAP ABAP Dialog</w:t>
      </w:r>
      <w:r w:rsidRPr="00FA0726">
        <w:rPr>
          <w:rFonts w:hint="eastAsia"/>
          <w:b/>
          <w:sz w:val="30"/>
          <w:szCs w:val="30"/>
        </w:rPr>
        <w:t>：</w:t>
      </w:r>
      <w:r w:rsidR="00D136A5">
        <w:rPr>
          <w:rFonts w:hint="eastAsia"/>
          <w:b/>
          <w:sz w:val="30"/>
          <w:szCs w:val="30"/>
        </w:rPr>
        <w:t>使用固定的数据创建三层树状控件</w:t>
      </w:r>
      <w:r w:rsidR="00D136A5" w:rsidRPr="00FA0726">
        <w:rPr>
          <w:b/>
          <w:sz w:val="30"/>
          <w:szCs w:val="3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42670E" w:rsidRDefault="0042670E" w:rsidP="0042670E">
            <w:r>
              <w:rPr>
                <w:rFonts w:hint="eastAsia"/>
              </w:rPr>
              <w:t>效果预览：</w:t>
            </w:r>
          </w:p>
          <w:p w:rsidR="0042670E" w:rsidRDefault="00313822" w:rsidP="00EE2D4F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18DA928" wp14:editId="029F2493">
                  <wp:extent cx="3587750" cy="393365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887" cy="393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A0726" w:rsidTr="00FA0726">
        <w:tc>
          <w:tcPr>
            <w:tcW w:w="8522" w:type="dxa"/>
          </w:tcPr>
          <w:p w:rsidR="0007106A" w:rsidRDefault="00B075C5" w:rsidP="00E97449">
            <w:r>
              <w:rPr>
                <w:rFonts w:hint="eastAsia"/>
              </w:rPr>
              <w:t>原始代码：</w:t>
            </w:r>
            <w:r w:rsidR="00EE2D4F" w:rsidRPr="00EE2D4F">
              <w:t>ZRPTEST03</w:t>
            </w:r>
          </w:p>
        </w:tc>
      </w:tr>
      <w:tr w:rsidR="00FA0726" w:rsidTr="00FA0726">
        <w:tc>
          <w:tcPr>
            <w:tcW w:w="8522" w:type="dxa"/>
          </w:tcPr>
          <w:p w:rsidR="00D27388" w:rsidRDefault="00E27D5F" w:rsidP="004A66CD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4AC1FE" wp14:editId="0500F5A9">
                  <wp:extent cx="4721352" cy="379730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352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22E" w:rsidRPr="004E488C" w:rsidRDefault="00FF722E" w:rsidP="004A66CD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0DD0A59" wp14:editId="0AE2A36B">
                  <wp:extent cx="4749800" cy="324184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24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726" w:rsidTr="00FA0726">
        <w:tc>
          <w:tcPr>
            <w:tcW w:w="8522" w:type="dxa"/>
          </w:tcPr>
          <w:p w:rsidR="006A25C7" w:rsidRPr="00B97812" w:rsidRDefault="00B97812" w:rsidP="00607991">
            <w:pPr>
              <w:rPr>
                <w:sz w:val="16"/>
                <w:szCs w:val="16"/>
              </w:rPr>
            </w:pP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REPORT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ZRPTEST03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WA_CONTAINER  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SCRFNAME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'CUSTOMTREE'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定制对象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WA_CUSTOM_CONTAINER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REF 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CL_GUI_CUSTOM_CONTAINER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客户对象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WA_TREE       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REF 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TABLE OF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MTREESNODE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"NODE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节点表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NODE1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MTREESNODE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节点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当双击时取得节点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key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值与节点文本值变量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proofErr w:type="gramStart"/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NODEKEY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B9781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200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'NODE'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NODETEXT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B9781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200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'NODE'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定义对象，定义对象，定义对象的双击方法，用于将该对象双击方法分配到树双击事件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CLASS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LCL_APPLICATION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DEFINITION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DEFERRED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CLASS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LCL_APPLICATION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DEFINITION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PUBLIC SECTION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自定义双击方法，参数为节点关键字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METHODS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HANDLE_NODE_DOUBLE_CLICK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EVENT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NODE_DOUBLE_CLICK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    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OF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ENDCLASS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CLASS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LCL_APPLICATION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IMPLEMENTATION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METHOD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HANDLE_NODE_DOUBLE_CLICK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NODEKEY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NODETEXT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ENDMETHOD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ENDCLASS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自定义对象实例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G_APPLICATION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REF 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LCL_APPLICATION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*START-OF-SELECTION: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程序运行所处理的代码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START-OF-SELECTION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CREATE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 G_APPLICATION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WA_CUSTOM_CONTAINER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INITIAL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FRM_CREATE_TREE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B9781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创建树：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FRM_CREATE_TREE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FRM_CREATE_TREE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事件内表及单个对象事件。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EVENTS</w:t>
            </w:r>
            <w:proofErr w:type="gramEnd"/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TYPE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CNTL_SIMPLE_EVENTS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EVENT1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CNTL_SIMPLE_EVENT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建立定制控制对象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CREATE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 WA_CUSTOM_CONTAINER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CONTAINER_NAME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WA_CONTAINER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建立</w:t>
            </w:r>
            <w:proofErr w:type="gramStart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树对象</w:t>
            </w:r>
            <w:proofErr w:type="gramEnd"/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CREATE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 WA_TREE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PARENT             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WA_CUSTOM_CONTAINER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NODE_SELECTION_MODE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NODE_SEL_MODE_SINGLE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&lt;&gt; </w:t>
            </w:r>
            <w:r w:rsidRPr="00B9781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开始建立以国家、城市、城区三层的树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节点关键字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'ROOT'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第一层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RELATKEY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RELATSHIP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是文件夹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HIDDEN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DISABLED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ISFOLDER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不带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ICON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N_IMAGE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EXP_IMAGE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EXPANDER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中国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二层节点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'0001'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'ROOT'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上层关系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RELATSHIP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RELAT_LAST_CHILD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HIDDEN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DISABLED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ISFOLDER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N_IMAGE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EXP_IMAGE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EXPANDER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重庆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'0002'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'ROOT'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RELATSHIP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RELAT_LAST_CHILD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HIDDEN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DISABLED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ISFOLDER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N_IMAGE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EXP_IMAGE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EXPANDER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上海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三层节点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'000101'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'0001'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RELATSHIP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RELAT_LAST_CHILD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HIDDEN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DISABLED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ISFOLDER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N_IMAGE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'@9Y@'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图标，可运行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SHOWICON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查阅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EXP_IMAGE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'@9Y@'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图标，可运行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SHOWICON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查阅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EXPANDER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南坪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'000102'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'0001'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RELATSHIP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RELAT_LAST_CHILD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HIDDEN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DISABLED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ISFOLDER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N_IMAGE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'@9Y@'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EXP_IMAGE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'@9Y@'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EXPANDER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沙坪坝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'000201'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RELATKEY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'0002'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RELATSHIP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RELAT_LAST_CHILD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HIDDEN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DISABLED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ISFOLDER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N_IMAGE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'@9Y@'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EXP_IMAGE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'@9Y@'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EXPANDER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NODE1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浦东区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搜索节点内容添加节点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METHOD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ADD_NODES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TABLE_STRUCTURE_NAME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'MTREESNODE'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NODE_TABLE          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NODE_TABLE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&lt;&gt; </w:t>
            </w:r>
            <w:r w:rsidRPr="00B9781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定义双击事件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EVENT1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EVENTID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CL_GUI_SIMPLE_TREE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=&gt;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EVENTID_NODE_DOUBLE_CLICK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EVENT1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APPL_EVENT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EVENT1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EVENTS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添加事件内表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METHOD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WA_TREE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SET_REGISTERED_EVENTS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EVENTS 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EVENTS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&lt;&gt; </w:t>
            </w:r>
            <w:r w:rsidRPr="00B9781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将已定义的事件内</w:t>
            </w:r>
            <w:proofErr w:type="gramStart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表分配至树对象</w:t>
            </w:r>
            <w:proofErr w:type="gramEnd"/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HANDLER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G_APPLICATION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-&gt;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HANDLE_NODE_DOUBLE_CLICK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WA_TREE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_1001  OUTPUT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STATUS_1001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'STATUS_1001'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USER</w:t>
            </w:r>
            <w:proofErr w:type="gramEnd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_COMMAND_1001  INPUT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USER_COMMAND_1001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</w:t>
            </w:r>
            <w:proofErr w:type="gramStart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斷</w:t>
            </w:r>
            <w:proofErr w:type="gramEnd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事件</w:t>
            </w:r>
            <w:proofErr w:type="gramStart"/>
            <w:r w:rsidRPr="00B9781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對象</w:t>
            </w:r>
            <w:proofErr w:type="gramEnd"/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'BACK'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B9781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'EXIT'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PROGRAM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B9781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B9781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B9781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B9781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360A5"/>
    <w:rsid w:val="000620A1"/>
    <w:rsid w:val="0007106A"/>
    <w:rsid w:val="000A34C6"/>
    <w:rsid w:val="000B1EA5"/>
    <w:rsid w:val="000C7A5C"/>
    <w:rsid w:val="0012040B"/>
    <w:rsid w:val="00143352"/>
    <w:rsid w:val="00184FF0"/>
    <w:rsid w:val="001A23FF"/>
    <w:rsid w:val="001B6354"/>
    <w:rsid w:val="00236C0E"/>
    <w:rsid w:val="0027780B"/>
    <w:rsid w:val="00310B74"/>
    <w:rsid w:val="00313822"/>
    <w:rsid w:val="00320D15"/>
    <w:rsid w:val="00335469"/>
    <w:rsid w:val="003A2927"/>
    <w:rsid w:val="003C76F1"/>
    <w:rsid w:val="0042670E"/>
    <w:rsid w:val="004A66CD"/>
    <w:rsid w:val="004E488C"/>
    <w:rsid w:val="00583F5F"/>
    <w:rsid w:val="005A0545"/>
    <w:rsid w:val="005B02B6"/>
    <w:rsid w:val="00607991"/>
    <w:rsid w:val="006A25C7"/>
    <w:rsid w:val="006C2179"/>
    <w:rsid w:val="00702C2E"/>
    <w:rsid w:val="00702F90"/>
    <w:rsid w:val="00757B37"/>
    <w:rsid w:val="007677E8"/>
    <w:rsid w:val="007A0FD2"/>
    <w:rsid w:val="007A4CC1"/>
    <w:rsid w:val="007C27D1"/>
    <w:rsid w:val="007C3D6C"/>
    <w:rsid w:val="007C575A"/>
    <w:rsid w:val="00840974"/>
    <w:rsid w:val="009A359F"/>
    <w:rsid w:val="009D1771"/>
    <w:rsid w:val="00A5498F"/>
    <w:rsid w:val="00A94EFA"/>
    <w:rsid w:val="00AD3838"/>
    <w:rsid w:val="00AE4FB4"/>
    <w:rsid w:val="00B075C5"/>
    <w:rsid w:val="00B10C13"/>
    <w:rsid w:val="00B52B21"/>
    <w:rsid w:val="00B636D6"/>
    <w:rsid w:val="00B97812"/>
    <w:rsid w:val="00BA691A"/>
    <w:rsid w:val="00C43DC3"/>
    <w:rsid w:val="00C875E3"/>
    <w:rsid w:val="00C9652D"/>
    <w:rsid w:val="00CC10C2"/>
    <w:rsid w:val="00CD516A"/>
    <w:rsid w:val="00D136A5"/>
    <w:rsid w:val="00D1676A"/>
    <w:rsid w:val="00D27388"/>
    <w:rsid w:val="00DA6D58"/>
    <w:rsid w:val="00DB4CC4"/>
    <w:rsid w:val="00E27D5F"/>
    <w:rsid w:val="00E40FE9"/>
    <w:rsid w:val="00E64419"/>
    <w:rsid w:val="00E97449"/>
    <w:rsid w:val="00EA1E9B"/>
    <w:rsid w:val="00EB043C"/>
    <w:rsid w:val="00EC2D33"/>
    <w:rsid w:val="00EE2D4F"/>
    <w:rsid w:val="00FA0726"/>
    <w:rsid w:val="00FB6741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792</Words>
  <Characters>4518</Characters>
  <Application>Microsoft Office Word</Application>
  <DocSecurity>0</DocSecurity>
  <Lines>37</Lines>
  <Paragraphs>10</Paragraphs>
  <ScaleCrop>false</ScaleCrop>
  <Company>Microsoft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71</cp:revision>
  <dcterms:created xsi:type="dcterms:W3CDTF">2018-06-20T03:59:00Z</dcterms:created>
  <dcterms:modified xsi:type="dcterms:W3CDTF">2020-08-01T03:05:00Z</dcterms:modified>
</cp:coreProperties>
</file>