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14" w:rsidRPr="00FA0726" w:rsidRDefault="00C0658B" w:rsidP="00B6791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通过外围系统对接</w:t>
      </w:r>
      <w:r w:rsidR="00B67914" w:rsidRPr="00FA0726">
        <w:rPr>
          <w:rFonts w:hint="eastAsia"/>
          <w:b/>
          <w:sz w:val="30"/>
          <w:szCs w:val="30"/>
        </w:rPr>
        <w:t xml:space="preserve">SAP </w:t>
      </w:r>
      <w:r w:rsidR="00113E95">
        <w:rPr>
          <w:rFonts w:hint="eastAsia"/>
          <w:b/>
          <w:sz w:val="30"/>
          <w:szCs w:val="30"/>
        </w:rPr>
        <w:t>RFC</w:t>
      </w:r>
      <w:r>
        <w:rPr>
          <w:rFonts w:hint="eastAsia"/>
          <w:b/>
          <w:sz w:val="30"/>
          <w:szCs w:val="30"/>
        </w:rPr>
        <w:t>接口实现会计自动过账（针对总账类，过账记账码：</w:t>
      </w:r>
      <w:r>
        <w:rPr>
          <w:rFonts w:hint="eastAsia"/>
          <w:b/>
          <w:sz w:val="30"/>
          <w:szCs w:val="30"/>
        </w:rPr>
        <w:t>40 &amp; 50</w:t>
      </w:r>
      <w:bookmarkStart w:id="0" w:name="_GoBack"/>
      <w:bookmarkEnd w:id="0"/>
      <w:r>
        <w:rPr>
          <w:rFonts w:hint="eastAsia"/>
          <w:b/>
          <w:sz w:val="30"/>
          <w:szCs w:val="3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6DC" w:rsidTr="00E952E3">
        <w:tc>
          <w:tcPr>
            <w:tcW w:w="8522" w:type="dxa"/>
          </w:tcPr>
          <w:p w:rsidR="002E16DC" w:rsidRDefault="003A0AF5" w:rsidP="00E952E3">
            <w:r>
              <w:rPr>
                <w:rFonts w:hint="eastAsia"/>
              </w:rPr>
              <w:t>截圖</w:t>
            </w:r>
            <w:r w:rsidR="002E16DC">
              <w:rPr>
                <w:rFonts w:hint="eastAsia"/>
              </w:rPr>
              <w:t>：</w:t>
            </w:r>
          </w:p>
          <w:p w:rsidR="002E16DC" w:rsidRDefault="0039472A" w:rsidP="00E95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A2AF89" wp14:editId="4634F6C8">
                  <wp:extent cx="5055455" cy="2816352"/>
                  <wp:effectExtent l="0" t="0" r="0" b="3175"/>
                  <wp:docPr id="1" name="图片 1" descr="C:\Users\joseph\AppData\Local\Temp\152954585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seph\AppData\Local\Temp\152954585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863" cy="2817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16DC" w:rsidRDefault="00F07FC3" w:rsidP="00641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EC3297" wp14:editId="185DC631">
                  <wp:extent cx="5120640" cy="1539559"/>
                  <wp:effectExtent l="0" t="0" r="3810" b="3810"/>
                  <wp:docPr id="2" name="图片 2" descr="C:\Users\joseph\AppData\Local\Temp\152954590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seph\AppData\Local\Temp\152954590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762" cy="1539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582D" w:rsidRDefault="00CC11C1" w:rsidP="00641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88F887" wp14:editId="01B32BC3">
                  <wp:extent cx="5062119" cy="1893724"/>
                  <wp:effectExtent l="0" t="0" r="5715" b="0"/>
                  <wp:docPr id="3" name="图片 3" descr="C:\Users\joseph\AppData\Local\Temp\152954593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seph\AppData\Local\Temp\1529545932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2219" cy="1893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CA1D19" w:rsidRPr="00B21BDE" w:rsidTr="00B21BDE">
              <w:trPr>
                <w:trHeight w:val="1898"/>
              </w:trPr>
              <w:tc>
                <w:tcPr>
                  <w:tcW w:w="8291" w:type="dxa"/>
                </w:tcPr>
                <w:p w:rsidR="001023C0" w:rsidRPr="00B21BDE" w:rsidRDefault="001023C0" w:rsidP="001C639F">
                  <w:pPr>
                    <w:jc w:val="left"/>
                    <w:rPr>
                      <w:sz w:val="14"/>
                      <w:szCs w:val="14"/>
                    </w:rPr>
                  </w:pPr>
                  <w:r w:rsidRPr="00B21BDE">
                    <w:rPr>
                      <w:sz w:val="14"/>
                      <w:szCs w:val="14"/>
                    </w:rPr>
                    <w:t>HEADER_TXT</w:t>
                  </w:r>
                  <w:r w:rsidRPr="00B21BDE">
                    <w:rPr>
                      <w:sz w:val="14"/>
                      <w:szCs w:val="14"/>
                    </w:rPr>
                    <w:tab/>
                    <w:t>1 Types</w:t>
                  </w:r>
                  <w:r w:rsidRPr="00B21BDE">
                    <w:rPr>
                      <w:sz w:val="14"/>
                      <w:szCs w:val="14"/>
                    </w:rPr>
                    <w:tab/>
                    <w:t>BKTXT</w:t>
                  </w:r>
                  <w:r w:rsidRPr="00B21BDE">
                    <w:rPr>
                      <w:sz w:val="14"/>
                      <w:szCs w:val="14"/>
                    </w:rPr>
                    <w:tab/>
                    <w:t>CHAR</w:t>
                  </w:r>
                  <w:r w:rsidRPr="00B21BDE">
                    <w:rPr>
                      <w:sz w:val="14"/>
                      <w:szCs w:val="14"/>
                    </w:rPr>
                    <w:tab/>
                    <w:t>25</w:t>
                  </w:r>
                  <w:r w:rsidRPr="00B21BDE">
                    <w:rPr>
                      <w:sz w:val="14"/>
                      <w:szCs w:val="14"/>
                    </w:rPr>
                    <w:tab/>
                    <w:t>0</w:t>
                  </w:r>
                  <w:r w:rsidRPr="00B21BDE">
                    <w:rPr>
                      <w:sz w:val="14"/>
                      <w:szCs w:val="14"/>
                    </w:rPr>
                    <w:tab/>
                    <w:t>Document Header Text</w:t>
                  </w:r>
                </w:p>
                <w:p w:rsidR="001023C0" w:rsidRPr="00B21BDE" w:rsidRDefault="001023C0" w:rsidP="001C639F">
                  <w:pPr>
                    <w:jc w:val="left"/>
                    <w:rPr>
                      <w:sz w:val="14"/>
                      <w:szCs w:val="14"/>
                    </w:rPr>
                  </w:pPr>
                  <w:r w:rsidRPr="00B21BDE">
                    <w:rPr>
                      <w:sz w:val="14"/>
                      <w:szCs w:val="14"/>
                    </w:rPr>
                    <w:t>USERNAME</w:t>
                  </w:r>
                  <w:r w:rsidRPr="00B21BDE">
                    <w:rPr>
                      <w:sz w:val="14"/>
                      <w:szCs w:val="14"/>
                    </w:rPr>
                    <w:tab/>
                    <w:t>1 Types</w:t>
                  </w:r>
                  <w:r w:rsidRPr="00B21BDE">
                    <w:rPr>
                      <w:sz w:val="14"/>
                      <w:szCs w:val="14"/>
                    </w:rPr>
                    <w:tab/>
                    <w:t>USNAM</w:t>
                  </w:r>
                  <w:r w:rsidRPr="00B21BDE">
                    <w:rPr>
                      <w:sz w:val="14"/>
                      <w:szCs w:val="14"/>
                    </w:rPr>
                    <w:tab/>
                    <w:t>CHAR</w:t>
                  </w:r>
                  <w:r w:rsidRPr="00B21BDE">
                    <w:rPr>
                      <w:sz w:val="14"/>
                      <w:szCs w:val="14"/>
                    </w:rPr>
                    <w:tab/>
                    <w:t>12</w:t>
                  </w:r>
                  <w:r w:rsidRPr="00B21BDE">
                    <w:rPr>
                      <w:sz w:val="14"/>
                      <w:szCs w:val="14"/>
                    </w:rPr>
                    <w:tab/>
                    <w:t>0</w:t>
                  </w:r>
                  <w:r w:rsidRPr="00B21BDE">
                    <w:rPr>
                      <w:sz w:val="14"/>
                      <w:szCs w:val="14"/>
                    </w:rPr>
                    <w:tab/>
                    <w:t>User name</w:t>
                  </w:r>
                </w:p>
                <w:p w:rsidR="001023C0" w:rsidRPr="00B21BDE" w:rsidRDefault="001023C0" w:rsidP="001C639F">
                  <w:pPr>
                    <w:jc w:val="left"/>
                    <w:rPr>
                      <w:sz w:val="14"/>
                      <w:szCs w:val="14"/>
                    </w:rPr>
                  </w:pPr>
                  <w:r w:rsidRPr="00B21BDE">
                    <w:rPr>
                      <w:sz w:val="14"/>
                      <w:szCs w:val="14"/>
                    </w:rPr>
                    <w:t>COMP_CODE</w:t>
                  </w:r>
                  <w:r w:rsidRPr="00B21BDE">
                    <w:rPr>
                      <w:sz w:val="14"/>
                      <w:szCs w:val="14"/>
                    </w:rPr>
                    <w:tab/>
                    <w:t>1 Types</w:t>
                  </w:r>
                  <w:r w:rsidRPr="00B21BDE">
                    <w:rPr>
                      <w:sz w:val="14"/>
                      <w:szCs w:val="14"/>
                    </w:rPr>
                    <w:tab/>
                    <w:t>BUKRS</w:t>
                  </w:r>
                  <w:r w:rsidRPr="00B21BDE">
                    <w:rPr>
                      <w:sz w:val="14"/>
                      <w:szCs w:val="14"/>
                    </w:rPr>
                    <w:tab/>
                    <w:t>CHAR</w:t>
                  </w:r>
                  <w:r w:rsidRPr="00B21BDE">
                    <w:rPr>
                      <w:sz w:val="14"/>
                      <w:szCs w:val="14"/>
                    </w:rPr>
                    <w:tab/>
                    <w:t>4</w:t>
                  </w:r>
                  <w:r w:rsidRPr="00B21BDE">
                    <w:rPr>
                      <w:sz w:val="14"/>
                      <w:szCs w:val="14"/>
                    </w:rPr>
                    <w:tab/>
                    <w:t>0</w:t>
                  </w:r>
                  <w:r w:rsidRPr="00B21BDE">
                    <w:rPr>
                      <w:sz w:val="14"/>
                      <w:szCs w:val="14"/>
                    </w:rPr>
                    <w:tab/>
                    <w:t>Company Code</w:t>
                  </w:r>
                </w:p>
                <w:p w:rsidR="001023C0" w:rsidRPr="00B21BDE" w:rsidRDefault="001023C0" w:rsidP="001C639F">
                  <w:pPr>
                    <w:jc w:val="left"/>
                    <w:rPr>
                      <w:sz w:val="14"/>
                      <w:szCs w:val="14"/>
                    </w:rPr>
                  </w:pPr>
                  <w:r w:rsidRPr="00B21BDE">
                    <w:rPr>
                      <w:sz w:val="14"/>
                      <w:szCs w:val="14"/>
                    </w:rPr>
                    <w:t>DOC_DATE</w:t>
                  </w:r>
                  <w:r w:rsidRPr="00B21BDE">
                    <w:rPr>
                      <w:sz w:val="14"/>
                      <w:szCs w:val="14"/>
                    </w:rPr>
                    <w:tab/>
                    <w:t>1 Types</w:t>
                  </w:r>
                  <w:r w:rsidRPr="00B21BDE">
                    <w:rPr>
                      <w:sz w:val="14"/>
                      <w:szCs w:val="14"/>
                    </w:rPr>
                    <w:tab/>
                    <w:t>BLDAT</w:t>
                  </w:r>
                  <w:r w:rsidRPr="00B21BDE">
                    <w:rPr>
                      <w:sz w:val="14"/>
                      <w:szCs w:val="14"/>
                    </w:rPr>
                    <w:tab/>
                    <w:t>DATS</w:t>
                  </w:r>
                  <w:r w:rsidRPr="00B21BDE">
                    <w:rPr>
                      <w:sz w:val="14"/>
                      <w:szCs w:val="14"/>
                    </w:rPr>
                    <w:tab/>
                    <w:t>8</w:t>
                  </w:r>
                  <w:r w:rsidRPr="00B21BDE">
                    <w:rPr>
                      <w:sz w:val="14"/>
                      <w:szCs w:val="14"/>
                    </w:rPr>
                    <w:tab/>
                    <w:t>0</w:t>
                  </w:r>
                  <w:r w:rsidRPr="00B21BDE">
                    <w:rPr>
                      <w:sz w:val="14"/>
                      <w:szCs w:val="14"/>
                    </w:rPr>
                    <w:tab/>
                    <w:t>Document Date in Document</w:t>
                  </w:r>
                </w:p>
                <w:p w:rsidR="001023C0" w:rsidRPr="00B21BDE" w:rsidRDefault="001023C0" w:rsidP="001C639F">
                  <w:pPr>
                    <w:jc w:val="left"/>
                    <w:rPr>
                      <w:sz w:val="14"/>
                      <w:szCs w:val="14"/>
                    </w:rPr>
                  </w:pPr>
                  <w:r w:rsidRPr="00B21BDE">
                    <w:rPr>
                      <w:sz w:val="14"/>
                      <w:szCs w:val="14"/>
                    </w:rPr>
                    <w:t>PSTNG_DATE</w:t>
                  </w:r>
                  <w:r w:rsidRPr="00B21BDE">
                    <w:rPr>
                      <w:sz w:val="14"/>
                      <w:szCs w:val="14"/>
                    </w:rPr>
                    <w:tab/>
                    <w:t>1 Types</w:t>
                  </w:r>
                  <w:r w:rsidRPr="00B21BDE">
                    <w:rPr>
                      <w:sz w:val="14"/>
                      <w:szCs w:val="14"/>
                    </w:rPr>
                    <w:tab/>
                    <w:t>BUDAT</w:t>
                  </w:r>
                  <w:r w:rsidRPr="00B21BDE">
                    <w:rPr>
                      <w:sz w:val="14"/>
                      <w:szCs w:val="14"/>
                    </w:rPr>
                    <w:tab/>
                    <w:t>DATS</w:t>
                  </w:r>
                  <w:r w:rsidRPr="00B21BDE">
                    <w:rPr>
                      <w:sz w:val="14"/>
                      <w:szCs w:val="14"/>
                    </w:rPr>
                    <w:tab/>
                    <w:t>8</w:t>
                  </w:r>
                  <w:r w:rsidRPr="00B21BDE">
                    <w:rPr>
                      <w:sz w:val="14"/>
                      <w:szCs w:val="14"/>
                    </w:rPr>
                    <w:tab/>
                    <w:t>0</w:t>
                  </w:r>
                  <w:r w:rsidRPr="00B21BDE">
                    <w:rPr>
                      <w:sz w:val="14"/>
                      <w:szCs w:val="14"/>
                    </w:rPr>
                    <w:tab/>
                    <w:t>Posting Date in the Document</w:t>
                  </w:r>
                </w:p>
                <w:p w:rsidR="001023C0" w:rsidRPr="00B21BDE" w:rsidRDefault="001023C0" w:rsidP="001C639F">
                  <w:pPr>
                    <w:jc w:val="left"/>
                    <w:rPr>
                      <w:sz w:val="14"/>
                      <w:szCs w:val="14"/>
                    </w:rPr>
                  </w:pPr>
                  <w:r w:rsidRPr="00B21BDE">
                    <w:rPr>
                      <w:sz w:val="14"/>
                      <w:szCs w:val="14"/>
                    </w:rPr>
                    <w:t>DOC_TYPE</w:t>
                  </w:r>
                  <w:r w:rsidRPr="00B21BDE">
                    <w:rPr>
                      <w:sz w:val="14"/>
                      <w:szCs w:val="14"/>
                    </w:rPr>
                    <w:tab/>
                    <w:t>1 Types</w:t>
                  </w:r>
                  <w:r w:rsidRPr="00B21BDE">
                    <w:rPr>
                      <w:sz w:val="14"/>
                      <w:szCs w:val="14"/>
                    </w:rPr>
                    <w:tab/>
                    <w:t>BLART</w:t>
                  </w:r>
                  <w:r w:rsidRPr="00B21BDE">
                    <w:rPr>
                      <w:sz w:val="14"/>
                      <w:szCs w:val="14"/>
                    </w:rPr>
                    <w:tab/>
                    <w:t>CHAR</w:t>
                  </w:r>
                  <w:r w:rsidRPr="00B21BDE">
                    <w:rPr>
                      <w:sz w:val="14"/>
                      <w:szCs w:val="14"/>
                    </w:rPr>
                    <w:tab/>
                    <w:t>2</w:t>
                  </w:r>
                  <w:r w:rsidRPr="00B21BDE">
                    <w:rPr>
                      <w:sz w:val="14"/>
                      <w:szCs w:val="14"/>
                    </w:rPr>
                    <w:tab/>
                    <w:t>0</w:t>
                  </w:r>
                  <w:r w:rsidRPr="00B21BDE">
                    <w:rPr>
                      <w:sz w:val="14"/>
                      <w:szCs w:val="14"/>
                    </w:rPr>
                    <w:tab/>
                    <w:t>Document Type</w:t>
                  </w:r>
                </w:p>
                <w:p w:rsidR="00CA1D19" w:rsidRPr="00B21BDE" w:rsidRDefault="001023C0" w:rsidP="00B21BDE">
                  <w:pPr>
                    <w:jc w:val="left"/>
                    <w:rPr>
                      <w:sz w:val="14"/>
                      <w:szCs w:val="14"/>
                    </w:rPr>
                  </w:pPr>
                  <w:r w:rsidRPr="00B21BDE">
                    <w:rPr>
                      <w:sz w:val="14"/>
                      <w:szCs w:val="14"/>
                    </w:rPr>
                    <w:lastRenderedPageBreak/>
                    <w:t>REF_DOC_NO</w:t>
                  </w:r>
                  <w:r w:rsidRPr="00B21BDE">
                    <w:rPr>
                      <w:sz w:val="14"/>
                      <w:szCs w:val="14"/>
                    </w:rPr>
                    <w:tab/>
                    <w:t>1 Types</w:t>
                  </w:r>
                  <w:r w:rsidRPr="00B21BDE">
                    <w:rPr>
                      <w:sz w:val="14"/>
                      <w:szCs w:val="14"/>
                    </w:rPr>
                    <w:tab/>
                    <w:t>XBLNR</w:t>
                  </w:r>
                  <w:r w:rsidRPr="00B21BDE">
                    <w:rPr>
                      <w:sz w:val="14"/>
                      <w:szCs w:val="14"/>
                    </w:rPr>
                    <w:tab/>
                    <w:t>CHAR</w:t>
                  </w:r>
                  <w:r w:rsidRPr="00B21BDE">
                    <w:rPr>
                      <w:sz w:val="14"/>
                      <w:szCs w:val="14"/>
                    </w:rPr>
                    <w:tab/>
                    <w:t>16</w:t>
                  </w:r>
                  <w:r w:rsidRPr="00B21BDE">
                    <w:rPr>
                      <w:sz w:val="14"/>
                      <w:szCs w:val="14"/>
                    </w:rPr>
                    <w:tab/>
                    <w:t>0</w:t>
                  </w:r>
                  <w:r w:rsidRPr="00B21BDE">
                    <w:rPr>
                      <w:sz w:val="14"/>
                      <w:szCs w:val="14"/>
                    </w:rPr>
                    <w:tab/>
                    <w:t>Reference Document Number</w:t>
                  </w:r>
                </w:p>
              </w:tc>
            </w:tr>
          </w:tbl>
          <w:p w:rsidR="005C582D" w:rsidRDefault="00B21BDE" w:rsidP="0064121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1A28DB6" wp14:editId="64236FF6">
                  <wp:extent cx="4800745" cy="1938528"/>
                  <wp:effectExtent l="0" t="0" r="0" b="5080"/>
                  <wp:docPr id="4" name="图片 4" descr="C:\Users\joseph\AppData\Local\Temp\1529546031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oseph\AppData\Local\Temp\1529546031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2796" cy="1939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090DE1" w:rsidTr="00090DE1">
              <w:tc>
                <w:tcPr>
                  <w:tcW w:w="8291" w:type="dxa"/>
                </w:tcPr>
                <w:p w:rsidR="00090DE1" w:rsidRPr="00DE462C" w:rsidRDefault="00090DE1" w:rsidP="00090DE1">
                  <w:pPr>
                    <w:jc w:val="left"/>
                    <w:rPr>
                      <w:sz w:val="14"/>
                      <w:szCs w:val="14"/>
                    </w:rPr>
                  </w:pPr>
                  <w:r w:rsidRPr="00DE462C">
                    <w:rPr>
                      <w:sz w:val="14"/>
                      <w:szCs w:val="14"/>
                    </w:rPr>
                    <w:t>SHKZG</w:t>
                  </w:r>
                  <w:r w:rsidRPr="00DE462C">
                    <w:rPr>
                      <w:sz w:val="14"/>
                      <w:szCs w:val="14"/>
                    </w:rPr>
                    <w:tab/>
                  </w:r>
                  <w:r w:rsidR="00DE462C">
                    <w:rPr>
                      <w:rFonts w:hint="eastAsia"/>
                      <w:sz w:val="14"/>
                      <w:szCs w:val="14"/>
                    </w:rPr>
                    <w:t xml:space="preserve">      </w:t>
                  </w:r>
                  <w:r w:rsidRPr="00DE462C">
                    <w:rPr>
                      <w:sz w:val="14"/>
                      <w:szCs w:val="14"/>
                    </w:rPr>
                    <w:t>1 Types</w:t>
                  </w:r>
                  <w:r w:rsidRPr="00DE462C">
                    <w:rPr>
                      <w:sz w:val="14"/>
                      <w:szCs w:val="14"/>
                    </w:rPr>
                    <w:tab/>
                    <w:t>BSCHL</w:t>
                  </w:r>
                  <w:r w:rsidRPr="00DE462C">
                    <w:rPr>
                      <w:sz w:val="14"/>
                      <w:szCs w:val="14"/>
                    </w:rPr>
                    <w:tab/>
                    <w:t>CHAR</w:t>
                  </w:r>
                  <w:r w:rsidRPr="00DE462C">
                    <w:rPr>
                      <w:sz w:val="14"/>
                      <w:szCs w:val="14"/>
                    </w:rPr>
                    <w:tab/>
                    <w:t>2</w:t>
                  </w:r>
                  <w:r w:rsidRPr="00DE462C">
                    <w:rPr>
                      <w:sz w:val="14"/>
                      <w:szCs w:val="14"/>
                    </w:rPr>
                    <w:tab/>
                    <w:t>0</w:t>
                  </w:r>
                  <w:r w:rsidRPr="00DE462C">
                    <w:rPr>
                      <w:sz w:val="14"/>
                      <w:szCs w:val="14"/>
                    </w:rPr>
                    <w:tab/>
                    <w:t>Posting Key</w:t>
                  </w:r>
                </w:p>
                <w:p w:rsidR="00090DE1" w:rsidRPr="00DE462C" w:rsidRDefault="00090DE1" w:rsidP="00090DE1">
                  <w:pPr>
                    <w:jc w:val="left"/>
                    <w:rPr>
                      <w:sz w:val="14"/>
                      <w:szCs w:val="14"/>
                    </w:rPr>
                  </w:pPr>
                  <w:r w:rsidRPr="00DE462C">
                    <w:rPr>
                      <w:sz w:val="14"/>
                      <w:szCs w:val="14"/>
                    </w:rPr>
                    <w:t>ITEMNO_ACC</w:t>
                  </w:r>
                  <w:r w:rsidRPr="00DE462C">
                    <w:rPr>
                      <w:sz w:val="14"/>
                      <w:szCs w:val="14"/>
                    </w:rPr>
                    <w:tab/>
                    <w:t>1 Types</w:t>
                  </w:r>
                  <w:r w:rsidRPr="00DE462C">
                    <w:rPr>
                      <w:sz w:val="14"/>
                      <w:szCs w:val="14"/>
                    </w:rPr>
                    <w:tab/>
                    <w:t>POSNR_ACC</w:t>
                  </w:r>
                  <w:r w:rsidRPr="00DE462C">
                    <w:rPr>
                      <w:sz w:val="14"/>
                      <w:szCs w:val="14"/>
                    </w:rPr>
                    <w:tab/>
                    <w:t>NUMC</w:t>
                  </w:r>
                  <w:r w:rsidRPr="00DE462C">
                    <w:rPr>
                      <w:sz w:val="14"/>
                      <w:szCs w:val="14"/>
                    </w:rPr>
                    <w:tab/>
                    <w:t>10</w:t>
                  </w:r>
                  <w:r w:rsidRPr="00DE462C">
                    <w:rPr>
                      <w:sz w:val="14"/>
                      <w:szCs w:val="14"/>
                    </w:rPr>
                    <w:tab/>
                    <w:t>0</w:t>
                  </w:r>
                  <w:r w:rsidRPr="00DE462C">
                    <w:rPr>
                      <w:sz w:val="14"/>
                      <w:szCs w:val="14"/>
                    </w:rPr>
                    <w:tab/>
                    <w:t>Accounting Document Line Item Number</w:t>
                  </w:r>
                </w:p>
                <w:p w:rsidR="00090DE1" w:rsidRPr="00DE462C" w:rsidRDefault="00090DE1" w:rsidP="00090DE1">
                  <w:pPr>
                    <w:jc w:val="left"/>
                    <w:rPr>
                      <w:sz w:val="14"/>
                      <w:szCs w:val="14"/>
                    </w:rPr>
                  </w:pPr>
                  <w:r w:rsidRPr="00DE462C">
                    <w:rPr>
                      <w:sz w:val="14"/>
                      <w:szCs w:val="14"/>
                    </w:rPr>
                    <w:t>GL_ACCOUNT</w:t>
                  </w:r>
                  <w:r w:rsidRPr="00DE462C">
                    <w:rPr>
                      <w:sz w:val="14"/>
                      <w:szCs w:val="14"/>
                    </w:rPr>
                    <w:tab/>
                    <w:t>1 Types</w:t>
                  </w:r>
                  <w:r w:rsidRPr="00DE462C">
                    <w:rPr>
                      <w:sz w:val="14"/>
                      <w:szCs w:val="14"/>
                    </w:rPr>
                    <w:tab/>
                    <w:t>HKONT</w:t>
                  </w:r>
                  <w:r w:rsidRPr="00DE462C">
                    <w:rPr>
                      <w:sz w:val="14"/>
                      <w:szCs w:val="14"/>
                    </w:rPr>
                    <w:tab/>
                    <w:t>CHAR</w:t>
                  </w:r>
                  <w:r w:rsidRPr="00DE462C">
                    <w:rPr>
                      <w:sz w:val="14"/>
                      <w:szCs w:val="14"/>
                    </w:rPr>
                    <w:tab/>
                    <w:t>10</w:t>
                  </w:r>
                  <w:r w:rsidRPr="00DE462C">
                    <w:rPr>
                      <w:sz w:val="14"/>
                      <w:szCs w:val="14"/>
                    </w:rPr>
                    <w:tab/>
                    <w:t>0</w:t>
                  </w:r>
                  <w:r w:rsidRPr="00DE462C">
                    <w:rPr>
                      <w:sz w:val="14"/>
                      <w:szCs w:val="14"/>
                    </w:rPr>
                    <w:tab/>
                    <w:t>General Ledger Account</w:t>
                  </w:r>
                </w:p>
                <w:p w:rsidR="00090DE1" w:rsidRPr="00DE462C" w:rsidRDefault="00090DE1" w:rsidP="00090DE1">
                  <w:pPr>
                    <w:jc w:val="left"/>
                    <w:rPr>
                      <w:sz w:val="14"/>
                      <w:szCs w:val="14"/>
                    </w:rPr>
                  </w:pPr>
                  <w:r w:rsidRPr="00DE462C">
                    <w:rPr>
                      <w:sz w:val="14"/>
                      <w:szCs w:val="14"/>
                    </w:rPr>
                    <w:t>ITEM_TEXT</w:t>
                  </w:r>
                  <w:r w:rsidRPr="00DE462C">
                    <w:rPr>
                      <w:sz w:val="14"/>
                      <w:szCs w:val="14"/>
                    </w:rPr>
                    <w:tab/>
                    <w:t>1 Types</w:t>
                  </w:r>
                  <w:r w:rsidRPr="00DE462C">
                    <w:rPr>
                      <w:sz w:val="14"/>
                      <w:szCs w:val="14"/>
                    </w:rPr>
                    <w:tab/>
                    <w:t>SGTXT</w:t>
                  </w:r>
                  <w:r w:rsidRPr="00DE462C">
                    <w:rPr>
                      <w:sz w:val="14"/>
                      <w:szCs w:val="14"/>
                    </w:rPr>
                    <w:tab/>
                    <w:t>CHAR</w:t>
                  </w:r>
                  <w:r w:rsidRPr="00DE462C">
                    <w:rPr>
                      <w:sz w:val="14"/>
                      <w:szCs w:val="14"/>
                    </w:rPr>
                    <w:tab/>
                    <w:t>50</w:t>
                  </w:r>
                  <w:r w:rsidRPr="00DE462C">
                    <w:rPr>
                      <w:sz w:val="14"/>
                      <w:szCs w:val="14"/>
                    </w:rPr>
                    <w:tab/>
                    <w:t>0</w:t>
                  </w:r>
                  <w:r w:rsidRPr="00DE462C">
                    <w:rPr>
                      <w:sz w:val="14"/>
                      <w:szCs w:val="14"/>
                    </w:rPr>
                    <w:tab/>
                    <w:t>Item Text</w:t>
                  </w:r>
                </w:p>
                <w:p w:rsidR="00090DE1" w:rsidRPr="00DE462C" w:rsidRDefault="00090DE1" w:rsidP="00090DE1">
                  <w:pPr>
                    <w:jc w:val="left"/>
                    <w:rPr>
                      <w:sz w:val="14"/>
                      <w:szCs w:val="14"/>
                    </w:rPr>
                  </w:pPr>
                  <w:r w:rsidRPr="00DE462C">
                    <w:rPr>
                      <w:sz w:val="14"/>
                      <w:szCs w:val="14"/>
                    </w:rPr>
                    <w:t>ALLOC_NMBR</w:t>
                  </w:r>
                  <w:r w:rsidRPr="00DE462C">
                    <w:rPr>
                      <w:sz w:val="14"/>
                      <w:szCs w:val="14"/>
                    </w:rPr>
                    <w:tab/>
                    <w:t>1 Types</w:t>
                  </w:r>
                  <w:r w:rsidRPr="00DE462C">
                    <w:rPr>
                      <w:sz w:val="14"/>
                      <w:szCs w:val="14"/>
                    </w:rPr>
                    <w:tab/>
                    <w:t>ACPI_ZUONR</w:t>
                  </w:r>
                  <w:r w:rsidRPr="00DE462C">
                    <w:rPr>
                      <w:sz w:val="14"/>
                      <w:szCs w:val="14"/>
                    </w:rPr>
                    <w:tab/>
                    <w:t>CHAR</w:t>
                  </w:r>
                  <w:r w:rsidRPr="00DE462C">
                    <w:rPr>
                      <w:sz w:val="14"/>
                      <w:szCs w:val="14"/>
                    </w:rPr>
                    <w:tab/>
                    <w:t>18</w:t>
                  </w:r>
                  <w:r w:rsidRPr="00DE462C">
                    <w:rPr>
                      <w:sz w:val="14"/>
                      <w:szCs w:val="14"/>
                    </w:rPr>
                    <w:tab/>
                    <w:t>0</w:t>
                  </w:r>
                  <w:r w:rsidRPr="00DE462C">
                    <w:rPr>
                      <w:sz w:val="14"/>
                      <w:szCs w:val="14"/>
                    </w:rPr>
                    <w:tab/>
                    <w:t>Assignment Number</w:t>
                  </w:r>
                </w:p>
                <w:p w:rsidR="00090DE1" w:rsidRPr="00DE462C" w:rsidRDefault="00090DE1" w:rsidP="00090DE1">
                  <w:pPr>
                    <w:jc w:val="left"/>
                    <w:rPr>
                      <w:sz w:val="14"/>
                      <w:szCs w:val="14"/>
                    </w:rPr>
                  </w:pPr>
                  <w:r w:rsidRPr="00DE462C">
                    <w:rPr>
                      <w:sz w:val="14"/>
                      <w:szCs w:val="14"/>
                    </w:rPr>
                    <w:t>AMT_DOCCUR</w:t>
                  </w:r>
                  <w:r w:rsidRPr="00DE462C">
                    <w:rPr>
                      <w:sz w:val="14"/>
                      <w:szCs w:val="14"/>
                    </w:rPr>
                    <w:tab/>
                    <w:t>1 Types</w:t>
                  </w:r>
                  <w:r w:rsidRPr="00DE462C">
                    <w:rPr>
                      <w:sz w:val="14"/>
                      <w:szCs w:val="14"/>
                    </w:rPr>
                    <w:tab/>
                    <w:t>BAPIDOCCUR</w:t>
                  </w:r>
                  <w:r w:rsidRPr="00DE462C">
                    <w:rPr>
                      <w:sz w:val="14"/>
                      <w:szCs w:val="14"/>
                    </w:rPr>
                    <w:tab/>
                    <w:t>DEC</w:t>
                  </w:r>
                  <w:r w:rsidRPr="00DE462C">
                    <w:rPr>
                      <w:sz w:val="14"/>
                      <w:szCs w:val="14"/>
                    </w:rPr>
                    <w:tab/>
                    <w:t>23</w:t>
                  </w:r>
                  <w:r w:rsidRPr="00DE462C">
                    <w:rPr>
                      <w:sz w:val="14"/>
                      <w:szCs w:val="14"/>
                    </w:rPr>
                    <w:tab/>
                    <w:t>4</w:t>
                  </w:r>
                  <w:r w:rsidRPr="00DE462C">
                    <w:rPr>
                      <w:sz w:val="14"/>
                      <w:szCs w:val="14"/>
                    </w:rPr>
                    <w:tab/>
                    <w:t>Amount in Document Currency</w:t>
                  </w:r>
                </w:p>
                <w:p w:rsidR="00090DE1" w:rsidRPr="00DE462C" w:rsidRDefault="00090DE1" w:rsidP="00090DE1">
                  <w:pPr>
                    <w:jc w:val="left"/>
                    <w:rPr>
                      <w:sz w:val="14"/>
                      <w:szCs w:val="14"/>
                    </w:rPr>
                  </w:pPr>
                  <w:r w:rsidRPr="00DE462C">
                    <w:rPr>
                      <w:sz w:val="14"/>
                      <w:szCs w:val="14"/>
                    </w:rPr>
                    <w:t>CURRENCY</w:t>
                  </w:r>
                  <w:r w:rsidRPr="00DE462C">
                    <w:rPr>
                      <w:sz w:val="14"/>
                      <w:szCs w:val="14"/>
                    </w:rPr>
                    <w:tab/>
                    <w:t>1 Types</w:t>
                  </w:r>
                  <w:r w:rsidRPr="00DE462C">
                    <w:rPr>
                      <w:sz w:val="14"/>
                      <w:szCs w:val="14"/>
                    </w:rPr>
                    <w:tab/>
                    <w:t>WAERS</w:t>
                  </w:r>
                  <w:r w:rsidRPr="00DE462C">
                    <w:rPr>
                      <w:sz w:val="14"/>
                      <w:szCs w:val="14"/>
                    </w:rPr>
                    <w:tab/>
                    <w:t>CUKY</w:t>
                  </w:r>
                  <w:r w:rsidRPr="00DE462C">
                    <w:rPr>
                      <w:sz w:val="14"/>
                      <w:szCs w:val="14"/>
                    </w:rPr>
                    <w:tab/>
                    <w:t>5</w:t>
                  </w:r>
                  <w:r w:rsidRPr="00DE462C">
                    <w:rPr>
                      <w:sz w:val="14"/>
                      <w:szCs w:val="14"/>
                    </w:rPr>
                    <w:tab/>
                    <w:t>0</w:t>
                  </w:r>
                  <w:r w:rsidRPr="00DE462C">
                    <w:rPr>
                      <w:sz w:val="14"/>
                      <w:szCs w:val="14"/>
                    </w:rPr>
                    <w:tab/>
                    <w:t>Currency Key</w:t>
                  </w:r>
                </w:p>
                <w:p w:rsidR="00090DE1" w:rsidRPr="00DE462C" w:rsidRDefault="00090DE1" w:rsidP="00090DE1">
                  <w:pPr>
                    <w:jc w:val="left"/>
                    <w:rPr>
                      <w:sz w:val="14"/>
                      <w:szCs w:val="14"/>
                    </w:rPr>
                  </w:pPr>
                  <w:r w:rsidRPr="00DE462C">
                    <w:rPr>
                      <w:sz w:val="14"/>
                      <w:szCs w:val="14"/>
                    </w:rPr>
                    <w:t>COSTCENTER</w:t>
                  </w:r>
                  <w:r w:rsidRPr="00DE462C">
                    <w:rPr>
                      <w:sz w:val="14"/>
                      <w:szCs w:val="14"/>
                    </w:rPr>
                    <w:tab/>
                    <w:t>1 Types</w:t>
                  </w:r>
                  <w:r w:rsidRPr="00DE462C">
                    <w:rPr>
                      <w:sz w:val="14"/>
                      <w:szCs w:val="14"/>
                    </w:rPr>
                    <w:tab/>
                    <w:t>KOSTL</w:t>
                  </w:r>
                  <w:r w:rsidRPr="00DE462C">
                    <w:rPr>
                      <w:sz w:val="14"/>
                      <w:szCs w:val="14"/>
                    </w:rPr>
                    <w:tab/>
                    <w:t>CHAR</w:t>
                  </w:r>
                  <w:r w:rsidRPr="00DE462C">
                    <w:rPr>
                      <w:sz w:val="14"/>
                      <w:szCs w:val="14"/>
                    </w:rPr>
                    <w:tab/>
                    <w:t>10</w:t>
                  </w:r>
                  <w:r w:rsidRPr="00DE462C">
                    <w:rPr>
                      <w:sz w:val="14"/>
                      <w:szCs w:val="14"/>
                    </w:rPr>
                    <w:tab/>
                    <w:t>0</w:t>
                  </w:r>
                  <w:r w:rsidRPr="00DE462C">
                    <w:rPr>
                      <w:sz w:val="14"/>
                      <w:szCs w:val="14"/>
                    </w:rPr>
                    <w:tab/>
                    <w:t>Cost Center</w:t>
                  </w:r>
                </w:p>
                <w:p w:rsidR="00090DE1" w:rsidRPr="00DE462C" w:rsidRDefault="00090DE1" w:rsidP="00090DE1">
                  <w:pPr>
                    <w:jc w:val="left"/>
                    <w:rPr>
                      <w:sz w:val="14"/>
                      <w:szCs w:val="14"/>
                    </w:rPr>
                  </w:pPr>
                  <w:r w:rsidRPr="00DE462C">
                    <w:rPr>
                      <w:sz w:val="14"/>
                      <w:szCs w:val="14"/>
                    </w:rPr>
                    <w:t>PROFIT_CTR</w:t>
                  </w:r>
                  <w:r w:rsidRPr="00DE462C">
                    <w:rPr>
                      <w:sz w:val="14"/>
                      <w:szCs w:val="14"/>
                    </w:rPr>
                    <w:tab/>
                    <w:t>1 Types</w:t>
                  </w:r>
                  <w:r w:rsidRPr="00DE462C">
                    <w:rPr>
                      <w:sz w:val="14"/>
                      <w:szCs w:val="14"/>
                    </w:rPr>
                    <w:tab/>
                    <w:t>PRCTR</w:t>
                  </w:r>
                  <w:r w:rsidRPr="00DE462C">
                    <w:rPr>
                      <w:sz w:val="14"/>
                      <w:szCs w:val="14"/>
                    </w:rPr>
                    <w:tab/>
                    <w:t>CHAR</w:t>
                  </w:r>
                  <w:r w:rsidRPr="00DE462C">
                    <w:rPr>
                      <w:sz w:val="14"/>
                      <w:szCs w:val="14"/>
                    </w:rPr>
                    <w:tab/>
                    <w:t>10</w:t>
                  </w:r>
                  <w:r w:rsidRPr="00DE462C">
                    <w:rPr>
                      <w:sz w:val="14"/>
                      <w:szCs w:val="14"/>
                    </w:rPr>
                    <w:tab/>
                    <w:t>0</w:t>
                  </w:r>
                  <w:r w:rsidRPr="00DE462C">
                    <w:rPr>
                      <w:sz w:val="14"/>
                      <w:szCs w:val="14"/>
                    </w:rPr>
                    <w:tab/>
                    <w:t>Profit Center</w:t>
                  </w:r>
                </w:p>
                <w:p w:rsidR="00090DE1" w:rsidRPr="00DE462C" w:rsidRDefault="00090DE1" w:rsidP="00090DE1">
                  <w:pPr>
                    <w:jc w:val="left"/>
                    <w:rPr>
                      <w:sz w:val="14"/>
                      <w:szCs w:val="14"/>
                    </w:rPr>
                  </w:pPr>
                  <w:r w:rsidRPr="00DE462C">
                    <w:rPr>
                      <w:sz w:val="14"/>
                      <w:szCs w:val="14"/>
                    </w:rPr>
                    <w:t>ORDERID</w:t>
                  </w:r>
                  <w:r w:rsidRPr="00DE462C">
                    <w:rPr>
                      <w:sz w:val="14"/>
                      <w:szCs w:val="14"/>
                    </w:rPr>
                    <w:tab/>
                    <w:t>1 Types</w:t>
                  </w:r>
                  <w:r w:rsidRPr="00DE462C">
                    <w:rPr>
                      <w:sz w:val="14"/>
                      <w:szCs w:val="14"/>
                    </w:rPr>
                    <w:tab/>
                    <w:t>AUFNR</w:t>
                  </w:r>
                  <w:r w:rsidRPr="00DE462C">
                    <w:rPr>
                      <w:sz w:val="14"/>
                      <w:szCs w:val="14"/>
                    </w:rPr>
                    <w:tab/>
                    <w:t>CHAR</w:t>
                  </w:r>
                  <w:r w:rsidRPr="00DE462C">
                    <w:rPr>
                      <w:sz w:val="14"/>
                      <w:szCs w:val="14"/>
                    </w:rPr>
                    <w:tab/>
                    <w:t>12</w:t>
                  </w:r>
                  <w:r w:rsidRPr="00DE462C">
                    <w:rPr>
                      <w:sz w:val="14"/>
                      <w:szCs w:val="14"/>
                    </w:rPr>
                    <w:tab/>
                    <w:t>0</w:t>
                  </w:r>
                  <w:r w:rsidRPr="00DE462C">
                    <w:rPr>
                      <w:sz w:val="14"/>
                      <w:szCs w:val="14"/>
                    </w:rPr>
                    <w:tab/>
                    <w:t>Order Number</w:t>
                  </w:r>
                </w:p>
              </w:tc>
            </w:tr>
          </w:tbl>
          <w:p w:rsidR="003079DF" w:rsidRDefault="003079DF" w:rsidP="00E952E3"/>
        </w:tc>
      </w:tr>
      <w:tr w:rsidR="002E16DC" w:rsidTr="00813F4A">
        <w:tc>
          <w:tcPr>
            <w:tcW w:w="8522" w:type="dxa"/>
            <w:shd w:val="clear" w:color="auto" w:fill="F2F2F2" w:themeFill="background1" w:themeFillShade="F2"/>
          </w:tcPr>
          <w:p w:rsidR="002E16DC" w:rsidRDefault="002E16DC" w:rsidP="00000B75">
            <w:r>
              <w:rPr>
                <w:rFonts w:hint="eastAsia"/>
              </w:rPr>
              <w:lastRenderedPageBreak/>
              <w:t>原始代码：</w:t>
            </w:r>
            <w:r w:rsidR="00AF6D2A" w:rsidRPr="00AF6D2A">
              <w:t>ZRFFI015</w:t>
            </w:r>
            <w:r w:rsidR="00AF6D2A">
              <w:rPr>
                <w:rFonts w:hint="eastAsia"/>
              </w:rPr>
              <w:t xml:space="preserve"> </w:t>
            </w:r>
            <w:r w:rsidR="00406CDC" w:rsidRPr="00406CDC">
              <w:t>POST FOR GL</w:t>
            </w:r>
          </w:p>
        </w:tc>
      </w:tr>
      <w:tr w:rsidR="002E16DC" w:rsidTr="00E952E3">
        <w:tc>
          <w:tcPr>
            <w:tcW w:w="8522" w:type="dxa"/>
          </w:tcPr>
          <w:p w:rsidR="002E16DC" w:rsidRPr="00675DC0" w:rsidRDefault="00CE22CA" w:rsidP="00E952E3">
            <w:pPr>
              <w:rPr>
                <w:rFonts w:asciiTheme="minorEastAsia" w:hAnsiTheme="minorEastAsia"/>
                <w:sz w:val="14"/>
                <w:szCs w:val="14"/>
              </w:rPr>
            </w:pP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FUNCTION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ZRFFI015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*"--------------------------------------------------------------------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*"*"Local Interface: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*"</w:t>
            </w:r>
            <w:proofErr w:type="gramStart"/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 TABLES</w:t>
            </w:r>
            <w:proofErr w:type="gramEnd"/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*"      IT_HEADER STRUCTURE  ZSFI00801 OPTIONAL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*"      IT_ITEMER STRUCTURE  ZSFI00802 OPTIONAL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*"      IT_RETURN STRUCTURE  BAPIRET2 OPTIONAL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*"--------------------------------------------------------------------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*&amp;—-G/L ACCOUNT HEADER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DOCUMENTHEADER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BAPIACHE09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OCCURS </w:t>
            </w:r>
            <w:r w:rsidRPr="00675DC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WITH HEADER LINE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*&amp;—-G/L ACCOUNT ITEM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ACCOUNTGL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BAPIACGL09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OCCURS </w:t>
            </w:r>
            <w:r w:rsidRPr="00675DC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WITH HEADER LINE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*&amp;—CURRENCY ITEMS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CURRENCYAMOUNT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BAPIACCR09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OCCURS </w:t>
            </w:r>
            <w:r w:rsidRPr="00675DC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WITH HEADER LINE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lastRenderedPageBreak/>
              <w:br/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其他参数表的字段赋值如下例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READ TABLE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INDEX </w:t>
            </w:r>
            <w:r w:rsidRPr="00675DC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SUBRC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DOCUMENTHEADER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HEADER_TXT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HEADER_TXT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  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凭证抬头文本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DOCUMENTHEADER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USERNAME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USERNAME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      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用户名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DOCUMENTHEADER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COMP_CODE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COMP_CODE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    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公司代码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DOCUMENTHEADER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DOC_DATE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DOC_DATE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      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凭证中的凭证日期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DOCUMENTHEADER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PSTNG_DATE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PSTNG_DATE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  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凭证中的</w:t>
            </w:r>
            <w:proofErr w:type="gramStart"/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记帐</w:t>
            </w:r>
            <w:proofErr w:type="gramEnd"/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日期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DOCUMENTHEADER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DOC_TYPE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DOC_TYPE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      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凭证类型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:SA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DOCUMENTHEADER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REF_DOC_NO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REF_DOC_NO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  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会计凭证参考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APPEND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DOCUMENTHEADER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READ TABLE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WITH KEY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SHKZG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'40'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SUBRC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会计凭证行项目编号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GL_ACCOUNT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GL_ACCOUNT</w:t>
            </w:r>
            <w:proofErr w:type="gramStart"/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proofErr w:type="gramEnd"/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总</w:t>
            </w:r>
            <w:proofErr w:type="gramStart"/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分类帐帐目</w:t>
            </w:r>
            <w:proofErr w:type="gramEnd"/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ITEM_TEXT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ITEM_TEXT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ALLOC_NMBR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ALLOC_NMBR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COSTCENTER &lt;&gt;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'CONVERSION_EXIT_ALPHA_INPUT'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</w:t>
            </w:r>
            <w:proofErr w:type="gramStart"/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</w:t>
            </w:r>
            <w:proofErr w:type="gramEnd"/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 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COSTCENTER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COSTCENTER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COSTCENTER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COSTCENTER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PROFIT_CTR &lt;&gt;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'CONVERSION_EXIT_ALPHA_INPUT'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</w:t>
            </w:r>
            <w:proofErr w:type="gramStart"/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</w:t>
            </w:r>
            <w:proofErr w:type="gramEnd"/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 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PROFIT_CTR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PROFIT_CTR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PROFIT_CTR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PROFIT_CTR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ORDERID</w:t>
            </w:r>
            <w:proofErr w:type="gramStart"/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  &lt;</w:t>
            </w:r>
            <w:proofErr w:type="gramEnd"/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&gt;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'CONVERSION_EXIT_ALPHA_INPUT'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</w:t>
            </w:r>
            <w:proofErr w:type="gramStart"/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</w:t>
            </w:r>
            <w:proofErr w:type="gramEnd"/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 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ORDERID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ORDERID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ORDERID   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ORDERID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lastRenderedPageBreak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APPEND</w:t>
            </w:r>
            <w:proofErr w:type="gramStart"/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ACCOUNTGL</w:t>
            </w:r>
            <w:proofErr w:type="gramEnd"/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CURRENCYAMOUNT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行项目编号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CURRENCYAMOUNT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AMT_DOCCUR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AMT_DOCCUR</w:t>
            </w:r>
            <w:proofErr w:type="gramStart"/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proofErr w:type="gramEnd"/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金额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CURRENCYAMOUNT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CURRENCY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CURRENCY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APPEND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CURRENCYAMOUNT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READ TABLE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WITH KEY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SHKZG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'50'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SUBRC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会计凭证行项目编号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GL_ACCOUNT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GL_ACCOUNT</w:t>
            </w:r>
            <w:proofErr w:type="gramStart"/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proofErr w:type="gramEnd"/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总</w:t>
            </w:r>
            <w:proofErr w:type="gramStart"/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分类帐帐目</w:t>
            </w:r>
            <w:proofErr w:type="gramEnd"/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ITEM_TEXT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ITEM_TEXT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ALLOC_NMBR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ALLOC_NMBR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COSTCENTER &lt;&gt;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'CONVERSION_EXIT_ALPHA_INPUT'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</w:t>
            </w:r>
            <w:proofErr w:type="gramStart"/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</w:t>
            </w:r>
            <w:proofErr w:type="gramEnd"/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 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COSTCENTER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COSTCENTER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COSTCENTER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COSTCENTER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PROFIT_CTR &lt;&gt;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'CONVERSION_EXIT_ALPHA_INPUT'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</w:t>
            </w:r>
            <w:proofErr w:type="gramStart"/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</w:t>
            </w:r>
            <w:proofErr w:type="gramEnd"/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 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PROFIT_CTR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PROFIT_CTR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PROFIT_CTR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PROFIT_CTR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ORDERID</w:t>
            </w:r>
            <w:proofErr w:type="gramStart"/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  &lt;</w:t>
            </w:r>
            <w:proofErr w:type="gramEnd"/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&gt;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'CONVERSION_EXIT_ALPHA_INPUT'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</w:t>
            </w:r>
            <w:proofErr w:type="gramStart"/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</w:t>
            </w:r>
            <w:proofErr w:type="gramEnd"/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 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ORDERID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ORDERID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ORDERID   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ORDERID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APPEND</w:t>
            </w:r>
            <w:proofErr w:type="gramStart"/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ACCOUNTGL</w:t>
            </w:r>
            <w:proofErr w:type="gramEnd"/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CURRENCYAMOUNT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行项目编号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CURRENCYAMOUNT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AMT_DOCCUR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AMT_DOCCUR</w:t>
            </w:r>
            <w:proofErr w:type="gramStart"/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proofErr w:type="gramEnd"/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金额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CURRENCYAMOUNT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CURRENCY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CURRENCY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APPEND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CURRENCYAMOUNT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lastRenderedPageBreak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执行</w:t>
            </w:r>
            <w:r w:rsidRPr="00675DC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BAPI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'BAPI_ACC_DOCUMENT_POST'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DOCUMENTHEADER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DOCUMENTHEADER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TABLES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ACCOUNTGL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CURRENCYAMOUNT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CURRENCYAMOUNT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RETURN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IT_RETURN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IT_RETURN</w:t>
            </w:r>
            <w:r w:rsidRPr="00675DC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NA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'EA'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'BAPI_TRANSACTION_COMMIT'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WAIT 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675DC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'X'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675DC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ENDFUNCTION</w:t>
            </w:r>
            <w:r w:rsidRPr="00675DC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</w:p>
        </w:tc>
      </w:tr>
    </w:tbl>
    <w:p w:rsidR="00161491" w:rsidRDefault="00161491"/>
    <w:p w:rsidR="00B67914" w:rsidRDefault="00B67914"/>
    <w:sectPr w:rsidR="00B6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94"/>
    <w:rsid w:val="00000B75"/>
    <w:rsid w:val="00090DE1"/>
    <w:rsid w:val="001023C0"/>
    <w:rsid w:val="00113E95"/>
    <w:rsid w:val="00140009"/>
    <w:rsid w:val="00161491"/>
    <w:rsid w:val="001C639F"/>
    <w:rsid w:val="001D0A6D"/>
    <w:rsid w:val="002E16DC"/>
    <w:rsid w:val="003079DF"/>
    <w:rsid w:val="003638ED"/>
    <w:rsid w:val="0039472A"/>
    <w:rsid w:val="003A0AF5"/>
    <w:rsid w:val="00406CDC"/>
    <w:rsid w:val="005C582D"/>
    <w:rsid w:val="0064121F"/>
    <w:rsid w:val="00675DC0"/>
    <w:rsid w:val="00696545"/>
    <w:rsid w:val="00702CE6"/>
    <w:rsid w:val="007811A0"/>
    <w:rsid w:val="00813F4A"/>
    <w:rsid w:val="00883994"/>
    <w:rsid w:val="0094581E"/>
    <w:rsid w:val="00AF6D2A"/>
    <w:rsid w:val="00B21BDE"/>
    <w:rsid w:val="00B67914"/>
    <w:rsid w:val="00C0658B"/>
    <w:rsid w:val="00CA1D19"/>
    <w:rsid w:val="00CC11C1"/>
    <w:rsid w:val="00CD15E4"/>
    <w:rsid w:val="00CE22CA"/>
    <w:rsid w:val="00CF7524"/>
    <w:rsid w:val="00DE462C"/>
    <w:rsid w:val="00F07FC3"/>
    <w:rsid w:val="00F9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746</Words>
  <Characters>4254</Characters>
  <Application>Microsoft Office Word</Application>
  <DocSecurity>0</DocSecurity>
  <Lines>35</Lines>
  <Paragraphs>9</Paragraphs>
  <ScaleCrop>false</ScaleCrop>
  <Company>Microsoft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35</cp:revision>
  <dcterms:created xsi:type="dcterms:W3CDTF">2018-06-21T01:20:00Z</dcterms:created>
  <dcterms:modified xsi:type="dcterms:W3CDTF">2020-07-31T23:37:00Z</dcterms:modified>
</cp:coreProperties>
</file>