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914" w:rsidRPr="00FA0726" w:rsidRDefault="00862BB4" w:rsidP="00B6791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下例子是使用对客人的付款凭证</w:t>
      </w:r>
      <w:r>
        <w:rPr>
          <w:rFonts w:hint="eastAsia"/>
          <w:b/>
          <w:sz w:val="30"/>
          <w:szCs w:val="30"/>
        </w:rPr>
        <w:t>(DZ)</w:t>
      </w:r>
      <w:r>
        <w:rPr>
          <w:rFonts w:hint="eastAsia"/>
          <w:b/>
          <w:sz w:val="30"/>
          <w:szCs w:val="30"/>
        </w:rPr>
        <w:t>创建生成支票，从而分配支票号码。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16DC" w:rsidTr="00E952E3">
        <w:tc>
          <w:tcPr>
            <w:tcW w:w="8522" w:type="dxa"/>
          </w:tcPr>
          <w:p w:rsidR="002E16DC" w:rsidRDefault="003A0AF5" w:rsidP="00E952E3">
            <w:pPr>
              <w:rPr>
                <w:rFonts w:hint="eastAsia"/>
              </w:rPr>
            </w:pPr>
            <w:r>
              <w:rPr>
                <w:rFonts w:hint="eastAsia"/>
              </w:rPr>
              <w:t>截圖</w:t>
            </w:r>
            <w:r w:rsidR="002E16DC">
              <w:rPr>
                <w:rFonts w:hint="eastAsia"/>
              </w:rPr>
              <w:t>：</w:t>
            </w:r>
          </w:p>
          <w:p w:rsidR="00B26FE2" w:rsidRDefault="00B26FE2" w:rsidP="00E952E3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配置支票号码</w:t>
            </w:r>
          </w:p>
          <w:p w:rsidR="002E16DC" w:rsidRDefault="00CE07A6" w:rsidP="00E952E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B5DE38" wp14:editId="6C07DF6F">
                  <wp:extent cx="4981651" cy="2089526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905" cy="209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16DC" w:rsidRDefault="00220E55" w:rsidP="0064121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C1EB08" wp14:editId="7E80B9DE">
                  <wp:extent cx="5013630" cy="2787091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6273" cy="278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582D" w:rsidRDefault="00B23BDD" w:rsidP="0064121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EA4690C" wp14:editId="42BAEA13">
                  <wp:extent cx="4889747" cy="2048713"/>
                  <wp:effectExtent l="0" t="0" r="6350" b="889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3423" cy="2050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6310" w:rsidRDefault="009552F3" w:rsidP="0064121F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0FFC08" wp14:editId="59FC15BF">
                  <wp:extent cx="4930445" cy="3715524"/>
                  <wp:effectExtent l="0" t="0" r="381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112" cy="3716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9DF" w:rsidRDefault="003079DF" w:rsidP="00E952E3"/>
        </w:tc>
      </w:tr>
      <w:tr w:rsidR="002E16DC" w:rsidTr="00813F4A">
        <w:tc>
          <w:tcPr>
            <w:tcW w:w="8522" w:type="dxa"/>
            <w:shd w:val="clear" w:color="auto" w:fill="F2F2F2" w:themeFill="background1" w:themeFillShade="F2"/>
          </w:tcPr>
          <w:p w:rsidR="002E16DC" w:rsidRDefault="002E16DC" w:rsidP="00074666">
            <w:r>
              <w:rPr>
                <w:rFonts w:hint="eastAsia"/>
              </w:rPr>
              <w:lastRenderedPageBreak/>
              <w:t>原始代码：</w:t>
            </w:r>
            <w:r w:rsidR="00074666" w:rsidRPr="00074666">
              <w:t>ZRPTEST05</w:t>
            </w:r>
          </w:p>
        </w:tc>
      </w:tr>
      <w:tr w:rsidR="002E16DC" w:rsidTr="00E952E3">
        <w:tc>
          <w:tcPr>
            <w:tcW w:w="8522" w:type="dxa"/>
          </w:tcPr>
          <w:p w:rsidR="002E16DC" w:rsidRDefault="009676F9" w:rsidP="00E952E3">
            <w:pPr>
              <w:rPr>
                <w:rFonts w:ascii="Courier New" w:hAnsi="Courier New" w:cs="Courier New" w:hint="eastAsia"/>
                <w:color w:val="800080"/>
                <w:sz w:val="20"/>
                <w:szCs w:val="20"/>
                <w:shd w:val="clear" w:color="auto" w:fill="FFFFFF"/>
              </w:rPr>
            </w:pPr>
            <w:r w:rsidRPr="009676F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REPORT 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ZRPTEST05</w:t>
            </w:r>
            <w:r w:rsidRPr="009676F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9676F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 w:rsidRPr="009676F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: 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P_CHKNM </w:t>
            </w:r>
            <w:r w:rsidRPr="009676F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TYPE 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CHAR10</w:t>
            </w:r>
            <w:r w:rsidRPr="009676F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9676F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"</w:t>
            </w:r>
            <w:r w:rsidRPr="009676F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生成</w:t>
            </w:r>
            <w:r w:rsidRPr="009676F9">
              <w:rPr>
                <w:rFonts w:ascii="Courier New" w:hAnsi="Courier New" w:cs="Courier New"/>
                <w:i/>
                <w:iCs/>
                <w:color w:val="808080"/>
                <w:sz w:val="20"/>
                <w:szCs w:val="20"/>
                <w:shd w:val="clear" w:color="auto" w:fill="FFFFFF"/>
              </w:rPr>
              <w:t>CHECK NUMBER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9676F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CALL FUNCTION </w:t>
            </w:r>
            <w:r w:rsidRPr="009676F9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'NUMBER_GET_NEXT'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9676F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EXPORTING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NR_RANGE_NR </w:t>
            </w:r>
            <w:r w:rsidRPr="009676F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9676F9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'05'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OBJECT      </w:t>
            </w:r>
            <w:r w:rsidRPr="009676F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9676F9">
              <w:rPr>
                <w:rFonts w:ascii="Courier New" w:hAnsi="Courier New" w:cs="Courier New"/>
                <w:color w:val="4DA619"/>
                <w:sz w:val="20"/>
                <w:szCs w:val="20"/>
                <w:shd w:val="clear" w:color="auto" w:fill="FFFFFF"/>
              </w:rPr>
              <w:t>'ZSJCHECK'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9676F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IMPORTING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9676F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NUMBER      </w:t>
            </w:r>
            <w:r w:rsidRPr="009676F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= 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P_CHKNM</w:t>
            </w:r>
            <w:r w:rsidRPr="009676F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 w:rsidRPr="009676F9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WRITE </w:t>
            </w:r>
            <w:r w:rsidRPr="009676F9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P_CHKNM</w:t>
            </w:r>
            <w:r w:rsidRPr="009676F9"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.</w:t>
            </w:r>
          </w:p>
          <w:p w:rsidR="006F6B9F" w:rsidRDefault="006F6B9F" w:rsidP="00E952E3">
            <w:pPr>
              <w:rPr>
                <w:rFonts w:ascii="Courier New" w:hAnsi="Courier New" w:cs="Courier New" w:hint="eastAsia"/>
                <w:color w:val="800080"/>
                <w:sz w:val="20"/>
                <w:szCs w:val="20"/>
                <w:shd w:val="clear" w:color="auto" w:fill="FFFFFF"/>
              </w:rPr>
            </w:pPr>
          </w:p>
          <w:p w:rsidR="006F6B9F" w:rsidRDefault="006F6B9F" w:rsidP="00E952E3">
            <w:pPr>
              <w:rPr>
                <w:rFonts w:asciiTheme="minorEastAsia" w:hAnsiTheme="minorEastAsia" w:hint="eastAsia"/>
                <w:sz w:val="14"/>
                <w:szCs w:val="14"/>
              </w:rPr>
            </w:pPr>
            <w:r>
              <w:rPr>
                <w:noProof/>
              </w:rPr>
              <w:drawing>
                <wp:inline distT="0" distB="0" distL="0" distR="0" wp14:anchorId="128F6C71" wp14:editId="6D905072">
                  <wp:extent cx="3935578" cy="1401139"/>
                  <wp:effectExtent l="0" t="0" r="8255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782" cy="1401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BE7" w:rsidRPr="00675DC0" w:rsidRDefault="00090BE7" w:rsidP="00E952E3">
            <w:pPr>
              <w:rPr>
                <w:rFonts w:asciiTheme="minorEastAsia" w:hAnsiTheme="minorEastAsia"/>
                <w:sz w:val="14"/>
                <w:szCs w:val="1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E0CB3EE" wp14:editId="55197303">
                  <wp:extent cx="4645152" cy="3425262"/>
                  <wp:effectExtent l="0" t="0" r="3175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474" cy="3425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61491" w:rsidRDefault="00161491"/>
    <w:p w:rsidR="00B67914" w:rsidRDefault="00B67914"/>
    <w:sectPr w:rsidR="00B67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994"/>
    <w:rsid w:val="00000B75"/>
    <w:rsid w:val="00074666"/>
    <w:rsid w:val="00090BE7"/>
    <w:rsid w:val="00090DE1"/>
    <w:rsid w:val="001023C0"/>
    <w:rsid w:val="00113E95"/>
    <w:rsid w:val="00140009"/>
    <w:rsid w:val="00161491"/>
    <w:rsid w:val="001C639F"/>
    <w:rsid w:val="001D0A6D"/>
    <w:rsid w:val="00220E55"/>
    <w:rsid w:val="002E16DC"/>
    <w:rsid w:val="003079DF"/>
    <w:rsid w:val="003638ED"/>
    <w:rsid w:val="0039472A"/>
    <w:rsid w:val="003A0AF5"/>
    <w:rsid w:val="00406CDC"/>
    <w:rsid w:val="00467CFE"/>
    <w:rsid w:val="005C582D"/>
    <w:rsid w:val="0064121F"/>
    <w:rsid w:val="00675DC0"/>
    <w:rsid w:val="00696545"/>
    <w:rsid w:val="006F6B9F"/>
    <w:rsid w:val="00702CE6"/>
    <w:rsid w:val="007811A0"/>
    <w:rsid w:val="007E32A5"/>
    <w:rsid w:val="00813F4A"/>
    <w:rsid w:val="00862BB4"/>
    <w:rsid w:val="00883994"/>
    <w:rsid w:val="00923303"/>
    <w:rsid w:val="0094581E"/>
    <w:rsid w:val="009552F3"/>
    <w:rsid w:val="009676F9"/>
    <w:rsid w:val="00A17CF6"/>
    <w:rsid w:val="00A808CB"/>
    <w:rsid w:val="00A95DB8"/>
    <w:rsid w:val="00AA6310"/>
    <w:rsid w:val="00AF6D2A"/>
    <w:rsid w:val="00B21BDE"/>
    <w:rsid w:val="00B23BDD"/>
    <w:rsid w:val="00B26FE2"/>
    <w:rsid w:val="00B67914"/>
    <w:rsid w:val="00C0658B"/>
    <w:rsid w:val="00CA1D19"/>
    <w:rsid w:val="00CC11C1"/>
    <w:rsid w:val="00CD15E4"/>
    <w:rsid w:val="00CE07A6"/>
    <w:rsid w:val="00CE22CA"/>
    <w:rsid w:val="00CF7524"/>
    <w:rsid w:val="00DE462C"/>
    <w:rsid w:val="00DE6053"/>
    <w:rsid w:val="00F07FC3"/>
    <w:rsid w:val="00F9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a0"/>
    <w:rsid w:val="002E16D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2E16D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2E16D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2E16D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2E16D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2E16D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paragraph" w:styleId="a4">
    <w:name w:val="Balloon Text"/>
    <w:basedOn w:val="a"/>
    <w:link w:val="Char"/>
    <w:uiPriority w:val="99"/>
    <w:semiHidden/>
    <w:unhideWhenUsed/>
    <w:rsid w:val="002E16D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1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53</cp:revision>
  <dcterms:created xsi:type="dcterms:W3CDTF">2018-06-21T01:20:00Z</dcterms:created>
  <dcterms:modified xsi:type="dcterms:W3CDTF">2020-08-01T06:13:00Z</dcterms:modified>
</cp:coreProperties>
</file>