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AA" w:rsidRPr="007500ED" w:rsidRDefault="00624CD5">
      <w:pPr>
        <w:rPr>
          <w:rStyle w:val="l0s521"/>
          <w:b/>
          <w:color w:val="auto"/>
        </w:rPr>
      </w:pPr>
      <w:r>
        <w:rPr>
          <w:rStyle w:val="l0s521"/>
          <w:rFonts w:hint="eastAsia"/>
          <w:b/>
          <w:color w:val="auto"/>
        </w:rPr>
        <w:t>WM</w:t>
      </w:r>
      <w:r>
        <w:rPr>
          <w:rStyle w:val="l0s521"/>
          <w:rFonts w:hint="eastAsia"/>
          <w:b/>
          <w:color w:val="auto"/>
        </w:rPr>
        <w:t>货仓凭证</w:t>
      </w:r>
      <w:r>
        <w:rPr>
          <w:rStyle w:val="l0s521"/>
          <w:rFonts w:hint="eastAsia"/>
          <w:b/>
          <w:color w:val="auto"/>
        </w:rPr>
        <w:t>TO</w:t>
      </w:r>
      <w:r>
        <w:rPr>
          <w:rStyle w:val="l0s521"/>
          <w:rFonts w:hint="eastAsia"/>
          <w:b/>
          <w:color w:val="auto"/>
        </w:rPr>
        <w:t>的确认：</w:t>
      </w:r>
      <w:r w:rsidRPr="00624CD5">
        <w:rPr>
          <w:rStyle w:val="l0s521"/>
          <w:b/>
          <w:color w:val="auto"/>
        </w:rPr>
        <w:t>L_TO_CONFIRM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1DA" w:rsidTr="008061DA">
        <w:tc>
          <w:tcPr>
            <w:tcW w:w="8522" w:type="dxa"/>
          </w:tcPr>
          <w:p w:rsidR="008061DA" w:rsidRPr="00C25F60" w:rsidRDefault="00C25F60" w:rsidP="00C25F60">
            <w:pPr>
              <w:ind w:firstLineChars="200" w:firstLine="320"/>
              <w:rPr>
                <w:rStyle w:val="l0s521"/>
                <w:sz w:val="16"/>
                <w:szCs w:val="16"/>
              </w:rPr>
            </w:pPr>
            <w:r w:rsidRPr="00C25F6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25F6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货仓编码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 xml:space="preserve">  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LV_LGNUM 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LTAK</w:t>
            </w:r>
            <w:r w:rsidRPr="00C25F60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proofErr w:type="gramStart"/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LGNUM</w:t>
            </w: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proofErr w:type="gramEnd"/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 xml:space="preserve">  </w:t>
            </w:r>
            <w:r w:rsidRPr="00C25F6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"TO</w:t>
            </w:r>
            <w:r w:rsidRPr="00C25F6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订单号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 xml:space="preserve">  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LT_LTAP_CONF 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LIKE TABLE OF 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LTAP_CONF 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WITH HEADER LINE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  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LT_LTAP_CONF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REFRESH 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LT_LTAP_CONF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C25F60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'L_TO_CONFIRM'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I_LGNUM     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LV_LGNUM</w:t>
            </w:r>
            <w:proofErr w:type="gramStart"/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C25F6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proofErr w:type="gramEnd"/>
            <w:r w:rsidRPr="00C25F6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仓库号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I_TANUM     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>
              <w:rPr>
                <w:rFonts w:ascii="Courier New" w:hAnsi="Courier New" w:cs="Courier New" w:hint="eastAsia"/>
                <w:color w:val="4DA619"/>
                <w:sz w:val="16"/>
                <w:szCs w:val="16"/>
                <w:shd w:val="clear" w:color="auto" w:fill="FFFFFF"/>
              </w:rPr>
              <w:t>1234567890</w:t>
            </w:r>
            <w:r w:rsidRPr="00C25F60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C25F6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"TO</w:t>
            </w:r>
            <w:r w:rsidRPr="00C25F6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号码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I_SQUIT     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I_ENAME     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C25F60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UNAME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TABLES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T_LTAP_CONF 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LT_LTAP_CONF[]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EXCEPTIONS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TO_CONFIRMED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TO_DOESNT_EXIST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ITEM_CONFIRMED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ITEM_SUBSYSTEM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4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ITEM_DOESNT_EXIST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5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ITEM_WITHOUT_ZERO_STOCK_CHECK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6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ITEM_WITH_ZERO_STOCK_CHECK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7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ONE_ITEM_WITH_ZERO_STOCK_CHECK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8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ITEM_SU_BULK_STORAGE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9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ITEM_NO_SU_BULK_STORAGE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ONE_ITEM_SU_BULK_STORAGE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11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FOREIGN_LOCK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12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SQUIT_OR_QUANTITIES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13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VQUIT_OR_QUANTITIES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14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BQUIT_OR_QUANTITIES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15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QUANTITY_WRONG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16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DOUBLE_LINES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17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KZDIF_WRONG 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18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NO_DIFFERENCE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19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NO_NEGATIVE_QUANTITIES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20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WRONG_ZERO_STOCK_CHECK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21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SU_NOT_FOUND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22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NO_STOCK_ON_SU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23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SU_WRONG    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24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TOO_MANY_SU 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25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NOTHING_TO_DO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26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NO_UNIT_OF_MEASURE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27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lastRenderedPageBreak/>
              <w:t>        XFELD_WRONG 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28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UPDATE_WITHOUT_COMMIT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29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NO_AUTHORITY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30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LQNUM_MISSING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31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CHARG_MISSING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32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NO_SOBKZ    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33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NO_CHARG    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34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NLPLA_WRONG 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35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TWO_STEP_CONFIRMATION_REQUIRED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36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TWO_STEP_CONF_NOT_ALLOWED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37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PICK_CONFIRMATION_MISSING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38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QUKNZ_WRONG 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39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HU_DATA_WRONG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40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NO_HU_DATA_REQUIRED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41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HU_DATA_MISSING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42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HU_NOT_FOUND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43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PICKING_OF_HU_NOT_POSSIBLE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44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NOT_ENOUGH_STOCK_IN_HU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44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SERIAL_NUMBER_DATA_WRONG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45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SERIAL_NUMBERS_NOT_REQUIRED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46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NO_DIFFERENCES_ALLOWED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47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SERIAL_NUMBER_NOT_AVAILABLE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48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SERIAL_NUMBER_DATA_MISSING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49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TO_ITEM_SPLIT_NOT_ALLOWED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50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INPUT_WRONG                   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51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C25F60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SUBRC 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EQ </w:t>
            </w:r>
            <w:r w:rsidRPr="00C25F60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0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C25F60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'BAPI_TRANSACTION_COMMIT'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WAIT 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C25F60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'X'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ELSE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25F6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C25F6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失败则</w:t>
            </w:r>
            <w:proofErr w:type="gramStart"/>
            <w:r w:rsidRPr="00C25F60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回滚数据</w:t>
            </w:r>
            <w:proofErr w:type="gramEnd"/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C25F60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'BAPI_TRANSACTION_ROLLBACK'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C25F60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C25F60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C25F60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</w:p>
        </w:tc>
        <w:bookmarkStart w:id="0" w:name="_GoBack"/>
        <w:bookmarkEnd w:id="0"/>
      </w:tr>
    </w:tbl>
    <w:p w:rsidR="00F701AA" w:rsidRDefault="00F701AA">
      <w:pPr>
        <w:rPr>
          <w:rStyle w:val="l0s521"/>
        </w:rPr>
      </w:pPr>
    </w:p>
    <w:sectPr w:rsidR="00F7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CE"/>
    <w:rsid w:val="000300CB"/>
    <w:rsid w:val="0045095F"/>
    <w:rsid w:val="005D4E42"/>
    <w:rsid w:val="005E7334"/>
    <w:rsid w:val="00624CD5"/>
    <w:rsid w:val="00671BA8"/>
    <w:rsid w:val="007500ED"/>
    <w:rsid w:val="00754043"/>
    <w:rsid w:val="007805CE"/>
    <w:rsid w:val="00802DDF"/>
    <w:rsid w:val="008061DA"/>
    <w:rsid w:val="00A17FC6"/>
    <w:rsid w:val="00AB053D"/>
    <w:rsid w:val="00C25F60"/>
    <w:rsid w:val="00C420C6"/>
    <w:rsid w:val="00C777AE"/>
    <w:rsid w:val="00DA5765"/>
    <w:rsid w:val="00F26061"/>
    <w:rsid w:val="00F6743B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449</Words>
  <Characters>2565</Characters>
  <Application>Microsoft Office Word</Application>
  <DocSecurity>0</DocSecurity>
  <Lines>21</Lines>
  <Paragraphs>6</Paragraphs>
  <ScaleCrop>false</ScaleCrop>
  <Company>Microsoft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19</cp:revision>
  <dcterms:created xsi:type="dcterms:W3CDTF">2018-01-26T05:03:00Z</dcterms:created>
  <dcterms:modified xsi:type="dcterms:W3CDTF">2020-08-09T23:08:00Z</dcterms:modified>
</cp:coreProperties>
</file>