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AA" w:rsidRPr="007500ED" w:rsidRDefault="00297386">
      <w:pPr>
        <w:rPr>
          <w:rStyle w:val="l0s521"/>
          <w:b/>
          <w:color w:val="auto"/>
        </w:rPr>
      </w:pPr>
      <w:r>
        <w:rPr>
          <w:rStyle w:val="l0s521"/>
          <w:rFonts w:hint="eastAsia"/>
          <w:b/>
          <w:color w:val="auto"/>
        </w:rPr>
        <w:t>DN</w:t>
      </w:r>
      <w:r>
        <w:rPr>
          <w:rStyle w:val="l0s521"/>
          <w:rFonts w:hint="eastAsia"/>
          <w:b/>
          <w:color w:val="auto"/>
        </w:rPr>
        <w:t>交货订单发货过账：</w:t>
      </w:r>
      <w:r w:rsidR="00A04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WS_DELIVERY_UPDATE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Pr="00084AAE" w:rsidRDefault="005348B4" w:rsidP="00084AAE">
            <w:pPr>
              <w:rPr>
                <w:rStyle w:val="l0s521"/>
                <w:sz w:val="16"/>
                <w:szCs w:val="16"/>
              </w:rPr>
            </w:pP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FUNCTION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ZRFWM051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*"----------------------------------------------------------------------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*"*"Local Interface: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EXPORTING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VALUE(O_STATUS) TYPE  CHAR1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VALUE(O_MESSAGE) TYPE  CHAR100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TABLES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 IT_DN_LIST STRUCTURE  ZSWM038 OPTIONAL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*"----------------------------------------------------------------------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检查数据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LINES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IT_DN_LIST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= </w:t>
            </w:r>
            <w:r w:rsidRPr="00084AAE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O_STATUS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O_MESSAGE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'DN Order is Required!</w:t>
            </w:r>
            <w:proofErr w:type="gramStart"/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proofErr w:type="gramEnd"/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RETURN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判断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DN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是否已经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PGI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LV_DNPGI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VBUK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WBSTK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BAPI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使用到的变量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LS_VBKOK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VBKOK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LT_PROT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STANDARD TABLE OF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PROTT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LS_PROT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PROTT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LV_ANY_ERROR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XFELD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LV_GI_ERROR</w:t>
            </w:r>
            <w:proofErr w:type="gramStart"/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</w:t>
            </w:r>
            <w:proofErr w:type="gramEnd"/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XFELD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"----------------------------------------------------------------------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FIELD-SYMBOLS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IT_DN_LIST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proofErr w:type="gramStart"/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proofErr w:type="gramEnd"/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"----------------------------------------------------------------------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处理查询数据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SORT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IT_DN_LIST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BY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DN_NUM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ASCENDING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DELETE ADJACENT DUPLICATES FROM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IT_DN_LIST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COMPARING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DN_NUM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IT_DN_LIST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ASSIGNING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补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0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'CONVERSION_EXIT_ALPHA_INPUT'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DN_NUM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DN_NUM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默认所有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DN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都能够被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PGI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DN_PGI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'Post Goods Issue Successfully!</w:t>
            </w:r>
            <w:proofErr w:type="gramStart"/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proofErr w:type="gramEnd"/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处理查询数据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SORT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IT_DN_LIST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BY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DN_NUM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ASCENDING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DELETE ADJACENT DUPLICATES FROM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IT_DN_LIST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COMPARING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DN_NUM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"PGI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处理数据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IT_DN_LIST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ASSIGNING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如果已经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PGI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的话不用使用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BAPI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操作直接登记成功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LV_DNPGI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 SINGLE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WBSTK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LV_DNPGI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VBUK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DN_NUM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LV_DNPGI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DN_PGI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'Successfully'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LS_VBKOK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LS_VBKOK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VBELN_VL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DN_NUM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LS_VBKOK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WABUC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ABAP_TRUE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REFRESH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LT_PROT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LV_ANY_ERROR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LV_GI_ERROR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"PGI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'WS_DELIVERY_UPDATE'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VBKOK_WA              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LS_VBKOK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COMMIT                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DELIVERY              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DN_NUM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UPDATE_PICKING        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NICHT_SPERREN         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IF_DATABASE_UPDATE    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'1'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EF_ERROR_ANY_0        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LV_ANY_ERROR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EF_ERROR_IN_GOODS_ISSUE_0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LV_GI_ERROR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TABLES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PROT                  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LT_PROT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LV_ANY_ERROR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IS INITIAL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"Commit work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'BAPI_TRANSACTION_COMMIT'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WAIT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DN_PGI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'Successfully'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"Update PGI date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UPDATE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ZTWM013_HDR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WADAT_IST  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                       STATUS     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'P'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STATUS_TEXT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'PGI'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DN_NUM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"Update PGI date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UPDATE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ZTWM013_DTL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WADAT_IST  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STATUS     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'P'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STATUS_TEXT   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'PGI'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DN_NUM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失败则</w:t>
            </w:r>
            <w:proofErr w:type="gramStart"/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回滚数据</w:t>
            </w:r>
            <w:proofErr w:type="gramEnd"/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'BAPI_TRANSACTION_ROLLBACK'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DN_PGI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读取错误信息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LT_PROT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KEY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'000000'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EQ </w:t>
            </w:r>
            <w:r w:rsidRPr="00084AAE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CONDENSE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MSGV1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NO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GAPS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CONDENSE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MSGV2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NO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GAPS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CONDENSE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MSGV3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NO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GAPS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CONDENSE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MSGV4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NO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GAPS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ID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MSGID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MSGTY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NUMBER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MSGNO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MSGV1 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MSGV2 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MSGV3 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MSGV4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LT_PROT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MSGTY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ID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MSGID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MSGTY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NUMBER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MSGNO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MSGV1 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MSGV2 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MSGV3 LS_PROT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MSGV4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IS INITIAL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&lt;IT_DN_LIST&gt;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E10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084AAE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读取是否有错误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IT_DN_LIST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KEY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DN_PGI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084AAE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O_STATUS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O_MESSAGE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'Exist Error Record'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O_STATUS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O_MESSAGE 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084AAE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'All Successfully'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084AAE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ENDFUNCTION</w:t>
            </w:r>
            <w:r w:rsidRPr="00084AAE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084AAE" w:rsidTr="008061DA">
        <w:tc>
          <w:tcPr>
            <w:tcW w:w="8522" w:type="dxa"/>
          </w:tcPr>
          <w:p w:rsidR="00084AAE" w:rsidRDefault="00084AAE" w:rsidP="00084AAE">
            <w:pPr>
              <w:rPr>
                <w:rFonts w:ascii="Courier New" w:hAnsi="Courier New" w:cs="Courier New" w:hint="eastAsia"/>
                <w:color w:val="0000FF"/>
                <w:sz w:val="16"/>
                <w:szCs w:val="16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BE8DD0" wp14:editId="24F468E3">
                  <wp:extent cx="5097439" cy="2003577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06" cy="2003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065" w:rsidRDefault="00677045" w:rsidP="00084AAE">
            <w:pPr>
              <w:rPr>
                <w:rFonts w:ascii="Courier New" w:hAnsi="Courier New" w:cs="Courier New" w:hint="eastAsia"/>
                <w:color w:val="0000FF"/>
                <w:sz w:val="16"/>
                <w:szCs w:val="16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3BB33AF" wp14:editId="3EF10C0C">
                  <wp:extent cx="5097439" cy="2209480"/>
                  <wp:effectExtent l="0" t="0" r="825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439" cy="220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60FB" w:rsidRPr="00084AAE" w:rsidRDefault="002B60FB" w:rsidP="00084AAE">
            <w:pPr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347BBFAF" wp14:editId="564FA910">
                  <wp:extent cx="5097439" cy="2003577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08" cy="200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300CB"/>
    <w:rsid w:val="00084AAE"/>
    <w:rsid w:val="00170289"/>
    <w:rsid w:val="00297386"/>
    <w:rsid w:val="002B60FB"/>
    <w:rsid w:val="0045095F"/>
    <w:rsid w:val="005348B4"/>
    <w:rsid w:val="005D4E42"/>
    <w:rsid w:val="005E7334"/>
    <w:rsid w:val="00624CD5"/>
    <w:rsid w:val="006355EA"/>
    <w:rsid w:val="00671BA8"/>
    <w:rsid w:val="00677045"/>
    <w:rsid w:val="007500ED"/>
    <w:rsid w:val="00754043"/>
    <w:rsid w:val="007805CE"/>
    <w:rsid w:val="00802DDF"/>
    <w:rsid w:val="008061DA"/>
    <w:rsid w:val="00A04E41"/>
    <w:rsid w:val="00A17FC6"/>
    <w:rsid w:val="00AB053D"/>
    <w:rsid w:val="00C25F60"/>
    <w:rsid w:val="00C420C6"/>
    <w:rsid w:val="00C777AE"/>
    <w:rsid w:val="00DA5765"/>
    <w:rsid w:val="00F26061"/>
    <w:rsid w:val="00F6743B"/>
    <w:rsid w:val="00F701AA"/>
    <w:rsid w:val="00F9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84A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4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84A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4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671</Words>
  <Characters>3826</Characters>
  <Application>Microsoft Office Word</Application>
  <DocSecurity>0</DocSecurity>
  <Lines>31</Lines>
  <Paragraphs>8</Paragraphs>
  <ScaleCrop>false</ScaleCrop>
  <Company>Microsoft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28</cp:revision>
  <dcterms:created xsi:type="dcterms:W3CDTF">2018-01-26T05:03:00Z</dcterms:created>
  <dcterms:modified xsi:type="dcterms:W3CDTF">2020-08-23T23:25:00Z</dcterms:modified>
</cp:coreProperties>
</file>