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CE358E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获取日期所属星期几</w:t>
      </w:r>
      <w:r w:rsidR="00B01168">
        <w:rPr>
          <w:rFonts w:hint="eastAsia"/>
          <w:b/>
          <w:sz w:val="30"/>
          <w:szCs w:val="3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074666">
            <w:r>
              <w:rPr>
                <w:rFonts w:hint="eastAsia"/>
              </w:rPr>
              <w:t>原始代码：</w:t>
            </w:r>
            <w:r w:rsidR="00074666" w:rsidRPr="00074666">
              <w:t>ZRPTEST05</w:t>
            </w:r>
          </w:p>
        </w:tc>
      </w:tr>
      <w:tr w:rsidR="002E16DC" w:rsidTr="00E952E3">
        <w:tc>
          <w:tcPr>
            <w:tcW w:w="8522" w:type="dxa"/>
          </w:tcPr>
          <w:p w:rsidR="00090BE7" w:rsidRPr="00CD0428" w:rsidRDefault="00CD0428" w:rsidP="0077715B">
            <w:pPr>
              <w:rPr>
                <w:rFonts w:asciiTheme="minorEastAsia" w:hAnsiTheme="minorEastAsia"/>
                <w:sz w:val="16"/>
                <w:szCs w:val="16"/>
              </w:rPr>
            </w:pP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ZRPTEST05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bookmarkStart w:id="0" w:name="_GoBack"/>
            <w:bookmarkEnd w:id="0"/>
          </w:p>
        </w:tc>
      </w:tr>
    </w:tbl>
    <w:p w:rsidR="00161491" w:rsidRDefault="00161491"/>
    <w:sectPr w:rsidR="0016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7396E"/>
    <w:rsid w:val="00074666"/>
    <w:rsid w:val="00090BE7"/>
    <w:rsid w:val="00090DE1"/>
    <w:rsid w:val="001023C0"/>
    <w:rsid w:val="00113E95"/>
    <w:rsid w:val="00140009"/>
    <w:rsid w:val="00161491"/>
    <w:rsid w:val="001C639F"/>
    <w:rsid w:val="001D0A6D"/>
    <w:rsid w:val="00220E55"/>
    <w:rsid w:val="0022526C"/>
    <w:rsid w:val="002E16DC"/>
    <w:rsid w:val="002E28BD"/>
    <w:rsid w:val="003079DF"/>
    <w:rsid w:val="003638ED"/>
    <w:rsid w:val="0039472A"/>
    <w:rsid w:val="003A0AF5"/>
    <w:rsid w:val="00406CDC"/>
    <w:rsid w:val="00467AC1"/>
    <w:rsid w:val="00467CFE"/>
    <w:rsid w:val="005C582D"/>
    <w:rsid w:val="0064121F"/>
    <w:rsid w:val="00675DC0"/>
    <w:rsid w:val="00696545"/>
    <w:rsid w:val="006F6B9F"/>
    <w:rsid w:val="00702CE6"/>
    <w:rsid w:val="00767C41"/>
    <w:rsid w:val="0077715B"/>
    <w:rsid w:val="007811A0"/>
    <w:rsid w:val="007E32A5"/>
    <w:rsid w:val="0080193D"/>
    <w:rsid w:val="008053C4"/>
    <w:rsid w:val="00813F4A"/>
    <w:rsid w:val="00862BB4"/>
    <w:rsid w:val="00883994"/>
    <w:rsid w:val="00923303"/>
    <w:rsid w:val="0094581E"/>
    <w:rsid w:val="009552F3"/>
    <w:rsid w:val="009676F9"/>
    <w:rsid w:val="00A17CF6"/>
    <w:rsid w:val="00A808CB"/>
    <w:rsid w:val="00A95DB8"/>
    <w:rsid w:val="00AA6310"/>
    <w:rsid w:val="00AF6D2A"/>
    <w:rsid w:val="00B01168"/>
    <w:rsid w:val="00B21BDE"/>
    <w:rsid w:val="00B23BDD"/>
    <w:rsid w:val="00B26FE2"/>
    <w:rsid w:val="00B67914"/>
    <w:rsid w:val="00C0658B"/>
    <w:rsid w:val="00CA1D19"/>
    <w:rsid w:val="00CA2BF6"/>
    <w:rsid w:val="00CC11C1"/>
    <w:rsid w:val="00CD0428"/>
    <w:rsid w:val="00CD15E4"/>
    <w:rsid w:val="00CE07A6"/>
    <w:rsid w:val="00CE22CA"/>
    <w:rsid w:val="00CE358E"/>
    <w:rsid w:val="00CF7524"/>
    <w:rsid w:val="00D37A33"/>
    <w:rsid w:val="00DA1E03"/>
    <w:rsid w:val="00DE462C"/>
    <w:rsid w:val="00DE6053"/>
    <w:rsid w:val="00F07FC3"/>
    <w:rsid w:val="00F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68</cp:revision>
  <dcterms:created xsi:type="dcterms:W3CDTF">2018-06-21T01:20:00Z</dcterms:created>
  <dcterms:modified xsi:type="dcterms:W3CDTF">2020-08-03T04:59:00Z</dcterms:modified>
</cp:coreProperties>
</file>