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14" w:rsidRPr="00FA0726" w:rsidRDefault="0022526C" w:rsidP="00B6791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检查</w:t>
      </w:r>
      <w:r>
        <w:rPr>
          <w:rFonts w:hint="eastAsia"/>
          <w:b/>
          <w:sz w:val="30"/>
          <w:szCs w:val="30"/>
        </w:rPr>
        <w:t>SAP</w:t>
      </w:r>
      <w:r>
        <w:rPr>
          <w:rFonts w:hint="eastAsia"/>
          <w:b/>
          <w:sz w:val="30"/>
          <w:szCs w:val="30"/>
        </w:rPr>
        <w:t>账号名称和密码</w:t>
      </w:r>
      <w:r w:rsidR="00B01168">
        <w:rPr>
          <w:rFonts w:hint="eastAsia"/>
          <w:b/>
          <w:sz w:val="30"/>
          <w:szCs w:val="30"/>
        </w:rPr>
        <w:t>，用处使用</w:t>
      </w:r>
      <w:r w:rsidR="00B01168">
        <w:rPr>
          <w:rFonts w:hint="eastAsia"/>
          <w:b/>
          <w:sz w:val="30"/>
          <w:szCs w:val="30"/>
        </w:rPr>
        <w:t>SAP</w:t>
      </w:r>
      <w:r w:rsidR="00B01168">
        <w:rPr>
          <w:rFonts w:hint="eastAsia"/>
          <w:b/>
          <w:sz w:val="30"/>
          <w:szCs w:val="30"/>
        </w:rPr>
        <w:t>账号和密码作为外部系统的登录账号。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6DC" w:rsidTr="00813F4A">
        <w:tc>
          <w:tcPr>
            <w:tcW w:w="8522" w:type="dxa"/>
            <w:shd w:val="clear" w:color="auto" w:fill="F2F2F2" w:themeFill="background1" w:themeFillShade="F2"/>
          </w:tcPr>
          <w:p w:rsidR="002E16DC" w:rsidRDefault="002E16DC" w:rsidP="00074666">
            <w:r>
              <w:rPr>
                <w:rFonts w:hint="eastAsia"/>
              </w:rPr>
              <w:t>原始代码：</w:t>
            </w:r>
            <w:r w:rsidR="00074666" w:rsidRPr="00074666">
              <w:t>ZRPTEST05</w:t>
            </w:r>
          </w:p>
        </w:tc>
      </w:tr>
      <w:tr w:rsidR="002E16DC" w:rsidTr="00E952E3">
        <w:tc>
          <w:tcPr>
            <w:tcW w:w="8522" w:type="dxa"/>
          </w:tcPr>
          <w:p w:rsidR="00090BE7" w:rsidRPr="00CD0428" w:rsidRDefault="00CD0428" w:rsidP="00E952E3">
            <w:pPr>
              <w:rPr>
                <w:rFonts w:asciiTheme="minorEastAsia" w:hAnsiTheme="minorEastAsia"/>
                <w:sz w:val="16"/>
                <w:szCs w:val="16"/>
              </w:rPr>
            </w:pP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REPORT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ZRPTEST05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bookmarkStart w:id="0" w:name="_GoBack"/>
            <w:bookmarkEnd w:id="0"/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D042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D042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定义查询结果存储表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BEGIN OF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CD042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MANDT     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USR21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MANDT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BNAME     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USR21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BNAME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PERSNUMBER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USR21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PERSNUMBER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ADDRNUMBER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USR21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ADDRNUMBER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DEPARTMENT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ADCP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DEPARTMENT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FUNCTION   LIKE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ADCP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FUNCTION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VKGRP     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TVGRT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VKGRP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BEZEI     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TVGRT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BEZEI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 OF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LV_USERID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</w:t>
            </w:r>
            <w:proofErr w:type="gramStart"/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XUBNAME</w:t>
            </w:r>
            <w:proofErr w:type="gramEnd"/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CD042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'TEST_ACCOUNT'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CD042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D042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用户账号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LV_PASSWORD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</w:t>
            </w:r>
            <w:proofErr w:type="gramStart"/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XUBCODE</w:t>
            </w:r>
            <w:proofErr w:type="gramEnd"/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CD042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'123123123'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CD042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D042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用户密码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CD042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'SUSR_CHECK_LOGON_DATA'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AUTH_METHOD 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042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'P'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USERID      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LV_USERID     </w:t>
            </w:r>
            <w:r w:rsidRPr="00CD042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D042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用户账号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PASSWORD    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LV_PASSWORD   </w:t>
            </w:r>
            <w:r w:rsidRPr="00CD042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D042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用户密码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EXCEPTIONS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OTHERS      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042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25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042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D042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D042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账号登录成功，查询相关用户信息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USR21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MANDT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USR21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BNAME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USR21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PERSNUMBER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USR21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ADDRNUMBER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ADCP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DEPARTMENT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ADCP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FUNCTION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TVGRT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VKGRP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TVGRT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BEZEI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FIELDS OF TABLE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USR21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LEFT JOIN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ADCP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ON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USR21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PERSNUMBER 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ADCP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PERSNUMBER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USR21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ADDRNUMBER 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ADCP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DDRNUMBER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LEFT JOIN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TVGRT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ON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USR21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BNAME 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TVGRT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BEZEI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TVGRT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SPRAS 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042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'EN'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USR21</w:t>
            </w:r>
            <w:r w:rsidRPr="00CD042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BNAME 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LV_USERID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WRITE </w:t>
            </w:r>
            <w:r w:rsidRPr="00CD042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CD042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用户登录成功</w:t>
            </w:r>
            <w:r w:rsidRPr="00CD042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WRITE </w:t>
            </w:r>
            <w:r w:rsidRPr="00CD042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CD042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用户登录失败</w:t>
            </w:r>
            <w:r w:rsidRPr="00CD042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D042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D042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="00DA1E03" w:rsidRPr="00CD042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</w:p>
        </w:tc>
      </w:tr>
    </w:tbl>
    <w:p w:rsidR="00161491" w:rsidRDefault="00161491"/>
    <w:sectPr w:rsidR="0016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94"/>
    <w:rsid w:val="00000B75"/>
    <w:rsid w:val="0007396E"/>
    <w:rsid w:val="00074666"/>
    <w:rsid w:val="00090BE7"/>
    <w:rsid w:val="00090DE1"/>
    <w:rsid w:val="001023C0"/>
    <w:rsid w:val="00113E95"/>
    <w:rsid w:val="00140009"/>
    <w:rsid w:val="00161491"/>
    <w:rsid w:val="001C639F"/>
    <w:rsid w:val="001D0A6D"/>
    <w:rsid w:val="00220E55"/>
    <w:rsid w:val="0022526C"/>
    <w:rsid w:val="002E16DC"/>
    <w:rsid w:val="002E28BD"/>
    <w:rsid w:val="003079DF"/>
    <w:rsid w:val="003638ED"/>
    <w:rsid w:val="0039472A"/>
    <w:rsid w:val="003A0AF5"/>
    <w:rsid w:val="00406CDC"/>
    <w:rsid w:val="00467AC1"/>
    <w:rsid w:val="00467CFE"/>
    <w:rsid w:val="005C582D"/>
    <w:rsid w:val="0064121F"/>
    <w:rsid w:val="00675DC0"/>
    <w:rsid w:val="00696545"/>
    <w:rsid w:val="006F6B9F"/>
    <w:rsid w:val="00702CE6"/>
    <w:rsid w:val="00767C41"/>
    <w:rsid w:val="007811A0"/>
    <w:rsid w:val="007E32A5"/>
    <w:rsid w:val="0080193D"/>
    <w:rsid w:val="008053C4"/>
    <w:rsid w:val="00813F4A"/>
    <w:rsid w:val="00862BB4"/>
    <w:rsid w:val="00883994"/>
    <w:rsid w:val="00923303"/>
    <w:rsid w:val="0094581E"/>
    <w:rsid w:val="009552F3"/>
    <w:rsid w:val="009676F9"/>
    <w:rsid w:val="00A17CF6"/>
    <w:rsid w:val="00A808CB"/>
    <w:rsid w:val="00A95DB8"/>
    <w:rsid w:val="00AA6310"/>
    <w:rsid w:val="00AF6D2A"/>
    <w:rsid w:val="00B01168"/>
    <w:rsid w:val="00B21BDE"/>
    <w:rsid w:val="00B23BDD"/>
    <w:rsid w:val="00B26FE2"/>
    <w:rsid w:val="00B67914"/>
    <w:rsid w:val="00C0658B"/>
    <w:rsid w:val="00CA1D19"/>
    <w:rsid w:val="00CA2BF6"/>
    <w:rsid w:val="00CC11C1"/>
    <w:rsid w:val="00CD0428"/>
    <w:rsid w:val="00CD15E4"/>
    <w:rsid w:val="00CE07A6"/>
    <w:rsid w:val="00CE22CA"/>
    <w:rsid w:val="00CF7524"/>
    <w:rsid w:val="00D37A33"/>
    <w:rsid w:val="00DA1E03"/>
    <w:rsid w:val="00DE462C"/>
    <w:rsid w:val="00DE6053"/>
    <w:rsid w:val="00F07FC3"/>
    <w:rsid w:val="00F9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186</Words>
  <Characters>1065</Characters>
  <Application>Microsoft Office Word</Application>
  <DocSecurity>0</DocSecurity>
  <Lines>8</Lines>
  <Paragraphs>2</Paragraphs>
  <ScaleCrop>false</ScaleCrop>
  <Company>Microsoft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66</cp:revision>
  <dcterms:created xsi:type="dcterms:W3CDTF">2018-06-21T01:20:00Z</dcterms:created>
  <dcterms:modified xsi:type="dcterms:W3CDTF">2020-08-01T06:31:00Z</dcterms:modified>
</cp:coreProperties>
</file>