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0D6025" w:rsidP="00B67914">
      <w:pPr>
        <w:rPr>
          <w:b/>
          <w:sz w:val="30"/>
          <w:szCs w:val="30"/>
        </w:rPr>
      </w:pPr>
      <w:r w:rsidRPr="00311281">
        <w:rPr>
          <w:rFonts w:hint="eastAsia"/>
          <w:b/>
          <w:sz w:val="30"/>
          <w:szCs w:val="30"/>
        </w:rPr>
        <w:t>通过</w:t>
      </w:r>
      <w:r w:rsidRPr="00311281">
        <w:rPr>
          <w:rFonts w:hint="eastAsia"/>
          <w:b/>
          <w:sz w:val="30"/>
          <w:szCs w:val="30"/>
        </w:rPr>
        <w:t>BAPI</w:t>
      </w:r>
      <w:r w:rsidRPr="00311281">
        <w:rPr>
          <w:rFonts w:hint="eastAsia"/>
          <w:b/>
          <w:sz w:val="30"/>
          <w:szCs w:val="30"/>
        </w:rPr>
        <w:t>：</w:t>
      </w:r>
      <w:r w:rsidRPr="00311281">
        <w:rPr>
          <w:rFonts w:ascii="Courier New" w:hAnsi="Courier New" w:cs="Courier New"/>
          <w:b/>
          <w:color w:val="000000"/>
          <w:sz w:val="30"/>
          <w:szCs w:val="30"/>
          <w:shd w:val="clear" w:color="auto" w:fill="FFFFFF"/>
        </w:rPr>
        <w:t>MD_STOCK_REQUIREMENTS_LIST_API</w:t>
      </w:r>
      <w:r w:rsidRPr="00311281">
        <w:rPr>
          <w:rFonts w:ascii="Courier New" w:hAnsi="Courier New" w:cs="Courier New" w:hint="eastAsia"/>
          <w:b/>
          <w:color w:val="000000"/>
          <w:sz w:val="30"/>
          <w:szCs w:val="30"/>
          <w:shd w:val="clear" w:color="auto" w:fill="FFFFFF"/>
        </w:rPr>
        <w:t xml:space="preserve"> </w:t>
      </w:r>
      <w:r w:rsidRPr="00311281">
        <w:rPr>
          <w:rFonts w:ascii="Courier New" w:hAnsi="Courier New" w:cs="Courier New" w:hint="eastAsia"/>
          <w:b/>
          <w:color w:val="000000"/>
          <w:sz w:val="30"/>
          <w:szCs w:val="30"/>
          <w:shd w:val="clear" w:color="auto" w:fill="FFFFFF"/>
        </w:rPr>
        <w:t>获取可用数量已经所有未完成订单数量</w:t>
      </w:r>
      <w:r w:rsidR="00B01168">
        <w:rPr>
          <w:rFonts w:hint="eastAsia"/>
          <w:b/>
          <w:sz w:val="30"/>
          <w:szCs w:val="3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74666">
            <w:r>
              <w:rPr>
                <w:rFonts w:hint="eastAsia"/>
              </w:rPr>
              <w:t>原始代码：</w:t>
            </w:r>
            <w:r w:rsidR="00074666" w:rsidRPr="00074666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6B7D86" w:rsidRPr="001E1952" w:rsidRDefault="00CD0428" w:rsidP="002E08EF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ZRPTEST05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8E3507" w:rsidRPr="001E1952" w:rsidRDefault="008E3507" w:rsidP="002E08EF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6B7D86" w:rsidRPr="001E1952" w:rsidRDefault="006B7D86" w:rsidP="006A1D61">
            <w:pPr>
              <w:ind w:firstLineChars="100" w:firstLine="16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1E1952">
              <w:rPr>
                <w:rFonts w:ascii="Courier New" w:hAnsi="Courier New" w:cs="Courier New" w:hint="eastAsia"/>
                <w:sz w:val="16"/>
                <w:szCs w:val="16"/>
                <w:shd w:val="clear" w:color="auto" w:fill="FFFFFF"/>
              </w:rPr>
              <w:t>LV</w:t>
            </w:r>
            <w:r w:rsidRPr="001E1952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_MATNR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ab/>
              <w:t>TYPE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ab/>
            </w:r>
            <w:r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="008E3507"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  <w:p w:rsidR="008E3507" w:rsidRPr="001E1952" w:rsidRDefault="006B7D86" w:rsidP="006A1D61">
            <w:pPr>
              <w:ind w:firstLineChars="100" w:firstLine="160"/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1E1952">
              <w:rPr>
                <w:rFonts w:ascii="Courier New" w:hAnsi="Courier New" w:cs="Courier New" w:hint="eastAsia"/>
                <w:sz w:val="16"/>
                <w:szCs w:val="16"/>
                <w:shd w:val="clear" w:color="auto" w:fill="FFFFFF"/>
              </w:rPr>
              <w:t>LV</w:t>
            </w:r>
            <w:r w:rsidRPr="001E1952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_WERKS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ab/>
              <w:t>TYPE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ab/>
            </w:r>
            <w:r w:rsidR="009E380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WERKS_D</w:t>
            </w:r>
            <w:r w:rsidR="008E3507"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.</w:t>
            </w:r>
            <w:bookmarkStart w:id="0" w:name="_GoBack"/>
            <w:bookmarkEnd w:id="0"/>
          </w:p>
          <w:p w:rsidR="005859B0" w:rsidRDefault="005859B0" w:rsidP="006B7D86">
            <w:pP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</w:p>
          <w:p w:rsidR="00090BE7" w:rsidRPr="001E1952" w:rsidRDefault="00114C3E" w:rsidP="006B7D86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定义中间变量，对应</w:t>
            </w:r>
            <w:proofErr w:type="gramStart"/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下关系</w:t>
            </w:r>
            <w:proofErr w:type="gramEnd"/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公式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IT_MDPSX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TABLE OF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MDPS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</w:t>
            </w:r>
            <w:proofErr w:type="gramStart"/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TABLE OF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MDPS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</w:t>
            </w:r>
            <w:proofErr w:type="gramStart"/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</w:p>
          <w:p w:rsidR="000D6025" w:rsidRPr="001E1952" w:rsidRDefault="000D6025" w:rsidP="002E08EF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E95048" w:rsidRPr="001E1952" w:rsidRDefault="00E95048" w:rsidP="002E08EF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调用接口获取</w:t>
            </w:r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MD04</w:t>
            </w:r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物料需求清单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1E195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'MD_STOCK_REQUIREMENTS_LIST_API'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MATNR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6B7D86"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LV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_MATNR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WERKS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6B7D86"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LV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_WERKS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MDPSX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IT_MDPSX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0D6025" w:rsidRPr="001E1952" w:rsidRDefault="000D6025" w:rsidP="002E08EF">
            <w:pPr>
              <w:rPr>
                <w:rFonts w:asciiTheme="minorEastAsia" w:hAnsiTheme="minorEastAsia" w:hint="eastAsia"/>
                <w:sz w:val="16"/>
                <w:szCs w:val="16"/>
              </w:rPr>
            </w:pPr>
          </w:p>
          <w:p w:rsidR="00986CD8" w:rsidRDefault="00986CD8" w:rsidP="001E1952">
            <w:pPr>
              <w:ind w:firstLineChars="200" w:firstLine="320"/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LV_</w:t>
            </w:r>
            <w:r w:rsidRPr="001E1952">
              <w:rPr>
                <w:sz w:val="16"/>
                <w:szCs w:val="16"/>
              </w:rPr>
              <w:t xml:space="preserve"> </w:t>
            </w:r>
            <w:r w:rsidR="001E1952"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OPENSO</w:t>
            </w:r>
            <w:r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3422C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LIKE</w:t>
            </w:r>
            <w:r w:rsidR="003422CF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5859B0" w:rsidRPr="005859B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EKPO-MENGE</w:t>
            </w:r>
            <w:r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  <w:p w:rsidR="005859B0" w:rsidRPr="001E1952" w:rsidRDefault="005859B0" w:rsidP="001E1952">
            <w:pPr>
              <w:ind w:firstLineChars="200" w:firstLine="320"/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</w:p>
          <w:p w:rsidR="006A1D61" w:rsidRDefault="006A1D61" w:rsidP="001E1952">
            <w:pPr>
              <w:ind w:firstLine="390"/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1E195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"OPEN SO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</w:t>
            </w:r>
            <w:proofErr w:type="gramStart"/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TEMP[</w:t>
            </w:r>
            <w:proofErr w:type="gramEnd"/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]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IT_MDPSX[]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PLAAB &lt;&gt; </w:t>
            </w:r>
            <w:r w:rsidRPr="001E195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'02'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VRFKZ &lt;&gt; </w:t>
            </w:r>
            <w:r w:rsidRPr="001E195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DELKZ &lt;&gt; </w:t>
            </w:r>
            <w:r w:rsidRPr="001E195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'VC'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PLUMI &lt;&gt; </w:t>
            </w:r>
            <w:r w:rsidRPr="001E195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'-'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="001E1952"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LV_</w:t>
            </w:r>
            <w:r w:rsidR="001E1952" w:rsidRPr="001E1952">
              <w:rPr>
                <w:sz w:val="16"/>
                <w:szCs w:val="16"/>
              </w:rPr>
              <w:t xml:space="preserve"> </w:t>
            </w:r>
            <w:r w:rsidR="001E1952"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OPENSO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1E1952" w:rsidRPr="001E1952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LV_</w:t>
            </w:r>
            <w:r w:rsidR="001E1952" w:rsidRPr="001E1952">
              <w:rPr>
                <w:sz w:val="16"/>
                <w:szCs w:val="16"/>
              </w:rPr>
              <w:t xml:space="preserve"> </w:t>
            </w:r>
            <w:r w:rsidR="001E1952"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OPENSO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+ IT_TEMP</w:t>
            </w:r>
            <w:r w:rsidRPr="001E195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MNG01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IT_MDPSX </w:t>
            </w:r>
            <w:r w:rsidRPr="001E195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1E195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DELKZ 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1E195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'VC'</w:t>
            </w:r>
            <w:r w:rsidRPr="001E195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1E1952" w:rsidRDefault="001E1952" w:rsidP="001E1952">
            <w:pPr>
              <w:ind w:firstLine="390"/>
              <w:rPr>
                <w:rFonts w:asciiTheme="minorEastAsia" w:hAnsiTheme="minorEastAsia" w:hint="eastAsia"/>
                <w:sz w:val="16"/>
                <w:szCs w:val="16"/>
              </w:rPr>
            </w:pPr>
          </w:p>
          <w:p w:rsidR="005859B0" w:rsidRPr="001E1952" w:rsidRDefault="005859B0" w:rsidP="001E1952">
            <w:pPr>
              <w:ind w:firstLine="39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161491" w:rsidRDefault="00161491"/>
    <w:sectPr w:rsidR="001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43B5C"/>
    <w:rsid w:val="0007396E"/>
    <w:rsid w:val="00074666"/>
    <w:rsid w:val="00090BE7"/>
    <w:rsid w:val="00090DE1"/>
    <w:rsid w:val="000B020C"/>
    <w:rsid w:val="000D6025"/>
    <w:rsid w:val="001023C0"/>
    <w:rsid w:val="00113E95"/>
    <w:rsid w:val="00114C3E"/>
    <w:rsid w:val="00140009"/>
    <w:rsid w:val="00161491"/>
    <w:rsid w:val="001C639F"/>
    <w:rsid w:val="001D0A6D"/>
    <w:rsid w:val="001E1952"/>
    <w:rsid w:val="00217D12"/>
    <w:rsid w:val="00220E55"/>
    <w:rsid w:val="0022526C"/>
    <w:rsid w:val="00236587"/>
    <w:rsid w:val="002E08EF"/>
    <w:rsid w:val="002E16DC"/>
    <w:rsid w:val="002E28BD"/>
    <w:rsid w:val="003079DF"/>
    <w:rsid w:val="00311281"/>
    <w:rsid w:val="003422CF"/>
    <w:rsid w:val="003638ED"/>
    <w:rsid w:val="0039472A"/>
    <w:rsid w:val="003A0AF5"/>
    <w:rsid w:val="00406CDC"/>
    <w:rsid w:val="00450DB7"/>
    <w:rsid w:val="00467AC1"/>
    <w:rsid w:val="00467CFE"/>
    <w:rsid w:val="005859B0"/>
    <w:rsid w:val="005A46A2"/>
    <w:rsid w:val="005C582D"/>
    <w:rsid w:val="0064121F"/>
    <w:rsid w:val="00675DC0"/>
    <w:rsid w:val="00696545"/>
    <w:rsid w:val="006A1D61"/>
    <w:rsid w:val="006B7D86"/>
    <w:rsid w:val="006F6B9F"/>
    <w:rsid w:val="00702CE6"/>
    <w:rsid w:val="00767C41"/>
    <w:rsid w:val="0077715B"/>
    <w:rsid w:val="007811A0"/>
    <w:rsid w:val="007E32A5"/>
    <w:rsid w:val="0080193D"/>
    <w:rsid w:val="008053C4"/>
    <w:rsid w:val="00813F4A"/>
    <w:rsid w:val="00862BB4"/>
    <w:rsid w:val="00883994"/>
    <w:rsid w:val="008E3507"/>
    <w:rsid w:val="00923303"/>
    <w:rsid w:val="0094581E"/>
    <w:rsid w:val="009552F3"/>
    <w:rsid w:val="009676F9"/>
    <w:rsid w:val="00986CD8"/>
    <w:rsid w:val="009E3802"/>
    <w:rsid w:val="00A17CF6"/>
    <w:rsid w:val="00A808CB"/>
    <w:rsid w:val="00A95DB8"/>
    <w:rsid w:val="00AA6310"/>
    <w:rsid w:val="00AF6D2A"/>
    <w:rsid w:val="00B01168"/>
    <w:rsid w:val="00B21BDE"/>
    <w:rsid w:val="00B23BDD"/>
    <w:rsid w:val="00B26FE2"/>
    <w:rsid w:val="00B67914"/>
    <w:rsid w:val="00C0658B"/>
    <w:rsid w:val="00CA1D19"/>
    <w:rsid w:val="00CA2BF6"/>
    <w:rsid w:val="00CC11C1"/>
    <w:rsid w:val="00CD0428"/>
    <w:rsid w:val="00CD15E4"/>
    <w:rsid w:val="00CE07A6"/>
    <w:rsid w:val="00CE22CA"/>
    <w:rsid w:val="00CE358E"/>
    <w:rsid w:val="00CF7524"/>
    <w:rsid w:val="00D37A33"/>
    <w:rsid w:val="00DA1E03"/>
    <w:rsid w:val="00DE462C"/>
    <w:rsid w:val="00DE6053"/>
    <w:rsid w:val="00E26510"/>
    <w:rsid w:val="00E95048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88</cp:revision>
  <dcterms:created xsi:type="dcterms:W3CDTF">2018-06-21T01:20:00Z</dcterms:created>
  <dcterms:modified xsi:type="dcterms:W3CDTF">2020-08-03T05:52:00Z</dcterms:modified>
</cp:coreProperties>
</file>