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Default="00B265BF">
      <w:pPr>
        <w:rPr>
          <w:rStyle w:val="l0s521"/>
        </w:rPr>
      </w:pPr>
      <w:r>
        <w:rPr>
          <w:rStyle w:val="l0s521"/>
          <w:b/>
          <w:color w:val="auto"/>
        </w:rPr>
        <w:t>读取</w:t>
      </w:r>
      <w:r>
        <w:rPr>
          <w:rStyle w:val="l0s521"/>
          <w:rFonts w:hint="eastAsia"/>
          <w:b/>
          <w:color w:val="auto"/>
        </w:rPr>
        <w:t>ABAP</w:t>
      </w:r>
      <w:r>
        <w:rPr>
          <w:rStyle w:val="l0s521"/>
          <w:rFonts w:hint="eastAsia"/>
          <w:b/>
          <w:color w:val="auto"/>
        </w:rPr>
        <w:t>程序运行过程中堆栈信息。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C85235" w:rsidRDefault="00D064F2" w:rsidP="00C85235">
            <w:pPr>
              <w:rPr>
                <w:rStyle w:val="l0s521"/>
                <w:sz w:val="16"/>
                <w:szCs w:val="16"/>
              </w:rPr>
            </w:pP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 </w:t>
            </w:r>
            <w:proofErr w:type="spellStart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lt_cstack_tab</w:t>
            </w:r>
            <w:proofErr w:type="spellEnd"/>
            <w:proofErr w:type="gramStart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</w:t>
            </w:r>
            <w:proofErr w:type="gramEnd"/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SYS_CALLST</w:t>
            </w:r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="00C85235"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="00C85235"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="00C85235"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</w:t>
            </w:r>
            <w:proofErr w:type="gramEnd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_flag</w:t>
            </w:r>
            <w:proofErr w:type="spellEnd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C85235"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="00C85235"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 xml:space="preserve"> </w:t>
            </w:r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</w:t>
            </w:r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C85235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'SYSTEM_CALLSTACK'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proofErr w:type="spellStart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et_callstack</w:t>
            </w:r>
            <w:proofErr w:type="spellEnd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proofErr w:type="spellStart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lt_cstack_tab</w:t>
            </w:r>
            <w:proofErr w:type="spellEnd"/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5235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 internal table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5235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</w:t>
            </w:r>
            <w:proofErr w:type="spellStart"/>
            <w:r w:rsidRPr="00C85235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l_cstack_tab</w:t>
            </w:r>
            <w:proofErr w:type="spellEnd"/>
            <w:r w:rsidRPr="00C85235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</w:t>
            </w:r>
            <w:r w:rsidRPr="00C85235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里就是</w:t>
            </w:r>
            <w:proofErr w:type="spellStart"/>
            <w:r w:rsidRPr="00C85235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abap</w:t>
            </w:r>
            <w:proofErr w:type="spellEnd"/>
            <w:r w:rsidRPr="00C85235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的调用堆栈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proofErr w:type="spellStart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lt_cstack_tab</w:t>
            </w:r>
            <w:proofErr w:type="spellEnd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TRANSPORTING NO FIELDS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        </w:t>
            </w:r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KEY 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EVENTTYPE </w:t>
            </w:r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5235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'FUNC' 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EVENTNAME </w:t>
            </w:r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="00C85235" w:rsidRPr="00C85235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</w:t>
            </w:r>
            <w:r w:rsidR="00C85235" w:rsidRPr="00C85235">
              <w:rPr>
                <w:rFonts w:ascii="Courier New" w:hAnsi="Courier New" w:cs="Courier New" w:hint="eastAsia"/>
                <w:color w:val="4DA619"/>
                <w:sz w:val="16"/>
                <w:szCs w:val="16"/>
                <w:shd w:val="clear" w:color="auto" w:fill="FFFFFF"/>
              </w:rPr>
              <w:t>XXXXX</w:t>
            </w:r>
            <w:r w:rsidRPr="00C85235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proofErr w:type="gramStart"/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</w:t>
            </w:r>
            <w:proofErr w:type="gramEnd"/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C85235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</w:t>
            </w:r>
            <w:proofErr w:type="spellEnd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eq</w:t>
            </w:r>
            <w:proofErr w:type="spellEnd"/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C85235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</w:t>
            </w:r>
            <w:proofErr w:type="spellStart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lv_flag</w:t>
            </w:r>
            <w:proofErr w:type="spellEnd"/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5235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'Y'</w:t>
            </w:r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proofErr w:type="spellStart"/>
            <w:proofErr w:type="gramStart"/>
            <w:r w:rsidRPr="00C852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proofErr w:type="spellEnd"/>
            <w:proofErr w:type="gramEnd"/>
            <w:r w:rsidRPr="00C852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bookmarkStart w:id="0" w:name="_GoBack"/>
            <w:bookmarkEnd w:id="0"/>
            <w:r w:rsidR="008061DA" w:rsidRPr="00C852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95886"/>
    <w:rsid w:val="0045095F"/>
    <w:rsid w:val="005E7334"/>
    <w:rsid w:val="00735B4F"/>
    <w:rsid w:val="00754043"/>
    <w:rsid w:val="007805CE"/>
    <w:rsid w:val="008061DA"/>
    <w:rsid w:val="00A17FC6"/>
    <w:rsid w:val="00AB053D"/>
    <w:rsid w:val="00B265BF"/>
    <w:rsid w:val="00C777AE"/>
    <w:rsid w:val="00C85235"/>
    <w:rsid w:val="00D064F2"/>
    <w:rsid w:val="00DA5765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16</cp:revision>
  <dcterms:created xsi:type="dcterms:W3CDTF">2018-01-26T05:03:00Z</dcterms:created>
  <dcterms:modified xsi:type="dcterms:W3CDTF">2020-08-20T00:54:00Z</dcterms:modified>
</cp:coreProperties>
</file>