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AA" w:rsidRPr="000E6060" w:rsidRDefault="006662E1">
      <w:pPr>
        <w:rPr>
          <w:rStyle w:val="l0s521"/>
          <w:b/>
          <w:color w:val="auto"/>
        </w:rPr>
      </w:pPr>
      <w:r>
        <w:rPr>
          <w:rStyle w:val="l0s521"/>
          <w:b/>
          <w:color w:val="auto"/>
        </w:rPr>
        <w:t>数字金额转换成文字表述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1DA" w:rsidTr="008061DA">
        <w:tc>
          <w:tcPr>
            <w:tcW w:w="8522" w:type="dxa"/>
          </w:tcPr>
          <w:p w:rsidR="008061DA" w:rsidRPr="0039424C" w:rsidRDefault="00C74F24" w:rsidP="00231762">
            <w:pPr>
              <w:rPr>
                <w:rStyle w:val="l0s521"/>
                <w:sz w:val="16"/>
                <w:szCs w:val="16"/>
              </w:rPr>
            </w:pP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    </w:t>
            </w:r>
            <w:r w:rsidRPr="00C74F24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C74F24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金额英文转换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="00231762" w:rsidRPr="0023176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="00231762" w:rsidRPr="0023176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</w:t>
            </w:r>
            <w:r w:rsidR="00231762" w:rsidRPr="0023176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P_AMOUNTEN    </w:t>
            </w:r>
            <w:r w:rsidR="00231762" w:rsidRPr="0023176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="00231762" w:rsidRPr="0023176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 </w:t>
            </w:r>
            <w:r w:rsidR="00231762" w:rsidRPr="0023176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VALUE </w:t>
            </w:r>
            <w:r w:rsidR="00231762" w:rsidRPr="0023176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''</w:t>
            </w:r>
            <w:r w:rsidR="00231762" w:rsidRPr="0023176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proofErr w:type="gramStart"/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</w:t>
            </w:r>
            <w:proofErr w:type="gramEnd"/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_SPELL  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SPELL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CALL FUNCTION </w:t>
            </w:r>
            <w:r w:rsidRPr="00C74F24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'SPELL_AMOUNT'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EXPORTING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AMOUNT    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P_DMBTR</w:t>
            </w:r>
            <w:r w:rsidR="00231762"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231762" w:rsidRPr="00C74F24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="00231762" w:rsidRPr="00C74F24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金额</w:t>
            </w:r>
            <w:bookmarkStart w:id="0" w:name="_GoBack"/>
            <w:bookmarkEnd w:id="0"/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CURRENCY  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C74F24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'USD'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FILLER    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SPACE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LANGUAGE  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C74F24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LANGU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IMPORTING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IN_WORDS  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CU_SPELL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EXCEPTIONS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NOT_FOUND 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C74F24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TOO_LARGE 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C74F24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2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OTHERS    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C74F24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3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C74F24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EQ </w:t>
            </w:r>
            <w:r w:rsidRPr="00C74F24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CU_SPELL</w:t>
            </w:r>
            <w:r w:rsidRPr="00C74F24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DECWORD &lt;&gt; </w:t>
            </w:r>
            <w:r w:rsidRPr="00C74F24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'ZERO'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CONCATENATE 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CU_SPELL</w:t>
            </w:r>
            <w:r w:rsidRPr="00C74F24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WORD </w:t>
            </w:r>
            <w:r w:rsidRPr="00C74F24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'&amp;' 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CU_SPELL</w:t>
            </w:r>
            <w:r w:rsidRPr="00C74F24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DECWORD </w:t>
            </w:r>
            <w:r w:rsidRPr="00C74F24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'CENTS'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INTO 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P_AMOUNTEN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SEPARATED BY 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SPACE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CONCATENATE 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CU_SPELL</w:t>
            </w:r>
            <w:r w:rsidRPr="00C74F24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WORD </w:t>
            </w:r>
            <w:r w:rsidRPr="00C74F24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''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INTO 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P_AMOUNTEN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C74F2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C74F24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C74F24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F701AA" w:rsidRDefault="00F701AA">
      <w:pPr>
        <w:rPr>
          <w:rStyle w:val="l0s521"/>
        </w:rPr>
      </w:pPr>
    </w:p>
    <w:sectPr w:rsidR="00F7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07154E"/>
    <w:rsid w:val="00095886"/>
    <w:rsid w:val="000E6060"/>
    <w:rsid w:val="00231762"/>
    <w:rsid w:val="002E2C83"/>
    <w:rsid w:val="0039424C"/>
    <w:rsid w:val="0045095F"/>
    <w:rsid w:val="004C713B"/>
    <w:rsid w:val="005E7334"/>
    <w:rsid w:val="006662E1"/>
    <w:rsid w:val="00735B4F"/>
    <w:rsid w:val="00754043"/>
    <w:rsid w:val="007805CE"/>
    <w:rsid w:val="007C732D"/>
    <w:rsid w:val="008061DA"/>
    <w:rsid w:val="009E1313"/>
    <w:rsid w:val="00A17FC6"/>
    <w:rsid w:val="00AB053D"/>
    <w:rsid w:val="00B265BF"/>
    <w:rsid w:val="00B47DCE"/>
    <w:rsid w:val="00C74F24"/>
    <w:rsid w:val="00C777AE"/>
    <w:rsid w:val="00C85235"/>
    <w:rsid w:val="00D064F2"/>
    <w:rsid w:val="00DA5765"/>
    <w:rsid w:val="00F26061"/>
    <w:rsid w:val="00F6743B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E1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13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E1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1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>Microsoft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27</cp:revision>
  <dcterms:created xsi:type="dcterms:W3CDTF">2018-01-26T05:03:00Z</dcterms:created>
  <dcterms:modified xsi:type="dcterms:W3CDTF">2020-11-03T05:26:00Z</dcterms:modified>
</cp:coreProperties>
</file>