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0E6060" w:rsidRDefault="00206F06">
      <w:pPr>
        <w:rPr>
          <w:rStyle w:val="l0s521"/>
          <w:b/>
          <w:color w:val="auto"/>
        </w:rPr>
      </w:pPr>
      <w:r>
        <w:rPr>
          <w:rStyle w:val="l0s521"/>
          <w:b/>
          <w:color w:val="auto"/>
        </w:rPr>
        <w:t>判断销售订单是否正在被使用</w:t>
      </w:r>
      <w:r>
        <w:rPr>
          <w:rStyle w:val="l0s521"/>
          <w:rFonts w:hint="eastAsia"/>
          <w:b/>
          <w:color w:val="auto"/>
        </w:rPr>
        <w:t>（锁定）：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39424C" w:rsidRDefault="00E45199" w:rsidP="00E45199">
            <w:pPr>
              <w:rPr>
                <w:rStyle w:val="l0s521"/>
                <w:sz w:val="16"/>
                <w:szCs w:val="16"/>
              </w:rPr>
            </w:pP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4519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E4519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'ENQUEUE_EVVBAKE'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E4519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4519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MODE_VBAK      = 'E'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4519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MANDT          = SY-MANDT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vbeln</w:t>
            </w:r>
            <w:proofErr w:type="spellEnd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    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proofErr w:type="spellStart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w_final</w:t>
            </w:r>
            <w:r w:rsidRPr="00E45199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vbeln</w:t>
            </w:r>
            <w:proofErr w:type="spellEnd"/>
            <w:r w:rsidR="00721F9F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21F9F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单号</w:t>
            </w:r>
            <w:bookmarkStart w:id="0" w:name="_GoBack"/>
            <w:bookmarkEnd w:id="0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4519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X_VBELN        = ' '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4519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_SCOPE         = '2'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4519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_WAIT          = ' '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4519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  _COLLECT       = ' '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E4519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foreign_lock</w:t>
            </w:r>
            <w:proofErr w:type="spellEnd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E45199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proofErr w:type="spellStart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system_failure</w:t>
            </w:r>
            <w:proofErr w:type="spellEnd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E45199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E4519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     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E45199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E4519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proofErr w:type="spellStart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E45199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r w:rsidRPr="00E45199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不等于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0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或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等于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1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即表示订单正在被打开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编辑；</w:t>
            </w:r>
            <w:r w:rsidRPr="00E4519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E4519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E4519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7154E"/>
    <w:rsid w:val="00095886"/>
    <w:rsid w:val="000E6060"/>
    <w:rsid w:val="00206F06"/>
    <w:rsid w:val="00231762"/>
    <w:rsid w:val="002E2C83"/>
    <w:rsid w:val="0039424C"/>
    <w:rsid w:val="0045095F"/>
    <w:rsid w:val="004C713B"/>
    <w:rsid w:val="005E7334"/>
    <w:rsid w:val="006662E1"/>
    <w:rsid w:val="00721F9F"/>
    <w:rsid w:val="00735B4F"/>
    <w:rsid w:val="00754043"/>
    <w:rsid w:val="007805CE"/>
    <w:rsid w:val="007C732D"/>
    <w:rsid w:val="008061DA"/>
    <w:rsid w:val="009E1313"/>
    <w:rsid w:val="00A17FC6"/>
    <w:rsid w:val="00AB053D"/>
    <w:rsid w:val="00B265BF"/>
    <w:rsid w:val="00B47DCE"/>
    <w:rsid w:val="00C74F24"/>
    <w:rsid w:val="00C777AE"/>
    <w:rsid w:val="00C85235"/>
    <w:rsid w:val="00D064F2"/>
    <w:rsid w:val="00DA5765"/>
    <w:rsid w:val="00E45199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30</cp:revision>
  <dcterms:created xsi:type="dcterms:W3CDTF">2018-01-26T05:03:00Z</dcterms:created>
  <dcterms:modified xsi:type="dcterms:W3CDTF">2021-10-06T01:50:00Z</dcterms:modified>
</cp:coreProperties>
</file>