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AA" w:rsidRDefault="000F6BE3">
      <w:pPr>
        <w:rPr>
          <w:rStyle w:val="l0s521"/>
        </w:rPr>
      </w:pPr>
      <w:r>
        <w:rPr>
          <w:rStyle w:val="l0s521"/>
          <w:rFonts w:hint="eastAsia"/>
          <w:b/>
          <w:color w:val="auto"/>
        </w:rPr>
        <w:t>物料收货</w:t>
      </w:r>
      <w:r>
        <w:rPr>
          <w:rStyle w:val="l0s521"/>
          <w:rFonts w:hint="eastAsia"/>
          <w:b/>
          <w:color w:val="auto"/>
        </w:rPr>
        <w:t>MIGO</w:t>
      </w:r>
      <w:r w:rsidR="00D22F1D">
        <w:rPr>
          <w:rStyle w:val="l0s521"/>
          <w:rFonts w:hint="eastAsia"/>
          <w:b/>
          <w:color w:val="auto"/>
        </w:rPr>
        <w:t xml:space="preserve"> </w:t>
      </w:r>
      <w:r w:rsidR="00BC50DF">
        <w:rPr>
          <w:rStyle w:val="l0s521"/>
          <w:rFonts w:hint="eastAsia"/>
          <w:b/>
          <w:color w:val="auto"/>
        </w:rPr>
        <w:t>BADI</w:t>
      </w:r>
      <w:r w:rsidR="00BC50DF">
        <w:rPr>
          <w:rStyle w:val="l0s521"/>
          <w:rFonts w:hint="eastAsia"/>
          <w:b/>
          <w:color w:val="auto"/>
        </w:rPr>
        <w:t>：</w:t>
      </w:r>
      <w:r w:rsidRPr="000F6BE3">
        <w:rPr>
          <w:rStyle w:val="l0s521"/>
          <w:b/>
          <w:color w:val="auto"/>
        </w:rPr>
        <w:t>MB_MIGO_BADI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61DA" w:rsidTr="008061DA">
        <w:tc>
          <w:tcPr>
            <w:tcW w:w="8522" w:type="dxa"/>
          </w:tcPr>
          <w:p w:rsidR="008061DA" w:rsidRDefault="00F31096" w:rsidP="00743B40">
            <w:pPr>
              <w:rPr>
                <w:rStyle w:val="l0s521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EBECC82" wp14:editId="5CD3E164">
                  <wp:extent cx="5029200" cy="400822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4008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758B" w:rsidRPr="00C85235" w:rsidRDefault="00E32BE3" w:rsidP="00743B40">
            <w:pPr>
              <w:rPr>
                <w:rStyle w:val="l0s521"/>
                <w:sz w:val="16"/>
                <w:szCs w:val="16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1102AB3E" wp14:editId="6F8317B6">
                  <wp:extent cx="5070143" cy="3829014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143" cy="3829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F701AA" w:rsidRDefault="00F701AA">
      <w:pPr>
        <w:rPr>
          <w:rStyle w:val="l0s521"/>
        </w:rPr>
      </w:pPr>
    </w:p>
    <w:sectPr w:rsidR="00F70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CE"/>
    <w:rsid w:val="00095886"/>
    <w:rsid w:val="000F6BE3"/>
    <w:rsid w:val="001C0A2F"/>
    <w:rsid w:val="001C649B"/>
    <w:rsid w:val="00276118"/>
    <w:rsid w:val="00287203"/>
    <w:rsid w:val="0045095F"/>
    <w:rsid w:val="004A6D6B"/>
    <w:rsid w:val="004C42D1"/>
    <w:rsid w:val="005E7334"/>
    <w:rsid w:val="00735B4F"/>
    <w:rsid w:val="00743B40"/>
    <w:rsid w:val="00754043"/>
    <w:rsid w:val="007805CE"/>
    <w:rsid w:val="008061DA"/>
    <w:rsid w:val="00847496"/>
    <w:rsid w:val="00872BDC"/>
    <w:rsid w:val="00991FD7"/>
    <w:rsid w:val="00A17FC6"/>
    <w:rsid w:val="00AB053D"/>
    <w:rsid w:val="00B265BF"/>
    <w:rsid w:val="00BC50DF"/>
    <w:rsid w:val="00C777AE"/>
    <w:rsid w:val="00C85235"/>
    <w:rsid w:val="00CE758B"/>
    <w:rsid w:val="00D064F2"/>
    <w:rsid w:val="00D22F1D"/>
    <w:rsid w:val="00DA5765"/>
    <w:rsid w:val="00DB6A01"/>
    <w:rsid w:val="00E32BE3"/>
    <w:rsid w:val="00F26061"/>
    <w:rsid w:val="00F31096"/>
    <w:rsid w:val="00F6743B"/>
    <w:rsid w:val="00F7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72B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2B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72B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2B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33</cp:revision>
  <dcterms:created xsi:type="dcterms:W3CDTF">2018-01-26T05:03:00Z</dcterms:created>
  <dcterms:modified xsi:type="dcterms:W3CDTF">2020-08-20T01:05:00Z</dcterms:modified>
</cp:coreProperties>
</file>