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3407" w:rsidRDefault="0075617A">
      <w:pPr>
        <w:rPr>
          <w:rFonts w:hint="eastAsia"/>
        </w:rPr>
      </w:pPr>
      <w:r>
        <w:rPr>
          <w:rFonts w:hint="eastAsia"/>
        </w:rPr>
        <w:t>添加付款方法：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21215" w:rsidTr="00721215">
        <w:tc>
          <w:tcPr>
            <w:tcW w:w="8522" w:type="dxa"/>
          </w:tcPr>
          <w:p w:rsidR="008776A9" w:rsidRDefault="008776A9">
            <w:pPr>
              <w:rPr>
                <w:rFonts w:hint="eastAsia"/>
              </w:rPr>
            </w:pPr>
            <w:bookmarkStart w:id="0" w:name="_GoBack"/>
            <w:r>
              <w:rPr>
                <w:noProof/>
              </w:rPr>
              <w:drawing>
                <wp:inline distT="0" distB="0" distL="0" distR="0">
                  <wp:extent cx="4202748" cy="3847795"/>
                  <wp:effectExtent l="0" t="0" r="7620" b="635"/>
                  <wp:docPr id="3" name="图片 3" descr="C:\Users\joseph.l\AppData\Local\temp\PAYMENT METHOD CONFIG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joseph.l\AppData\Local\temp\PAYMENT METHOD CONFIG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06736" cy="38514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:rsidR="002D775D" w:rsidRDefault="002D775D">
            <w:pPr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4770676" cy="4915814"/>
                  <wp:effectExtent l="0" t="0" r="0" b="0"/>
                  <wp:docPr id="2" name="图片 2" descr="C:\Users\joseph.l\AppData\Local\YNote\data\weixinobU7VjoE8pbSDgtMJFEHInjztT3c\51975cf065134d9fb4e3b33f2d3fb0a9\payment method confi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joseph.l\AppData\Local\YNote\data\weixinobU7VjoE8pbSDgtMJFEHInjztT3c\51975cf065134d9fb4e3b33f2d3fb0a9\payment method confi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70845" cy="49159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21215" w:rsidRDefault="00721215">
            <w:pPr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4463932" cy="4403750"/>
                  <wp:effectExtent l="0" t="0" r="0" b="0"/>
                  <wp:docPr id="1" name="图片 1" descr="C:\Users\joseph.l\AppData\Local\YNote\data\weixinobU7VjoE8pbSDgtMJFEHInjztT3c\b77ca1f7a05841e8b9d4e95d9962fe9b\payment method -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joseph.l\AppData\Local\YNote\data\weixinobU7VjoE8pbSDgtMJFEHInjztT3c\b77ca1f7a05841e8b9d4e95d9962fe9b\payment method -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65906" cy="44056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5617A" w:rsidRDefault="0075617A">
      <w:pPr>
        <w:rPr>
          <w:rFonts w:hint="eastAsia"/>
        </w:rPr>
      </w:pPr>
    </w:p>
    <w:p w:rsidR="0075617A" w:rsidRDefault="0075617A">
      <w:pPr>
        <w:rPr>
          <w:rFonts w:hint="eastAsia"/>
        </w:rPr>
      </w:pPr>
    </w:p>
    <w:p w:rsidR="0075617A" w:rsidRDefault="0075617A">
      <w:pPr>
        <w:rPr>
          <w:rFonts w:hint="eastAsia"/>
        </w:rPr>
      </w:pPr>
    </w:p>
    <w:p w:rsidR="0075617A" w:rsidRDefault="0075617A"/>
    <w:sectPr w:rsidR="007561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C3B"/>
    <w:rsid w:val="002D775D"/>
    <w:rsid w:val="00721215"/>
    <w:rsid w:val="0075617A"/>
    <w:rsid w:val="00796EDA"/>
    <w:rsid w:val="00843407"/>
    <w:rsid w:val="008776A9"/>
    <w:rsid w:val="00951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212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72121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2121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212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72121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2121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JOSEPH.L</dc:creator>
  <cp:keywords/>
  <dc:description/>
  <cp:lastModifiedBy>JOSEPH.L</cp:lastModifiedBy>
  <cp:revision>6</cp:revision>
  <dcterms:created xsi:type="dcterms:W3CDTF">2020-08-25T23:22:00Z</dcterms:created>
  <dcterms:modified xsi:type="dcterms:W3CDTF">2020-08-25T23:23:00Z</dcterms:modified>
</cp:coreProperties>
</file>