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0E586" w14:textId="77777777" w:rsidR="007B34F1" w:rsidRDefault="007B34F1" w:rsidP="007B34F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028009"/>
          <w:kern w:val="0"/>
          <w:sz w:val="26"/>
          <w:szCs w:val="26"/>
        </w:rPr>
        <w:t>DOPutMCAV.m</w:t>
      </w:r>
      <w:proofErr w:type="spellEnd"/>
      <w:r>
        <w:rPr>
          <w:rFonts w:ascii="Courier New" w:hAnsi="Courier New" w:cs="Courier New"/>
          <w:color w:val="028009"/>
          <w:kern w:val="0"/>
          <w:sz w:val="26"/>
          <w:szCs w:val="26"/>
        </w:rPr>
        <w:t xml:space="preserve"> %use control variates to price barrier options</w:t>
      </w:r>
    </w:p>
    <w:p w14:paraId="5C0203DE" w14:textId="77777777" w:rsidR="007B34F1" w:rsidRDefault="007B34F1" w:rsidP="007B34F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P,CI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,NCrossed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DOPutMCAV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(S0,X,r,T,sigma,Sb,NSteps,NRepl)</w:t>
      </w:r>
    </w:p>
    <w:p w14:paraId="545B52B5" w14:textId="77777777" w:rsidR="007B34F1" w:rsidRDefault="007B34F1" w:rsidP="007B34F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4E80DBA5" w14:textId="77777777" w:rsidR="007B34F1" w:rsidRDefault="007B34F1" w:rsidP="007B34F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 Generate asset paths</w:t>
      </w:r>
    </w:p>
    <w:p w14:paraId="40772661" w14:textId="77777777" w:rsidR="007B34F1" w:rsidRDefault="007B34F1" w:rsidP="007B34F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Payoff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NRepl,1);</w:t>
      </w:r>
    </w:p>
    <w:p w14:paraId="36081E1F" w14:textId="77777777" w:rsidR="007B34F1" w:rsidRDefault="007B34F1" w:rsidP="007B34F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Payoff1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NRepl,1);</w:t>
      </w:r>
    </w:p>
    <w:p w14:paraId="70785EA7" w14:textId="77777777" w:rsidR="007B34F1" w:rsidRDefault="007B34F1" w:rsidP="007B34F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Payoff2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NRepl,1);</w:t>
      </w:r>
    </w:p>
    <w:p w14:paraId="54D4333D" w14:textId="77777777" w:rsidR="007B34F1" w:rsidRDefault="007B34F1" w:rsidP="007B34F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NCrossed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0;</w:t>
      </w:r>
      <w:proofErr w:type="gramEnd"/>
    </w:p>
    <w:p w14:paraId="6BBE8DB0" w14:textId="77777777" w:rsidR="007B34F1" w:rsidRDefault="007B34F1" w:rsidP="007B34F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084E93AC" w14:textId="77777777" w:rsidR="007B34F1" w:rsidRDefault="007B34F1" w:rsidP="007B34F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1:NRepl</w:t>
      </w:r>
      <w:proofErr w:type="gramEnd"/>
    </w:p>
    <w:p w14:paraId="4983F557" w14:textId="77777777" w:rsidR="007B34F1" w:rsidRDefault="007B34F1" w:rsidP="007B34F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Path = (AssetPaths1(S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0,r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,sigma,T,NSteps,1)+AssetPaths1(S0,r,-sigma,T,NSteps,1))/2;</w:t>
      </w:r>
    </w:p>
    <w:p w14:paraId="6667EBDC" w14:textId="77777777" w:rsidR="007B34F1" w:rsidRDefault="007B34F1" w:rsidP="007B34F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crossed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any(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Path &lt;= Sb);</w:t>
      </w:r>
    </w:p>
    <w:p w14:paraId="3BD04E49" w14:textId="77777777" w:rsidR="007B34F1" w:rsidRDefault="007B34F1" w:rsidP="007B34F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crossed == 0</w:t>
      </w:r>
    </w:p>
    <w:p w14:paraId="4158078F" w14:textId="77777777" w:rsidR="007B34F1" w:rsidRDefault="007B34F1" w:rsidP="007B34F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Payoff(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)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max(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0, X - Path(NSteps+1));</w:t>
      </w:r>
    </w:p>
    <w:p w14:paraId="6926C5E6" w14:textId="77777777" w:rsidR="007B34F1" w:rsidRDefault="007B34F1" w:rsidP="007B34F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else</w:t>
      </w:r>
    </w:p>
    <w:p w14:paraId="0F82F74D" w14:textId="77777777" w:rsidR="007B34F1" w:rsidRDefault="007B34F1" w:rsidP="007B34F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Payoff(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)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0;</w:t>
      </w:r>
      <w:proofErr w:type="gramEnd"/>
    </w:p>
    <w:p w14:paraId="2E560A48" w14:textId="77777777" w:rsidR="007B34F1" w:rsidRDefault="007B34F1" w:rsidP="007B34F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NCrossed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NCrossed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+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1;</w:t>
      </w:r>
      <w:proofErr w:type="gramEnd"/>
    </w:p>
    <w:p w14:paraId="35D546AC" w14:textId="77777777" w:rsidR="007B34F1" w:rsidRDefault="007B34F1" w:rsidP="007B34F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5204F825" w14:textId="77777777" w:rsidR="007B34F1" w:rsidRDefault="007B34F1" w:rsidP="007B34F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23B07E1B" w14:textId="77777777" w:rsidR="007B34F1" w:rsidRDefault="007B34F1" w:rsidP="007B34F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P,aux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,CI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normfit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 exp(-r*T) * Payoff);</w:t>
      </w:r>
    </w:p>
    <w:p w14:paraId="2E351CDD" w14:textId="44E2A368" w:rsidR="00E802A1" w:rsidRDefault="00E802A1" w:rsidP="00A70915"/>
    <w:p w14:paraId="45A39F34" w14:textId="311F603D" w:rsidR="007B34F1" w:rsidRDefault="007B34F1" w:rsidP="00A70915"/>
    <w:p w14:paraId="7ADA883B" w14:textId="77777777" w:rsidR="007B34F1" w:rsidRDefault="007B34F1" w:rsidP="007B34F1">
      <w:r>
        <w:t xml:space="preserve">&gt;&gt; </w:t>
      </w:r>
      <w:proofErr w:type="spellStart"/>
      <w:r>
        <w:t>CompDOPutMCAV</w:t>
      </w:r>
      <w:proofErr w:type="spellEnd"/>
    </w:p>
    <w:p w14:paraId="2CA929C2" w14:textId="77777777" w:rsidR="007B34F1" w:rsidRDefault="007B34F1" w:rsidP="007B34F1"/>
    <w:p w14:paraId="70B3C7B9" w14:textId="77777777" w:rsidR="007B34F1" w:rsidRDefault="007B34F1" w:rsidP="007B34F1">
      <w:proofErr w:type="spellStart"/>
      <w:r>
        <w:t>DOPutMCAV</w:t>
      </w:r>
      <w:proofErr w:type="spellEnd"/>
      <w:r>
        <w:t xml:space="preserve"> =</w:t>
      </w:r>
    </w:p>
    <w:p w14:paraId="3C01F2A7" w14:textId="77777777" w:rsidR="007B34F1" w:rsidRDefault="007B34F1" w:rsidP="007B34F1"/>
    <w:p w14:paraId="31C6C09E" w14:textId="77777777" w:rsidR="007B34F1" w:rsidRDefault="007B34F1" w:rsidP="007B34F1">
      <w:r>
        <w:t xml:space="preserve">    1.9195</w:t>
      </w:r>
    </w:p>
    <w:p w14:paraId="30D83FF8" w14:textId="77777777" w:rsidR="007B34F1" w:rsidRDefault="007B34F1" w:rsidP="007B34F1"/>
    <w:p w14:paraId="731AED60" w14:textId="77777777" w:rsidR="007B34F1" w:rsidRDefault="007B34F1" w:rsidP="007B34F1"/>
    <w:p w14:paraId="6B11655F" w14:textId="77777777" w:rsidR="007B34F1" w:rsidRDefault="007B34F1" w:rsidP="007B34F1">
      <w:r>
        <w:t>CI =</w:t>
      </w:r>
    </w:p>
    <w:p w14:paraId="156AE420" w14:textId="77777777" w:rsidR="007B34F1" w:rsidRDefault="007B34F1" w:rsidP="007B34F1"/>
    <w:p w14:paraId="40BE67C8" w14:textId="77777777" w:rsidR="007B34F1" w:rsidRDefault="007B34F1" w:rsidP="007B34F1">
      <w:r>
        <w:t xml:space="preserve">    1.8942</w:t>
      </w:r>
    </w:p>
    <w:p w14:paraId="63A03A6C" w14:textId="77777777" w:rsidR="007B34F1" w:rsidRDefault="007B34F1" w:rsidP="007B34F1">
      <w:r>
        <w:t xml:space="preserve">    1.9448</w:t>
      </w:r>
    </w:p>
    <w:p w14:paraId="14EE281D" w14:textId="77777777" w:rsidR="007B34F1" w:rsidRDefault="007B34F1" w:rsidP="007B34F1"/>
    <w:p w14:paraId="0F85A313" w14:textId="77777777" w:rsidR="007B34F1" w:rsidRDefault="007B34F1" w:rsidP="007B34F1"/>
    <w:p w14:paraId="14CDCEC5" w14:textId="77777777" w:rsidR="007B34F1" w:rsidRDefault="007B34F1" w:rsidP="007B34F1">
      <w:proofErr w:type="spellStart"/>
      <w:r>
        <w:t>NCrossed</w:t>
      </w:r>
      <w:proofErr w:type="spellEnd"/>
      <w:r>
        <w:t xml:space="preserve"> =</w:t>
      </w:r>
    </w:p>
    <w:p w14:paraId="36821E41" w14:textId="77777777" w:rsidR="007B34F1" w:rsidRDefault="007B34F1" w:rsidP="007B34F1"/>
    <w:p w14:paraId="38CF706A" w14:textId="77777777" w:rsidR="007B34F1" w:rsidRDefault="007B34F1" w:rsidP="007B34F1">
      <w:r>
        <w:t xml:space="preserve">     1</w:t>
      </w:r>
    </w:p>
    <w:p w14:paraId="09187352" w14:textId="77777777" w:rsidR="007B34F1" w:rsidRDefault="007B34F1" w:rsidP="007B34F1"/>
    <w:p w14:paraId="1BBBCF8A" w14:textId="24FACB96" w:rsidR="007B34F1" w:rsidRDefault="007B34F1" w:rsidP="007B34F1">
      <w:r>
        <w:t>&gt;&gt;</w:t>
      </w:r>
    </w:p>
    <w:p w14:paraId="6C261D65" w14:textId="77777777" w:rsidR="007B34F1" w:rsidRDefault="007B34F1" w:rsidP="007B34F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lastRenderedPageBreak/>
        <w:t>%</w:t>
      </w:r>
      <w:proofErr w:type="spellStart"/>
      <w:r>
        <w:rPr>
          <w:rFonts w:ascii="Courier New" w:hAnsi="Courier New" w:cs="Courier New"/>
          <w:color w:val="028009"/>
          <w:kern w:val="0"/>
          <w:sz w:val="26"/>
          <w:szCs w:val="26"/>
        </w:rPr>
        <w:t>DoPutHalton.m</w:t>
      </w:r>
      <w:proofErr w:type="spellEnd"/>
    </w:p>
    <w:p w14:paraId="0D4296FE" w14:textId="77777777" w:rsidR="007B34F1" w:rsidRDefault="007B34F1" w:rsidP="007B34F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028009"/>
          <w:kern w:val="0"/>
          <w:sz w:val="26"/>
          <w:szCs w:val="26"/>
        </w:rPr>
        <w:t>pricing</w:t>
      </w:r>
      <w:proofErr w:type="gramEnd"/>
      <w:r>
        <w:rPr>
          <w:rFonts w:ascii="Courier New" w:hAnsi="Courier New" w:cs="Courier New"/>
          <w:color w:val="028009"/>
          <w:kern w:val="0"/>
          <w:sz w:val="26"/>
          <w:szCs w:val="26"/>
        </w:rPr>
        <w:t xml:space="preserve"> down and out Put using </w:t>
      </w:r>
      <w:proofErr w:type="spellStart"/>
      <w:r>
        <w:rPr>
          <w:rFonts w:ascii="Courier New" w:hAnsi="Courier New" w:cs="Courier New"/>
          <w:color w:val="028009"/>
          <w:kern w:val="0"/>
          <w:sz w:val="26"/>
          <w:szCs w:val="26"/>
        </w:rPr>
        <w:t>HaltonPaths</w:t>
      </w:r>
      <w:proofErr w:type="spellEnd"/>
    </w:p>
    <w:p w14:paraId="4EA745F2" w14:textId="77777777" w:rsidR="007B34F1" w:rsidRDefault="007B34F1" w:rsidP="007B34F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Price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DoPutHalton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(S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0,X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,r,T,sigma,NPoints,Base1,Base2,Sb)</w:t>
      </w:r>
    </w:p>
    <w:p w14:paraId="02332D2F" w14:textId="77777777" w:rsidR="007B34F1" w:rsidRDefault="007B34F1" w:rsidP="007B34F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nuT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(r - 0.5*sigma^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2)*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T;</w:t>
      </w:r>
    </w:p>
    <w:p w14:paraId="00591681" w14:textId="77777777" w:rsidR="007B34F1" w:rsidRDefault="007B34F1" w:rsidP="007B34F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siT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sigma * sqrt(T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  <w:proofErr w:type="gramEnd"/>
    </w:p>
    <w:p w14:paraId="74C10FB4" w14:textId="77777777" w:rsidR="007B34F1" w:rsidRDefault="007B34F1" w:rsidP="007B34F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2D84701C" w14:textId="77777777" w:rsidR="007B34F1" w:rsidRDefault="007B34F1" w:rsidP="007B34F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 xml:space="preserve">% Use Box Muller to generate standard </w:t>
      </w:r>
      <w:proofErr w:type="spellStart"/>
      <w:r>
        <w:rPr>
          <w:rFonts w:ascii="Courier New" w:hAnsi="Courier New" w:cs="Courier New"/>
          <w:color w:val="028009"/>
          <w:kern w:val="0"/>
          <w:sz w:val="26"/>
          <w:szCs w:val="26"/>
        </w:rPr>
        <w:t>normals</w:t>
      </w:r>
      <w:proofErr w:type="spellEnd"/>
    </w:p>
    <w:p w14:paraId="4CCDB844" w14:textId="77777777" w:rsidR="007B34F1" w:rsidRDefault="007B34F1" w:rsidP="007B34F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H1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GetHalton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ceil(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NPoints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/2),Base1);</w:t>
      </w:r>
    </w:p>
    <w:p w14:paraId="0B22D73B" w14:textId="77777777" w:rsidR="007B34F1" w:rsidRDefault="007B34F1" w:rsidP="007B34F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H2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GetHalton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ceil(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NPoints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/2),Base2);</w:t>
      </w:r>
    </w:p>
    <w:p w14:paraId="52A7B3B2" w14:textId="77777777" w:rsidR="007B34F1" w:rsidRDefault="007B34F1" w:rsidP="007B34F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06A59586" w14:textId="77777777" w:rsidR="007B34F1" w:rsidRDefault="007B34F1" w:rsidP="007B34F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VLog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sqrt(-2*log(H1)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  <w:proofErr w:type="gramEnd"/>
    </w:p>
    <w:p w14:paraId="1965F1B3" w14:textId="77777777" w:rsidR="007B34F1" w:rsidRDefault="007B34F1" w:rsidP="007B34F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Norm1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VLog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.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* cos(2*pi*H2);</w:t>
      </w:r>
    </w:p>
    <w:p w14:paraId="76F62675" w14:textId="77777777" w:rsidR="007B34F1" w:rsidRDefault="007B34F1" w:rsidP="007B34F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Norm2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VLog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.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* sin(2*pi*H2);</w:t>
      </w:r>
    </w:p>
    <w:p w14:paraId="5C2E4CD0" w14:textId="77777777" w:rsidR="007B34F1" w:rsidRDefault="007B34F1" w:rsidP="007B34F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Norm = [Norm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 ;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Norm2];</w:t>
      </w:r>
    </w:p>
    <w:p w14:paraId="7745C092" w14:textId="77777777" w:rsidR="007B34F1" w:rsidRDefault="007B34F1" w:rsidP="007B34F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028009"/>
          <w:kern w:val="0"/>
          <w:sz w:val="26"/>
          <w:szCs w:val="26"/>
        </w:rPr>
        <w:t>generate</w:t>
      </w:r>
      <w:proofErr w:type="gramEnd"/>
      <w:r>
        <w:rPr>
          <w:rFonts w:ascii="Courier New" w:hAnsi="Courier New" w:cs="Courier New"/>
          <w:color w:val="028009"/>
          <w:kern w:val="0"/>
          <w:sz w:val="26"/>
          <w:szCs w:val="26"/>
        </w:rPr>
        <w:t xml:space="preserve"> asset paths</w:t>
      </w:r>
    </w:p>
    <w:p w14:paraId="49F9884A" w14:textId="77777777" w:rsidR="007B34F1" w:rsidRDefault="007B34F1" w:rsidP="007B34F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Payoff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NPoints,1);</w:t>
      </w:r>
    </w:p>
    <w:p w14:paraId="04EE646A" w14:textId="77777777" w:rsidR="007B34F1" w:rsidRDefault="007B34F1" w:rsidP="007B34F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NCrossed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0;</w:t>
      </w:r>
      <w:proofErr w:type="gramEnd"/>
    </w:p>
    <w:p w14:paraId="488EEEB4" w14:textId="77777777" w:rsidR="007B34F1" w:rsidRDefault="007B34F1" w:rsidP="007B34F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Path = S0*exp(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nuT+siT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*Norm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  <w:proofErr w:type="gramEnd"/>
    </w:p>
    <w:p w14:paraId="2E685213" w14:textId="77777777" w:rsidR="007B34F1" w:rsidRDefault="007B34F1" w:rsidP="007B34F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73215ED8" w14:textId="77777777" w:rsidR="007B34F1" w:rsidRDefault="007B34F1" w:rsidP="007B34F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1:NPoints</w:t>
      </w:r>
      <w:proofErr w:type="gramEnd"/>
    </w:p>
    <w:p w14:paraId="62406A4B" w14:textId="77777777" w:rsidR="007B34F1" w:rsidRDefault="007B34F1" w:rsidP="007B34F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</w:p>
    <w:p w14:paraId="5C3AB9C1" w14:textId="77777777" w:rsidR="007B34F1" w:rsidRDefault="007B34F1" w:rsidP="007B34F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crossed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any(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Path &lt;= Sb);</w:t>
      </w:r>
    </w:p>
    <w:p w14:paraId="53F4FA47" w14:textId="77777777" w:rsidR="007B34F1" w:rsidRDefault="007B34F1" w:rsidP="007B34F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crossed == 0</w:t>
      </w:r>
    </w:p>
    <w:p w14:paraId="78325579" w14:textId="77777777" w:rsidR="007B34F1" w:rsidRDefault="007B34F1" w:rsidP="007B34F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Payoff(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)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max(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0, X - Path(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NPoints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));</w:t>
      </w:r>
    </w:p>
    <w:p w14:paraId="3E060170" w14:textId="77777777" w:rsidR="007B34F1" w:rsidRDefault="007B34F1" w:rsidP="007B34F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else</w:t>
      </w:r>
    </w:p>
    <w:p w14:paraId="0771F08B" w14:textId="77777777" w:rsidR="007B34F1" w:rsidRDefault="007B34F1" w:rsidP="007B34F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Payoff(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)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0;</w:t>
      </w:r>
      <w:proofErr w:type="gramEnd"/>
    </w:p>
    <w:p w14:paraId="3925C995" w14:textId="77777777" w:rsidR="007B34F1" w:rsidRDefault="007B34F1" w:rsidP="007B34F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NCrossed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NCrossed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+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1;</w:t>
      </w:r>
      <w:proofErr w:type="gramEnd"/>
    </w:p>
    <w:p w14:paraId="79B31EBC" w14:textId="77777777" w:rsidR="007B34F1" w:rsidRDefault="007B34F1" w:rsidP="007B34F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67AF08AE" w14:textId="77777777" w:rsidR="007B34F1" w:rsidRDefault="007B34F1" w:rsidP="007B34F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40ECFB1D" w14:textId="77777777" w:rsidR="007B34F1" w:rsidRDefault="007B34F1" w:rsidP="007B34F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Price,aux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,CI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normfit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 exp(-r*T) * Payoff);</w:t>
      </w:r>
    </w:p>
    <w:p w14:paraId="5E6A63B2" w14:textId="77777777" w:rsidR="007B34F1" w:rsidRDefault="007B34F1" w:rsidP="007B34F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Price</w:t>
      </w:r>
    </w:p>
    <w:p w14:paraId="327F8D8A" w14:textId="77777777" w:rsidR="007B34F1" w:rsidRDefault="007B34F1" w:rsidP="007B34F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aux</w:t>
      </w:r>
    </w:p>
    <w:p w14:paraId="6265B3DC" w14:textId="77777777" w:rsidR="007B34F1" w:rsidRDefault="007B34F1" w:rsidP="007B34F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CI</w:t>
      </w:r>
    </w:p>
    <w:p w14:paraId="72B1D8C2" w14:textId="77777777" w:rsidR="007B34F1" w:rsidRDefault="007B34F1" w:rsidP="007B34F1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0BBD9D70" w14:textId="77777777" w:rsidR="007B34F1" w:rsidRDefault="007B34F1" w:rsidP="007B34F1">
      <w:r>
        <w:t xml:space="preserve">&gt;&gt; </w:t>
      </w:r>
      <w:proofErr w:type="spellStart"/>
      <w:r>
        <w:t>ComputeDoPutHalton</w:t>
      </w:r>
      <w:proofErr w:type="spellEnd"/>
    </w:p>
    <w:p w14:paraId="044D80F9" w14:textId="77777777" w:rsidR="007B34F1" w:rsidRDefault="007B34F1" w:rsidP="007B34F1"/>
    <w:p w14:paraId="2C59752C" w14:textId="77777777" w:rsidR="007B34F1" w:rsidRDefault="007B34F1" w:rsidP="007B34F1">
      <w:r>
        <w:t>Price =</w:t>
      </w:r>
    </w:p>
    <w:p w14:paraId="7EF0F2F8" w14:textId="77777777" w:rsidR="007B34F1" w:rsidRDefault="007B34F1" w:rsidP="007B34F1"/>
    <w:p w14:paraId="7CA61A10" w14:textId="77777777" w:rsidR="007B34F1" w:rsidRDefault="007B34F1" w:rsidP="007B34F1">
      <w:r>
        <w:t xml:space="preserve">    6.9588</w:t>
      </w:r>
    </w:p>
    <w:p w14:paraId="0B42CF54" w14:textId="77777777" w:rsidR="007B34F1" w:rsidRDefault="007B34F1" w:rsidP="007B34F1"/>
    <w:p w14:paraId="1D187234" w14:textId="77777777" w:rsidR="007B34F1" w:rsidRDefault="007B34F1" w:rsidP="007B34F1"/>
    <w:p w14:paraId="4DE20091" w14:textId="77777777" w:rsidR="007B34F1" w:rsidRDefault="007B34F1" w:rsidP="007B34F1">
      <w:r>
        <w:t>aux =</w:t>
      </w:r>
    </w:p>
    <w:p w14:paraId="723CA60C" w14:textId="77777777" w:rsidR="007B34F1" w:rsidRDefault="007B34F1" w:rsidP="007B34F1"/>
    <w:p w14:paraId="1BBAFF5E" w14:textId="77777777" w:rsidR="007B34F1" w:rsidRDefault="007B34F1" w:rsidP="007B34F1">
      <w:r>
        <w:lastRenderedPageBreak/>
        <w:t xml:space="preserve">   9.3622e-16</w:t>
      </w:r>
    </w:p>
    <w:p w14:paraId="6FE366ED" w14:textId="77777777" w:rsidR="007B34F1" w:rsidRDefault="007B34F1" w:rsidP="007B34F1"/>
    <w:p w14:paraId="01F091A1" w14:textId="77777777" w:rsidR="007B34F1" w:rsidRDefault="007B34F1" w:rsidP="007B34F1"/>
    <w:p w14:paraId="050F86F6" w14:textId="77777777" w:rsidR="007B34F1" w:rsidRDefault="007B34F1" w:rsidP="007B34F1">
      <w:r>
        <w:t>CI =</w:t>
      </w:r>
    </w:p>
    <w:p w14:paraId="3FB94B0F" w14:textId="77777777" w:rsidR="007B34F1" w:rsidRDefault="007B34F1" w:rsidP="007B34F1"/>
    <w:p w14:paraId="4281580E" w14:textId="77777777" w:rsidR="007B34F1" w:rsidRDefault="007B34F1" w:rsidP="007B34F1">
      <w:r>
        <w:t xml:space="preserve">    6.9588</w:t>
      </w:r>
    </w:p>
    <w:p w14:paraId="771BE4ED" w14:textId="77777777" w:rsidR="007B34F1" w:rsidRDefault="007B34F1" w:rsidP="007B34F1">
      <w:r>
        <w:t xml:space="preserve">    6.9588</w:t>
      </w:r>
    </w:p>
    <w:p w14:paraId="042A621F" w14:textId="77777777" w:rsidR="007B34F1" w:rsidRDefault="007B34F1" w:rsidP="007B34F1"/>
    <w:p w14:paraId="44610432" w14:textId="6902E2DA" w:rsidR="007B34F1" w:rsidRDefault="007B34F1" w:rsidP="007B34F1">
      <w:r>
        <w:t>&gt;&gt;</w:t>
      </w:r>
    </w:p>
    <w:p w14:paraId="432DEDB3" w14:textId="77777777" w:rsidR="007B34F1" w:rsidRPr="007B34F1" w:rsidRDefault="007B34F1" w:rsidP="007B34F1"/>
    <w:sectPr w:rsidR="007B34F1" w:rsidRPr="007B34F1" w:rsidSect="00CF1FD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15"/>
    <w:rsid w:val="007B34F1"/>
    <w:rsid w:val="00A70915"/>
    <w:rsid w:val="00D52F87"/>
    <w:rsid w:val="00E8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92A93"/>
  <w15:chartTrackingRefBased/>
  <w15:docId w15:val="{D108AAAE-691D-4606-9C37-D8198A0A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雅琪 林</dc:creator>
  <cp:keywords/>
  <dc:description/>
  <cp:lastModifiedBy>雅琪 林</cp:lastModifiedBy>
  <cp:revision>2</cp:revision>
  <dcterms:created xsi:type="dcterms:W3CDTF">2021-06-21T03:49:00Z</dcterms:created>
  <dcterms:modified xsi:type="dcterms:W3CDTF">2021-06-21T03:49:00Z</dcterms:modified>
</cp:coreProperties>
</file>