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82D3" w14:textId="77777777" w:rsidR="00A06C07" w:rsidRDefault="00A06C07" w:rsidP="00A06C0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UOCallMC.m</w:t>
      </w:r>
      <w:proofErr w:type="spellEnd"/>
    </w:p>
    <w:p w14:paraId="20A5CA78" w14:textId="77777777" w:rsidR="00A06C07" w:rsidRDefault="00A06C07" w:rsidP="00A06C0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C,CI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,NCrossed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UOCallMC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(S0,X,r,T,sigma,Sb,NSteps,NRepl)</w:t>
      </w:r>
    </w:p>
    <w:p w14:paraId="13553410" w14:textId="77777777" w:rsidR="00A06C07" w:rsidRDefault="00A06C07" w:rsidP="00A06C0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Generate asset paths</w:t>
      </w:r>
    </w:p>
    <w:p w14:paraId="46BB14D1" w14:textId="77777777" w:rsidR="00A06C07" w:rsidRDefault="00A06C07" w:rsidP="00A06C0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Payoff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NRepl,1);</w:t>
      </w:r>
    </w:p>
    <w:p w14:paraId="121A68F3" w14:textId="77777777" w:rsidR="00A06C07" w:rsidRDefault="00A06C07" w:rsidP="00A06C0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NCrossed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0;</w:t>
      </w:r>
      <w:proofErr w:type="gramEnd"/>
    </w:p>
    <w:p w14:paraId="1A38EFA5" w14:textId="77777777" w:rsidR="00A06C07" w:rsidRDefault="00A06C07" w:rsidP="00A06C0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Path=AssetPaths1(S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0,r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,sigma,T,NSteps,1);</w:t>
      </w:r>
    </w:p>
    <w:p w14:paraId="154E5DB8" w14:textId="77777777" w:rsidR="00A06C07" w:rsidRDefault="00A06C07" w:rsidP="00A06C0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1:NRepl</w:t>
      </w:r>
      <w:proofErr w:type="gramEnd"/>
    </w:p>
    <w:p w14:paraId="7A6E07F9" w14:textId="77777777" w:rsidR="00A06C07" w:rsidRDefault="00A06C07" w:rsidP="00A06C0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Path=AssetPaths1(S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0,r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,sigma,T,NSteps,1);</w:t>
      </w:r>
    </w:p>
    <w:p w14:paraId="6A34DB22" w14:textId="77777777" w:rsidR="00A06C07" w:rsidRDefault="00A06C07" w:rsidP="00A06C0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crossed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any(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Path &gt;= Sb+40);</w:t>
      </w:r>
    </w:p>
    <w:p w14:paraId="08C794FA" w14:textId="77777777" w:rsidR="00A06C07" w:rsidRDefault="00A06C07" w:rsidP="00A06C0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crossed == 0</w:t>
      </w:r>
    </w:p>
    <w:p w14:paraId="6BAAE454" w14:textId="77777777" w:rsidR="00A06C07" w:rsidRDefault="00A06C07" w:rsidP="00A06C0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Payoff(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max(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0, Path(NSteps+1)-X);</w:t>
      </w:r>
    </w:p>
    <w:p w14:paraId="16065C7C" w14:textId="77777777" w:rsidR="00A06C07" w:rsidRDefault="00A06C07" w:rsidP="00A06C0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else</w:t>
      </w:r>
    </w:p>
    <w:p w14:paraId="0D16BF2A" w14:textId="77777777" w:rsidR="00A06C07" w:rsidRDefault="00A06C07" w:rsidP="00A06C0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Payoff(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0;</w:t>
      </w:r>
      <w:proofErr w:type="gramEnd"/>
    </w:p>
    <w:p w14:paraId="3CB077FD" w14:textId="77777777" w:rsidR="00A06C07" w:rsidRDefault="00A06C07" w:rsidP="00A06C0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NCrossed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NCrossed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+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1;</w:t>
      </w:r>
      <w:proofErr w:type="gramEnd"/>
    </w:p>
    <w:p w14:paraId="58F7F48F" w14:textId="77777777" w:rsidR="00A06C07" w:rsidRDefault="00A06C07" w:rsidP="00A06C0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3B6DEF03" w14:textId="77777777" w:rsidR="00A06C07" w:rsidRDefault="00A06C07" w:rsidP="00A06C0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0377107F" w14:textId="77777777" w:rsidR="00A06C07" w:rsidRDefault="00A06C07" w:rsidP="00A06C0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C,aux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,CI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normfit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 exp(-r*T) * Payoff);</w:t>
      </w:r>
    </w:p>
    <w:p w14:paraId="09C099C7" w14:textId="77777777" w:rsidR="00A06C07" w:rsidRDefault="00A06C07" w:rsidP="00A06C0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3AA5920F" w14:textId="77777777" w:rsidR="00A06C07" w:rsidRPr="00A06C07" w:rsidRDefault="00A06C07" w:rsidP="00A06C0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A06C07">
        <w:rPr>
          <w:rFonts w:ascii="Courier New" w:hAnsi="Courier New" w:cs="Courier New"/>
          <w:kern w:val="0"/>
          <w:szCs w:val="24"/>
        </w:rPr>
        <w:t>UOCallMC</w:t>
      </w:r>
      <w:proofErr w:type="spellEnd"/>
      <w:r w:rsidRPr="00A06C07">
        <w:rPr>
          <w:rFonts w:ascii="Courier New" w:hAnsi="Courier New" w:cs="Courier New"/>
          <w:kern w:val="0"/>
          <w:szCs w:val="24"/>
        </w:rPr>
        <w:t xml:space="preserve"> =</w:t>
      </w:r>
    </w:p>
    <w:p w14:paraId="7CE109CF" w14:textId="77777777" w:rsidR="00A06C07" w:rsidRPr="00A06C07" w:rsidRDefault="00A06C07" w:rsidP="00A06C0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60424B86" w14:textId="77777777" w:rsidR="00A06C07" w:rsidRPr="00A06C07" w:rsidRDefault="00A06C07" w:rsidP="00A06C0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06C07">
        <w:rPr>
          <w:rFonts w:ascii="Courier New" w:hAnsi="Courier New" w:cs="Courier New"/>
          <w:kern w:val="0"/>
          <w:szCs w:val="24"/>
        </w:rPr>
        <w:t xml:space="preserve">    3.6145</w:t>
      </w:r>
    </w:p>
    <w:p w14:paraId="6A58414C" w14:textId="77777777" w:rsidR="00A06C07" w:rsidRPr="00A06C07" w:rsidRDefault="00A06C07" w:rsidP="00A06C0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56CDF6D8" w14:textId="77777777" w:rsidR="00A06C07" w:rsidRPr="00A06C07" w:rsidRDefault="00A06C07" w:rsidP="00A06C0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3683AE70" w14:textId="77777777" w:rsidR="00A06C07" w:rsidRPr="00A06C07" w:rsidRDefault="00A06C07" w:rsidP="00A06C0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06C07">
        <w:rPr>
          <w:rFonts w:ascii="Courier New" w:hAnsi="Courier New" w:cs="Courier New"/>
          <w:kern w:val="0"/>
          <w:szCs w:val="24"/>
        </w:rPr>
        <w:t>CI1 =</w:t>
      </w:r>
    </w:p>
    <w:p w14:paraId="74C7BCBA" w14:textId="77777777" w:rsidR="00A06C07" w:rsidRPr="00A06C07" w:rsidRDefault="00A06C07" w:rsidP="00A06C0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2DA014B2" w14:textId="77777777" w:rsidR="00A06C07" w:rsidRPr="00A06C07" w:rsidRDefault="00A06C07" w:rsidP="00A06C0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06C07">
        <w:rPr>
          <w:rFonts w:ascii="Courier New" w:hAnsi="Courier New" w:cs="Courier New"/>
          <w:kern w:val="0"/>
          <w:szCs w:val="24"/>
        </w:rPr>
        <w:t xml:space="preserve">    3.5936</w:t>
      </w:r>
    </w:p>
    <w:p w14:paraId="7146C482" w14:textId="77777777" w:rsidR="00A06C07" w:rsidRPr="00A06C07" w:rsidRDefault="00A06C07" w:rsidP="00A06C0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06C07">
        <w:rPr>
          <w:rFonts w:ascii="Courier New" w:hAnsi="Courier New" w:cs="Courier New"/>
          <w:kern w:val="0"/>
          <w:szCs w:val="24"/>
        </w:rPr>
        <w:t xml:space="preserve">    3.6353</w:t>
      </w:r>
    </w:p>
    <w:p w14:paraId="42ED92E2" w14:textId="77777777" w:rsidR="00A06C07" w:rsidRPr="00A06C07" w:rsidRDefault="00A06C07" w:rsidP="00A06C0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2F28B20F" w14:textId="77777777" w:rsidR="00A06C07" w:rsidRPr="00A06C07" w:rsidRDefault="00A06C07" w:rsidP="00A06C0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4743A7A4" w14:textId="77777777" w:rsidR="00A06C07" w:rsidRPr="00A06C07" w:rsidRDefault="00A06C07" w:rsidP="00A06C0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06C07">
        <w:rPr>
          <w:rFonts w:ascii="Courier New" w:hAnsi="Courier New" w:cs="Courier New"/>
          <w:kern w:val="0"/>
          <w:szCs w:val="24"/>
        </w:rPr>
        <w:t>NCrossed1 =</w:t>
      </w:r>
    </w:p>
    <w:p w14:paraId="09830F48" w14:textId="77777777" w:rsidR="00A06C07" w:rsidRPr="00A06C07" w:rsidRDefault="00A06C07" w:rsidP="00A06C0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21CFBD36" w14:textId="03EDE253" w:rsidR="00D50ED7" w:rsidRPr="00A06C07" w:rsidRDefault="00A06C07" w:rsidP="00A06C0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06C07">
        <w:rPr>
          <w:rFonts w:ascii="Courier New" w:hAnsi="Courier New" w:cs="Courier New"/>
          <w:kern w:val="0"/>
          <w:szCs w:val="24"/>
        </w:rPr>
        <w:t xml:space="preserve">       12170</w:t>
      </w:r>
    </w:p>
    <w:p w14:paraId="24F54C2D" w14:textId="5DC34830" w:rsidR="00E802A1" w:rsidRDefault="00E802A1"/>
    <w:p w14:paraId="27B53EF8" w14:textId="58104139" w:rsidR="00D50ED7" w:rsidRDefault="00D50ED7"/>
    <w:p w14:paraId="02A314F5" w14:textId="4567A809" w:rsidR="00A06C07" w:rsidRDefault="00A06C07"/>
    <w:p w14:paraId="34A6417B" w14:textId="692ADEDA" w:rsidR="00A06C07" w:rsidRDefault="00A06C07"/>
    <w:p w14:paraId="2CB442DD" w14:textId="1A75E0D2" w:rsidR="00A06C07" w:rsidRDefault="00A06C07"/>
    <w:p w14:paraId="373E852C" w14:textId="7487BB41" w:rsidR="00A06C07" w:rsidRDefault="00A06C07"/>
    <w:p w14:paraId="16279764" w14:textId="07E784AA" w:rsidR="00A06C07" w:rsidRDefault="00A06C07"/>
    <w:p w14:paraId="57D91D1D" w14:textId="3F3EB395" w:rsidR="00A06C07" w:rsidRDefault="00A06C07"/>
    <w:p w14:paraId="637C30FF" w14:textId="2E70869F" w:rsidR="00A06C07" w:rsidRDefault="00A06C07"/>
    <w:p w14:paraId="2DE94F64" w14:textId="6A9769B2" w:rsidR="00A06C07" w:rsidRDefault="00A06C07"/>
    <w:p w14:paraId="4DBEBE9C" w14:textId="29A3448F" w:rsidR="00A06C07" w:rsidRDefault="00A06C07"/>
    <w:p w14:paraId="7789EC46" w14:textId="77777777" w:rsidR="00A06C07" w:rsidRDefault="00A06C07"/>
    <w:p w14:paraId="5BF3524E" w14:textId="77777777" w:rsidR="00D50ED7" w:rsidRDefault="00D50ED7" w:rsidP="00D50E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lastRenderedPageBreak/>
        <w:t xml:space="preserve">% 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UOCallMCCond.m</w:t>
      </w:r>
      <w:proofErr w:type="spellEnd"/>
    </w:p>
    <w:p w14:paraId="20A9676F" w14:textId="77777777" w:rsidR="00D50ED7" w:rsidRDefault="00D50ED7" w:rsidP="00D50E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Cuo,CI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,NCrossed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UOCallMCCond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(S0,X,r,T,sigma,Sb,NSteps,NRepl)</w:t>
      </w:r>
    </w:p>
    <w:p w14:paraId="1DF1D2C9" w14:textId="77777777" w:rsidR="00D50ED7" w:rsidRDefault="00D50ED7" w:rsidP="00D50E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dt = T/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NSteps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proofErr w:type="gramEnd"/>
    </w:p>
    <w:p w14:paraId="61302B1B" w14:textId="77777777" w:rsidR="00D50ED7" w:rsidRDefault="00D50ED7" w:rsidP="00D50E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Call,Put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blsprice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(S0,X,r,T,sigma);</w:t>
      </w:r>
    </w:p>
    <w:p w14:paraId="0FF28C98" w14:textId="77777777" w:rsidR="00D50ED7" w:rsidRDefault="00D50ED7" w:rsidP="00D50E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Generate asset paths and payoffs for the down and in option</w:t>
      </w:r>
    </w:p>
    <w:p w14:paraId="67085844" w14:textId="77777777" w:rsidR="00D50ED7" w:rsidRDefault="00D50ED7" w:rsidP="00D50E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NCrossed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0;</w:t>
      </w:r>
      <w:proofErr w:type="gramEnd"/>
    </w:p>
    <w:p w14:paraId="462F199F" w14:textId="77777777" w:rsidR="00D50ED7" w:rsidRDefault="00D50ED7" w:rsidP="00D50E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Payoff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NRepl,1);</w:t>
      </w:r>
    </w:p>
    <w:p w14:paraId="17F6B857" w14:textId="77777777" w:rsidR="00D50ED7" w:rsidRDefault="00D50ED7" w:rsidP="00D50E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Times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NRepl,1);</w:t>
      </w:r>
    </w:p>
    <w:p w14:paraId="6F0A9155" w14:textId="77777777" w:rsidR="00D50ED7" w:rsidRDefault="00D50ED7" w:rsidP="00D50E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StockVals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NRepl,1);</w:t>
      </w:r>
    </w:p>
    <w:p w14:paraId="03765EC5" w14:textId="77777777" w:rsidR="00D50ED7" w:rsidRDefault="00D50ED7" w:rsidP="00D50E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1:NRepl</w:t>
      </w:r>
      <w:proofErr w:type="gramEnd"/>
    </w:p>
    <w:p w14:paraId="6F1E6CD4" w14:textId="77777777" w:rsidR="00D50ED7" w:rsidRDefault="00D50ED7" w:rsidP="00D50E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Path=AssetPaths1(S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0,r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,sigma,T,NSteps,1);</w:t>
      </w:r>
    </w:p>
    <w:p w14:paraId="7D41E2DE" w14:textId="77777777" w:rsidR="00D50ED7" w:rsidRDefault="00D50ED7" w:rsidP="00D50E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tcrossed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min(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find( Path &lt;= Sb ));</w:t>
      </w:r>
    </w:p>
    <w:p w14:paraId="63A9678A" w14:textId="77777777" w:rsidR="00D50ED7" w:rsidRDefault="00D50ED7" w:rsidP="00D50E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not(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isempty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tcrossed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))</w:t>
      </w:r>
    </w:p>
    <w:p w14:paraId="74F613F0" w14:textId="77777777" w:rsidR="00D50ED7" w:rsidRDefault="00D50ED7" w:rsidP="00D50E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NCrossed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NCrossed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+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1;</w:t>
      </w:r>
      <w:proofErr w:type="gramEnd"/>
    </w:p>
    <w:p w14:paraId="1F67D33A" w14:textId="77777777" w:rsidR="00D50ED7" w:rsidRDefault="00D50ED7" w:rsidP="00D50E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Times(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NCrossed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(tcrossed-1) * dt;</w:t>
      </w:r>
    </w:p>
    <w:p w14:paraId="6D1F276B" w14:textId="77777777" w:rsidR="00D50ED7" w:rsidRDefault="00D50ED7" w:rsidP="00D50E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StockVals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NCrossed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Path(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tcrossed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F381B6C" w14:textId="77777777" w:rsidR="00D50ED7" w:rsidRDefault="00D50ED7" w:rsidP="00D50E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0680D947" w14:textId="77777777" w:rsidR="00D50ED7" w:rsidRDefault="00D50ED7" w:rsidP="00D50E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181C2082" w14:textId="77777777" w:rsidR="00D50ED7" w:rsidRDefault="00D50ED7" w:rsidP="00D50E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NCrossed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&gt; 0)</w:t>
      </w:r>
    </w:p>
    <w:p w14:paraId="0A17D90C" w14:textId="77777777" w:rsidR="00D50ED7" w:rsidRDefault="00D50ED7" w:rsidP="00D50E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[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Caux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Paux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blsprice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StockVals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(1:NCrossed),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X,r,T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-Times(1:NCrossed),sigma);</w:t>
      </w:r>
    </w:p>
    <w:p w14:paraId="4FEE4F37" w14:textId="77777777" w:rsidR="00D50ED7" w:rsidRDefault="00D50ED7" w:rsidP="00D50E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Payoff(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1:NCrossed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= exp(-r*Times(1:NCrossed)) .*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Caux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0461D11E" w14:textId="77777777" w:rsidR="00D50ED7" w:rsidRDefault="00D50ED7" w:rsidP="00D50E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37A02119" w14:textId="77777777" w:rsidR="00D50ED7" w:rsidRDefault="00D50ED7" w:rsidP="00D50E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Cuo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aux, CI]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normfit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Call - Payoff);</w:t>
      </w:r>
    </w:p>
    <w:p w14:paraId="15229493" w14:textId="77777777" w:rsidR="00D50ED7" w:rsidRDefault="00D50ED7" w:rsidP="00D50E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05B9DF06" w14:textId="77777777" w:rsidR="00A06C07" w:rsidRDefault="00A06C07" w:rsidP="00A06C07">
      <w:r>
        <w:t xml:space="preserve">&gt;&gt; </w:t>
      </w:r>
      <w:proofErr w:type="spellStart"/>
      <w:r>
        <w:t>CompUOCallMCCond</w:t>
      </w:r>
      <w:proofErr w:type="spellEnd"/>
    </w:p>
    <w:p w14:paraId="46ADAF9D" w14:textId="77777777" w:rsidR="00A06C07" w:rsidRDefault="00A06C07" w:rsidP="00A06C07"/>
    <w:p w14:paraId="1036E9FD" w14:textId="77777777" w:rsidR="00A06C07" w:rsidRDefault="00A06C07" w:rsidP="00A06C07">
      <w:proofErr w:type="spellStart"/>
      <w:r>
        <w:t>UOCallMCCond</w:t>
      </w:r>
      <w:proofErr w:type="spellEnd"/>
      <w:r>
        <w:t xml:space="preserve"> =</w:t>
      </w:r>
    </w:p>
    <w:p w14:paraId="25BB3B1F" w14:textId="77777777" w:rsidR="00A06C07" w:rsidRDefault="00A06C07" w:rsidP="00A06C07"/>
    <w:p w14:paraId="1AD7CE2F" w14:textId="77777777" w:rsidR="00A06C07" w:rsidRDefault="00A06C07" w:rsidP="00A06C07">
      <w:r>
        <w:t xml:space="preserve">    2.7984</w:t>
      </w:r>
    </w:p>
    <w:p w14:paraId="640DA435" w14:textId="77777777" w:rsidR="00A06C07" w:rsidRDefault="00A06C07" w:rsidP="00A06C07"/>
    <w:p w14:paraId="7A617BDD" w14:textId="77777777" w:rsidR="00A06C07" w:rsidRDefault="00A06C07" w:rsidP="00A06C07"/>
    <w:p w14:paraId="08D9BBBC" w14:textId="77777777" w:rsidR="00A06C07" w:rsidRDefault="00A06C07" w:rsidP="00A06C07">
      <w:r>
        <w:t>CI2 =</w:t>
      </w:r>
    </w:p>
    <w:p w14:paraId="2403C4E2" w14:textId="77777777" w:rsidR="00A06C07" w:rsidRDefault="00A06C07" w:rsidP="00A06C07"/>
    <w:p w14:paraId="3FA4E4AC" w14:textId="77777777" w:rsidR="00A06C07" w:rsidRDefault="00A06C07" w:rsidP="00A06C07">
      <w:r>
        <w:t xml:space="preserve">    2.7925</w:t>
      </w:r>
    </w:p>
    <w:p w14:paraId="33E57AC5" w14:textId="77777777" w:rsidR="00A06C07" w:rsidRDefault="00A06C07" w:rsidP="00A06C07">
      <w:r>
        <w:t xml:space="preserve">    2.8043</w:t>
      </w:r>
    </w:p>
    <w:p w14:paraId="05A39AB5" w14:textId="77777777" w:rsidR="00A06C07" w:rsidRDefault="00A06C07" w:rsidP="00A06C07"/>
    <w:p w14:paraId="7072BBA3" w14:textId="77777777" w:rsidR="00A06C07" w:rsidRDefault="00A06C07" w:rsidP="00A06C07"/>
    <w:p w14:paraId="7C954AA8" w14:textId="77777777" w:rsidR="00A06C07" w:rsidRDefault="00A06C07" w:rsidP="00A06C07">
      <w:r>
        <w:t>NCrossed2 =</w:t>
      </w:r>
    </w:p>
    <w:p w14:paraId="065E0559" w14:textId="77777777" w:rsidR="00A06C07" w:rsidRDefault="00A06C07" w:rsidP="00A06C07"/>
    <w:p w14:paraId="5FFFD39D" w14:textId="77777777" w:rsidR="00A06C07" w:rsidRDefault="00A06C07" w:rsidP="00A06C07">
      <w:r>
        <w:t xml:space="preserve">      149680</w:t>
      </w:r>
    </w:p>
    <w:p w14:paraId="74661549" w14:textId="77777777" w:rsidR="00A06C07" w:rsidRDefault="00A06C07" w:rsidP="00A06C07"/>
    <w:p w14:paraId="21D6C191" w14:textId="0B4B76E7" w:rsidR="00D50ED7" w:rsidRPr="00D50ED7" w:rsidRDefault="00A06C07" w:rsidP="00A06C07">
      <w:r>
        <w:t>&gt;&gt;</w:t>
      </w:r>
    </w:p>
    <w:sectPr w:rsidR="00D50ED7" w:rsidRPr="00D50ED7" w:rsidSect="00903ED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DAB81" w14:textId="77777777" w:rsidR="001958E7" w:rsidRDefault="001958E7" w:rsidP="00A06C07">
      <w:r>
        <w:separator/>
      </w:r>
    </w:p>
  </w:endnote>
  <w:endnote w:type="continuationSeparator" w:id="0">
    <w:p w14:paraId="7FE10451" w14:textId="77777777" w:rsidR="001958E7" w:rsidRDefault="001958E7" w:rsidP="00A06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EA0F2" w14:textId="77777777" w:rsidR="001958E7" w:rsidRDefault="001958E7" w:rsidP="00A06C07">
      <w:r>
        <w:separator/>
      </w:r>
    </w:p>
  </w:footnote>
  <w:footnote w:type="continuationSeparator" w:id="0">
    <w:p w14:paraId="0C5571C4" w14:textId="77777777" w:rsidR="001958E7" w:rsidRDefault="001958E7" w:rsidP="00A06C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D7"/>
    <w:rsid w:val="001958E7"/>
    <w:rsid w:val="00A06C07"/>
    <w:rsid w:val="00B27718"/>
    <w:rsid w:val="00C55EF5"/>
    <w:rsid w:val="00D50ED7"/>
    <w:rsid w:val="00E8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5A3A3"/>
  <w15:chartTrackingRefBased/>
  <w15:docId w15:val="{AFEE04C6-21D3-4E55-98D2-5F40BAE3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6C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06C0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06C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06C0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雅琪 林</dc:creator>
  <cp:keywords/>
  <dc:description/>
  <cp:lastModifiedBy>雅琪 林</cp:lastModifiedBy>
  <cp:revision>2</cp:revision>
  <dcterms:created xsi:type="dcterms:W3CDTF">2021-06-21T03:50:00Z</dcterms:created>
  <dcterms:modified xsi:type="dcterms:W3CDTF">2021-06-21T03:50:00Z</dcterms:modified>
</cp:coreProperties>
</file>