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DA0B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EuCallExpl1.m</w:t>
      </w:r>
    </w:p>
    <w:p w14:paraId="6A6BC87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EuCallExpl1(S0,X,r,T,sigma,Smax,dS,dt)</w:t>
      </w:r>
    </w:p>
    <w:p w14:paraId="43F6495C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grid and adjust increments if necessary</w:t>
      </w:r>
    </w:p>
    <w:p w14:paraId="5A6916E0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round(Smax/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C9F8205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Smax/M;</w:t>
      </w:r>
    </w:p>
    <w:p w14:paraId="5E4BA9D8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round(T/dt);</w:t>
      </w:r>
    </w:p>
    <w:p w14:paraId="17BFADDF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T/N;</w:t>
      </w:r>
    </w:p>
    <w:p w14:paraId="2F7DF4CB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zeros(M+1,N+1);</w:t>
      </w:r>
    </w:p>
    <w:p w14:paraId="0E24CCB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(0,Smax,M+1)';</w:t>
      </w:r>
    </w:p>
    <w:p w14:paraId="34CF42F5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0:N;</w:t>
      </w:r>
    </w:p>
    <w:p w14:paraId="0E4871BF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0:M;</w:t>
      </w:r>
    </w:p>
    <w:p w14:paraId="0C405D78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boundary conditions</w:t>
      </w:r>
    </w:p>
    <w:p w14:paraId="1C4E7719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(:,N+1) = max(vetS-X,0);</w:t>
      </w:r>
    </w:p>
    <w:p w14:paraId="093BBDE5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(1,:) = X*exp(-r*dt*(N-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53F0BC6D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(M+1,:) = 0;</w:t>
      </w:r>
    </w:p>
    <w:p w14:paraId="55799151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set up coefficients </w:t>
      </w:r>
    </w:p>
    <w:p w14:paraId="33C8A399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0.5*dt*(sigma^2*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r).*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3338EFE3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1- dt*(sigma^2*veti.^2 + r);</w:t>
      </w:r>
    </w:p>
    <w:p w14:paraId="2A579FFF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0.5*dt*(sigma^2*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r).*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EA1CCE1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solve backward in time</w:t>
      </w:r>
    </w:p>
    <w:p w14:paraId="203DCC60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j=N:-1:1</w:t>
      </w:r>
    </w:p>
    <w:p w14:paraId="7DD6436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=2:M</w:t>
      </w:r>
    </w:p>
    <w:p w14:paraId="1FE5DAE2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i,j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a(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(i-1,j+1) + b(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(i,j+1)+ c(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(i+1,j+1);</w:t>
      </w:r>
    </w:p>
    <w:p w14:paraId="500AD6C2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4ADDB554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682441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find closest point to S0 on the grid and return price</w:t>
      </w:r>
    </w:p>
    <w:p w14:paraId="3E7AE16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possibly with a linear interpolation</w:t>
      </w:r>
    </w:p>
    <w:p w14:paraId="0B25E4F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7CE9D12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iup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ceil(S0/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C6C893D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iup</w:t>
      </w:r>
      <w:proofErr w:type="spellEnd"/>
    </w:p>
    <w:p w14:paraId="4AD9D0DC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(idown+1,1);</w:t>
      </w:r>
    </w:p>
    <w:p w14:paraId="212E70C0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0DA82DA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(idown+1,1) + (S0 -(idown+1)*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(iup+1,1)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(iup,1))/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7EC001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3CD24F7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B2CBE75" w14:textId="199AC5A1" w:rsidR="00606C40" w:rsidRDefault="00606C40">
      <w:pPr>
        <w:rPr>
          <w:rFonts w:ascii="Courier New" w:hAnsi="Courier New" w:cs="Courier New"/>
          <w:kern w:val="0"/>
          <w:szCs w:val="24"/>
        </w:rPr>
      </w:pPr>
    </w:p>
    <w:p w14:paraId="619C7FF0" w14:textId="53B846C2" w:rsidR="00AA1DDC" w:rsidRDefault="00AA1DDC">
      <w:pPr>
        <w:rPr>
          <w:rFonts w:ascii="Courier New" w:hAnsi="Courier New" w:cs="Courier New"/>
          <w:kern w:val="0"/>
          <w:szCs w:val="24"/>
        </w:rPr>
      </w:pPr>
    </w:p>
    <w:p w14:paraId="5F7F5A04" w14:textId="33AD279E" w:rsidR="00AA1DDC" w:rsidRDefault="00AA1DDC">
      <w:pPr>
        <w:rPr>
          <w:rFonts w:ascii="Courier New" w:hAnsi="Courier New" w:cs="Courier New"/>
          <w:kern w:val="0"/>
          <w:szCs w:val="24"/>
        </w:rPr>
      </w:pPr>
    </w:p>
    <w:p w14:paraId="14D59BE9" w14:textId="61CB065F" w:rsidR="00AA1DDC" w:rsidRDefault="00AA1DDC">
      <w:pPr>
        <w:rPr>
          <w:rFonts w:ascii="Courier New" w:hAnsi="Courier New" w:cs="Courier New"/>
          <w:kern w:val="0"/>
          <w:szCs w:val="24"/>
        </w:rPr>
      </w:pPr>
    </w:p>
    <w:p w14:paraId="44C0445A" w14:textId="1F0B025F" w:rsidR="00AA1DDC" w:rsidRDefault="00AA1DDC">
      <w:pPr>
        <w:rPr>
          <w:rFonts w:ascii="Courier New" w:hAnsi="Courier New" w:cs="Courier New"/>
          <w:kern w:val="0"/>
          <w:szCs w:val="24"/>
        </w:rPr>
      </w:pPr>
    </w:p>
    <w:p w14:paraId="0466A98B" w14:textId="7182E15B" w:rsidR="00AA1DDC" w:rsidRDefault="00AA1DDC">
      <w:pPr>
        <w:rPr>
          <w:rFonts w:ascii="Courier New" w:hAnsi="Courier New" w:cs="Courier New"/>
          <w:kern w:val="0"/>
          <w:szCs w:val="24"/>
        </w:rPr>
      </w:pPr>
    </w:p>
    <w:p w14:paraId="450C522D" w14:textId="77777777" w:rsidR="00AA1DDC" w:rsidRDefault="00AA1DDC">
      <w:pPr>
        <w:rPr>
          <w:rFonts w:ascii="Courier New" w:hAnsi="Courier New" w:cs="Courier New"/>
          <w:kern w:val="0"/>
          <w:szCs w:val="24"/>
        </w:rPr>
      </w:pPr>
    </w:p>
    <w:p w14:paraId="62093261" w14:textId="77777777" w:rsidR="00AA1DDC" w:rsidRPr="004C0AA2" w:rsidRDefault="00AA1DDC" w:rsidP="00AA1DDC">
      <w:r w:rsidRPr="004C0AA2">
        <w:lastRenderedPageBreak/>
        <w:t xml:space="preserve">&gt;&gt; </w:t>
      </w:r>
      <w:proofErr w:type="spellStart"/>
      <w:r w:rsidRPr="004C0AA2">
        <w:t>CompBlsExple</w:t>
      </w:r>
      <w:proofErr w:type="spellEnd"/>
    </w:p>
    <w:p w14:paraId="15DEA728" w14:textId="77777777" w:rsidR="00AA1DDC" w:rsidRPr="004C0AA2" w:rsidRDefault="00AA1DDC" w:rsidP="00AA1DDC"/>
    <w:p w14:paraId="19BF5CEF" w14:textId="77777777" w:rsidR="00AA1DDC" w:rsidRPr="004C0AA2" w:rsidRDefault="00AA1DDC" w:rsidP="00AA1DDC">
      <w:r w:rsidRPr="004C0AA2">
        <w:t>p04 =</w:t>
      </w:r>
    </w:p>
    <w:p w14:paraId="5D5D0787" w14:textId="77777777" w:rsidR="00AA1DDC" w:rsidRPr="004C0AA2" w:rsidRDefault="00AA1DDC" w:rsidP="00AA1DDC"/>
    <w:p w14:paraId="54F6A38D" w14:textId="77777777" w:rsidR="00AA1DDC" w:rsidRPr="004C0AA2" w:rsidRDefault="00AA1DDC" w:rsidP="00AA1DDC">
      <w:r w:rsidRPr="004C0AA2">
        <w:t xml:space="preserve">    4.0760</w:t>
      </w:r>
    </w:p>
    <w:p w14:paraId="14ED4C70" w14:textId="77777777" w:rsidR="00AA1DDC" w:rsidRPr="004C0AA2" w:rsidRDefault="00AA1DDC" w:rsidP="00AA1DDC"/>
    <w:p w14:paraId="6E9A33F6" w14:textId="77777777" w:rsidR="00AA1DDC" w:rsidRPr="004C0AA2" w:rsidRDefault="00AA1DDC" w:rsidP="00AA1DDC"/>
    <w:p w14:paraId="2CC844F4" w14:textId="77777777" w:rsidR="00AA1DDC" w:rsidRPr="004C0AA2" w:rsidRDefault="00AA1DDC" w:rsidP="00AA1DDC">
      <w:r w:rsidRPr="004C0AA2">
        <w:t>Exps04 =</w:t>
      </w:r>
    </w:p>
    <w:p w14:paraId="1A09FD5D" w14:textId="77777777" w:rsidR="00AA1DDC" w:rsidRPr="004C0AA2" w:rsidRDefault="00AA1DDC" w:rsidP="00AA1DDC"/>
    <w:p w14:paraId="0C499F85" w14:textId="77777777" w:rsidR="00AA1DDC" w:rsidRPr="004C0AA2" w:rsidRDefault="00AA1DDC" w:rsidP="00AA1DDC">
      <w:r w:rsidRPr="004C0AA2">
        <w:t xml:space="preserve">   1.1516e+12</w:t>
      </w:r>
    </w:p>
    <w:p w14:paraId="7F7976C5" w14:textId="77777777" w:rsidR="00AA1DDC" w:rsidRPr="004C0AA2" w:rsidRDefault="00AA1DDC" w:rsidP="00AA1DDC"/>
    <w:p w14:paraId="71CE7261" w14:textId="77777777" w:rsidR="00AA1DDC" w:rsidRPr="004C0AA2" w:rsidRDefault="00AA1DDC" w:rsidP="00AA1DDC"/>
    <w:p w14:paraId="1806D52C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>p03 =</w:t>
      </w:r>
    </w:p>
    <w:p w14:paraId="592CBC0B" w14:textId="77777777" w:rsidR="00AA1DDC" w:rsidRPr="00AA1DDC" w:rsidRDefault="00AA1DDC" w:rsidP="00AA1DDC">
      <w:pPr>
        <w:rPr>
          <w:lang w:val="es-EC"/>
        </w:rPr>
      </w:pPr>
    </w:p>
    <w:p w14:paraId="2436E1A4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 xml:space="preserve">    2.8446</w:t>
      </w:r>
    </w:p>
    <w:p w14:paraId="687B1CC7" w14:textId="77777777" w:rsidR="00AA1DDC" w:rsidRPr="00AA1DDC" w:rsidRDefault="00AA1DDC" w:rsidP="00AA1DDC">
      <w:pPr>
        <w:rPr>
          <w:lang w:val="es-EC"/>
        </w:rPr>
      </w:pPr>
    </w:p>
    <w:p w14:paraId="560BF414" w14:textId="77777777" w:rsidR="00AA1DDC" w:rsidRPr="00AA1DDC" w:rsidRDefault="00AA1DDC" w:rsidP="00AA1DDC">
      <w:pPr>
        <w:rPr>
          <w:lang w:val="es-EC"/>
        </w:rPr>
      </w:pPr>
    </w:p>
    <w:p w14:paraId="239F91C9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>Exps03dS2 =</w:t>
      </w:r>
    </w:p>
    <w:p w14:paraId="3BA8A2C9" w14:textId="77777777" w:rsidR="00AA1DDC" w:rsidRPr="00AA1DDC" w:rsidRDefault="00AA1DDC" w:rsidP="00AA1DDC">
      <w:pPr>
        <w:rPr>
          <w:lang w:val="es-EC"/>
        </w:rPr>
      </w:pPr>
    </w:p>
    <w:p w14:paraId="4F79DFE5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 xml:space="preserve">    4.8453</w:t>
      </w:r>
    </w:p>
    <w:p w14:paraId="118F3D18" w14:textId="77777777" w:rsidR="00AA1DDC" w:rsidRPr="00AA1DDC" w:rsidRDefault="00AA1DDC" w:rsidP="00AA1DDC">
      <w:pPr>
        <w:rPr>
          <w:lang w:val="es-EC"/>
        </w:rPr>
      </w:pPr>
    </w:p>
    <w:p w14:paraId="3F278095" w14:textId="77777777" w:rsidR="00AA1DDC" w:rsidRPr="00AA1DDC" w:rsidRDefault="00AA1DDC" w:rsidP="00AA1DDC">
      <w:pPr>
        <w:rPr>
          <w:lang w:val="es-EC"/>
        </w:rPr>
      </w:pPr>
    </w:p>
    <w:p w14:paraId="697CBD2D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>ExpdS15 =</w:t>
      </w:r>
    </w:p>
    <w:p w14:paraId="71725A82" w14:textId="77777777" w:rsidR="00AA1DDC" w:rsidRPr="00AA1DDC" w:rsidRDefault="00AA1DDC" w:rsidP="00AA1DDC">
      <w:pPr>
        <w:rPr>
          <w:lang w:val="es-EC"/>
        </w:rPr>
      </w:pPr>
    </w:p>
    <w:p w14:paraId="4B073466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 xml:space="preserve">  -8.3267e+09</w:t>
      </w:r>
    </w:p>
    <w:p w14:paraId="6E71FA9A" w14:textId="77777777" w:rsidR="00AA1DDC" w:rsidRPr="00AA1DDC" w:rsidRDefault="00AA1DDC" w:rsidP="00AA1DDC">
      <w:pPr>
        <w:rPr>
          <w:lang w:val="es-EC"/>
        </w:rPr>
      </w:pPr>
    </w:p>
    <w:p w14:paraId="25A7E613" w14:textId="77777777" w:rsidR="00AA1DDC" w:rsidRPr="00AA1DDC" w:rsidRDefault="00AA1DDC" w:rsidP="00AA1DDC">
      <w:pPr>
        <w:rPr>
          <w:lang w:val="es-EC"/>
        </w:rPr>
      </w:pPr>
    </w:p>
    <w:p w14:paraId="353231C2" w14:textId="77777777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>ExpdS1 =</w:t>
      </w:r>
    </w:p>
    <w:p w14:paraId="61ABA48F" w14:textId="77777777" w:rsidR="00AA1DDC" w:rsidRPr="00AA1DDC" w:rsidRDefault="00AA1DDC" w:rsidP="00AA1DDC">
      <w:pPr>
        <w:rPr>
          <w:lang w:val="es-EC"/>
        </w:rPr>
      </w:pPr>
    </w:p>
    <w:p w14:paraId="2A781673" w14:textId="10D4EDED" w:rsidR="00AA1DDC" w:rsidRPr="00AA1DDC" w:rsidRDefault="00AA1DDC" w:rsidP="00AA1DDC">
      <w:pPr>
        <w:rPr>
          <w:lang w:val="es-EC"/>
        </w:rPr>
      </w:pPr>
      <w:r w:rsidRPr="00AA1DDC">
        <w:rPr>
          <w:lang w:val="es-EC"/>
        </w:rPr>
        <w:t xml:space="preserve">  -2.7711e+46</w:t>
      </w:r>
    </w:p>
    <w:p w14:paraId="6F4E2354" w14:textId="23AE37C4" w:rsidR="00AA1DDC" w:rsidRPr="00AA1DDC" w:rsidRDefault="00AA1DDC">
      <w:pPr>
        <w:rPr>
          <w:lang w:val="es-EC"/>
        </w:rPr>
      </w:pPr>
    </w:p>
    <w:p w14:paraId="6D9E238E" w14:textId="66C6F81E" w:rsidR="00AA1DDC" w:rsidRPr="00AA1DDC" w:rsidRDefault="00AA1DDC">
      <w:pPr>
        <w:rPr>
          <w:lang w:val="es-EC"/>
        </w:rPr>
      </w:pPr>
    </w:p>
    <w:p w14:paraId="7A2988B6" w14:textId="266EAAF3" w:rsidR="00AA1DDC" w:rsidRPr="00AA1DDC" w:rsidRDefault="00AA1DDC">
      <w:pPr>
        <w:rPr>
          <w:lang w:val="es-EC"/>
        </w:rPr>
      </w:pPr>
    </w:p>
    <w:p w14:paraId="7EA0F76D" w14:textId="004117EC" w:rsidR="00AA1DDC" w:rsidRPr="00AA1DDC" w:rsidRDefault="00AA1DDC">
      <w:pPr>
        <w:rPr>
          <w:lang w:val="es-EC"/>
        </w:rPr>
      </w:pPr>
    </w:p>
    <w:p w14:paraId="5C3F6E02" w14:textId="04B95467" w:rsidR="00AA1DDC" w:rsidRDefault="00AA1DDC">
      <w:pPr>
        <w:rPr>
          <w:lang w:val="es-EC"/>
        </w:rPr>
      </w:pPr>
    </w:p>
    <w:p w14:paraId="54E7B4E8" w14:textId="5813F8AE" w:rsidR="00AA1DDC" w:rsidRDefault="00AA1DDC">
      <w:pPr>
        <w:rPr>
          <w:lang w:val="es-EC"/>
        </w:rPr>
      </w:pPr>
    </w:p>
    <w:p w14:paraId="1138013B" w14:textId="2C93FBFE" w:rsidR="00AA1DDC" w:rsidRDefault="00AA1DDC">
      <w:pPr>
        <w:rPr>
          <w:lang w:val="es-EC"/>
        </w:rPr>
      </w:pPr>
    </w:p>
    <w:p w14:paraId="443704A8" w14:textId="0DBA8284" w:rsidR="00AA1DDC" w:rsidRDefault="00AA1DDC">
      <w:pPr>
        <w:rPr>
          <w:lang w:val="es-EC"/>
        </w:rPr>
      </w:pPr>
    </w:p>
    <w:p w14:paraId="472DC17E" w14:textId="4164D9D0" w:rsidR="00AA1DDC" w:rsidRDefault="00AA1DDC">
      <w:pPr>
        <w:rPr>
          <w:lang w:val="es-EC"/>
        </w:rPr>
      </w:pPr>
    </w:p>
    <w:p w14:paraId="5504CEA3" w14:textId="34782765" w:rsidR="00AA1DDC" w:rsidRDefault="00AA1DDC">
      <w:pPr>
        <w:rPr>
          <w:lang w:val="es-EC"/>
        </w:rPr>
      </w:pPr>
    </w:p>
    <w:p w14:paraId="008C21EA" w14:textId="1AFDC7C8" w:rsidR="00AA1DDC" w:rsidRDefault="00AA1DDC">
      <w:pPr>
        <w:rPr>
          <w:lang w:val="es-EC"/>
        </w:rPr>
      </w:pPr>
    </w:p>
    <w:p w14:paraId="14E5F8DC" w14:textId="5588CD8D" w:rsidR="00AA1DDC" w:rsidRDefault="00AA1DDC">
      <w:pPr>
        <w:rPr>
          <w:lang w:val="es-EC"/>
        </w:rPr>
      </w:pPr>
    </w:p>
    <w:p w14:paraId="7C427033" w14:textId="1BD7521C" w:rsidR="00AA1DDC" w:rsidRDefault="00AA1DDC">
      <w:pPr>
        <w:rPr>
          <w:lang w:val="es-EC"/>
        </w:rPr>
      </w:pPr>
    </w:p>
    <w:p w14:paraId="2E75C022" w14:textId="77777777" w:rsidR="00AA1DDC" w:rsidRPr="00AA1DDC" w:rsidRDefault="00AA1DDC">
      <w:pPr>
        <w:rPr>
          <w:lang w:val="es-EC"/>
        </w:rPr>
      </w:pPr>
    </w:p>
    <w:p w14:paraId="39A3E7B5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EuPutImpl.m</w:t>
      </w:r>
      <w:proofErr w:type="spellEnd"/>
    </w:p>
    <w:p w14:paraId="5FFCE2B8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EuPutImpl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(S0,X,r,T,sigma,Smax,dS,dt)</w:t>
      </w:r>
    </w:p>
    <w:p w14:paraId="03929021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grid and adjust increments if necessary</w:t>
      </w:r>
    </w:p>
    <w:p w14:paraId="28AFE8F4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round(Smax/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F889D7F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Smax/M;</w:t>
      </w:r>
    </w:p>
    <w:p w14:paraId="370F0E91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round(T/dt);</w:t>
      </w:r>
    </w:p>
    <w:p w14:paraId="57AEAD3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T/N;</w:t>
      </w:r>
    </w:p>
    <w:p w14:paraId="6337D6F8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zeros(M+1,N+1);</w:t>
      </w:r>
    </w:p>
    <w:p w14:paraId="703EC693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(0,Smax,M+1)';</w:t>
      </w:r>
    </w:p>
    <w:p w14:paraId="3354F77B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0:N;</w:t>
      </w:r>
    </w:p>
    <w:p w14:paraId="5DA6E9BF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0:M; </w:t>
      </w:r>
    </w:p>
    <w:p w14:paraId="676229D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BEBF4B2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boundary conditions</w:t>
      </w:r>
    </w:p>
    <w:p w14:paraId="66173777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(:,N+1) = max(vetS-X,0);</w:t>
      </w:r>
    </w:p>
    <w:p w14:paraId="23B7B22A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(1,:) = X*exp(-r*dt*(N-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));</w:t>
      </w:r>
    </w:p>
    <w:p w14:paraId="593AB83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(M+1,:) = 0;</w:t>
      </w:r>
    </w:p>
    <w:p w14:paraId="3CBB0B33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EA973D9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the tridiagonal coefficients matrix</w:t>
      </w:r>
    </w:p>
    <w:p w14:paraId="75CE413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0.5*(r*dt*veti-sigma^2*dt*(veti.^2));</w:t>
      </w:r>
    </w:p>
    <w:p w14:paraId="04A9D9A5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1+sigma^2*dt*(veti.^2)+r*dt;</w:t>
      </w:r>
    </w:p>
    <w:p w14:paraId="030F34A2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-0.5*(r*dt*veti+sigma^2*dt*(veti.^2));</w:t>
      </w:r>
    </w:p>
    <w:p w14:paraId="7962EC56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coeff</w:t>
      </w:r>
      <w:proofErr w:type="spellEnd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= </w:t>
      </w:r>
      <w:proofErr w:type="spellStart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(a(3:M),-1) + </w:t>
      </w:r>
      <w:proofErr w:type="spellStart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(b(2:M)) + </w:t>
      </w:r>
      <w:proofErr w:type="spellStart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(c(2:M-1),1);</w:t>
      </w:r>
    </w:p>
    <w:p w14:paraId="63119601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[L,U] = </w:t>
      </w:r>
      <w:proofErr w:type="spellStart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lu</w:t>
      </w:r>
      <w:proofErr w:type="spellEnd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coeff</w:t>
      </w:r>
      <w:proofErr w:type="spellEnd"/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);</w:t>
      </w:r>
    </w:p>
    <w:p w14:paraId="34B49163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</w:t>
      </w:r>
    </w:p>
    <w:p w14:paraId="0E3A4175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solve the sequence of linear systems</w:t>
      </w:r>
    </w:p>
    <w:p w14:paraId="6BEDEBB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aux = zeros(M-1,1);</w:t>
      </w:r>
    </w:p>
    <w:p w14:paraId="21788687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j=N:-1:1</w:t>
      </w:r>
    </w:p>
    <w:p w14:paraId="27CDA19E" w14:textId="77777777" w:rsidR="00AA1DDC" w:rsidRPr="004C0AA2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aux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(1) = - a(2) *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matval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(1,j);</w:t>
      </w:r>
    </w:p>
    <w:p w14:paraId="16BDE332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  </w:t>
      </w:r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%</w:t>
      </w:r>
      <w:proofErr w:type="spellStart"/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matval</w:t>
      </w:r>
      <w:proofErr w:type="spellEnd"/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(2:M,j) = U \ (L \ (</w:t>
      </w:r>
      <w:proofErr w:type="spellStart"/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matval</w:t>
      </w:r>
      <w:proofErr w:type="spellEnd"/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 xml:space="preserve">(2:M,j+1) + </w:t>
      </w:r>
      <w:proofErr w:type="spellStart"/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aux</w:t>
      </w:r>
      <w:proofErr w:type="spellEnd"/>
      <w:r w:rsidRPr="00AA1DDC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));</w:t>
      </w:r>
    </w:p>
    <w:p w14:paraId="0DC1C2DE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A1DDC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(2:M,j)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\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(2:M,j+1) + aux);</w:t>
      </w:r>
    </w:p>
    <w:p w14:paraId="5D5D7FFC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703CF5F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find closest point to S0 on the grid and return price</w:t>
      </w:r>
    </w:p>
    <w:p w14:paraId="18374DC6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possibly with a linear interpolation</w:t>
      </w:r>
    </w:p>
    <w:p w14:paraId="1CAF6BBD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10C4FE17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iup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ceil(S0/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0547652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iup</w:t>
      </w:r>
      <w:proofErr w:type="spellEnd"/>
    </w:p>
    <w:p w14:paraId="734C09F1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(idown+1,1);</w:t>
      </w:r>
    </w:p>
    <w:p w14:paraId="472660F4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26625AF7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(idown+1,1) + (S0 -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(idown+2,1)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(idown+1,1))/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64885E8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745D665" w14:textId="43AC603D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6F4D994" w14:textId="3A4BDF4E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477EBF2E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A1DDC">
        <w:rPr>
          <w:rFonts w:ascii="Courier New" w:hAnsi="Courier New" w:cs="Courier New"/>
          <w:kern w:val="0"/>
          <w:szCs w:val="24"/>
        </w:rPr>
        <w:lastRenderedPageBreak/>
        <w:t xml:space="preserve">&gt;&gt; </w:t>
      </w:r>
      <w:proofErr w:type="spellStart"/>
      <w:r w:rsidRPr="00AA1DDC">
        <w:rPr>
          <w:rFonts w:ascii="Courier New" w:hAnsi="Courier New" w:cs="Courier New"/>
          <w:kern w:val="0"/>
          <w:szCs w:val="24"/>
        </w:rPr>
        <w:t>CompBlsExpl</w:t>
      </w:r>
      <w:proofErr w:type="spellEnd"/>
    </w:p>
    <w:p w14:paraId="64791423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406670C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A1DDC">
        <w:rPr>
          <w:rFonts w:ascii="Courier New" w:hAnsi="Courier New" w:cs="Courier New"/>
          <w:kern w:val="0"/>
          <w:szCs w:val="24"/>
        </w:rPr>
        <w:t>c =</w:t>
      </w:r>
    </w:p>
    <w:p w14:paraId="54ABF327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39BF70F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A1DDC">
        <w:rPr>
          <w:rFonts w:ascii="Courier New" w:hAnsi="Courier New" w:cs="Courier New"/>
          <w:kern w:val="0"/>
          <w:szCs w:val="24"/>
        </w:rPr>
        <w:t xml:space="preserve">    6.1165</w:t>
      </w:r>
    </w:p>
    <w:p w14:paraId="7161D6C2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178C849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1A88372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AA1DDC">
        <w:rPr>
          <w:rFonts w:ascii="Courier New" w:hAnsi="Courier New" w:cs="Courier New"/>
          <w:kern w:val="0"/>
          <w:szCs w:val="24"/>
        </w:rPr>
        <w:t>Impl</w:t>
      </w:r>
      <w:proofErr w:type="spellEnd"/>
      <w:r w:rsidRPr="00AA1DDC">
        <w:rPr>
          <w:rFonts w:ascii="Courier New" w:hAnsi="Courier New" w:cs="Courier New"/>
          <w:kern w:val="0"/>
          <w:szCs w:val="24"/>
        </w:rPr>
        <w:t xml:space="preserve"> =</w:t>
      </w:r>
    </w:p>
    <w:p w14:paraId="58C7679B" w14:textId="77777777" w:rsidR="00AA1DDC" w:rsidRP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BC27354" w14:textId="74DE922D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AA1DDC">
        <w:rPr>
          <w:rFonts w:ascii="Courier New" w:hAnsi="Courier New" w:cs="Courier New"/>
          <w:kern w:val="0"/>
          <w:szCs w:val="24"/>
        </w:rPr>
        <w:t xml:space="preserve">    5.7185</w:t>
      </w:r>
    </w:p>
    <w:p w14:paraId="5D3EB49C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49A3AF4B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788BC4B" w14:textId="77777777" w:rsidR="00AA1DDC" w:rsidRDefault="00AA1DDC" w:rsidP="00AA1DDC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A48FCA5" w14:textId="77777777" w:rsidR="00AA1DDC" w:rsidRDefault="00AA1DDC"/>
    <w:p w14:paraId="37685D09" w14:textId="7C4962FD" w:rsidR="00AA1DDC" w:rsidRDefault="00AA1DDC"/>
    <w:p w14:paraId="266781B7" w14:textId="6BE8226B" w:rsidR="001A720F" w:rsidRDefault="001A720F"/>
    <w:p w14:paraId="437D5403" w14:textId="3A0CDBB8" w:rsidR="001A720F" w:rsidRDefault="001A720F"/>
    <w:p w14:paraId="1A55F983" w14:textId="6F51DDFE" w:rsidR="001A720F" w:rsidRDefault="001A720F"/>
    <w:p w14:paraId="32BE5D73" w14:textId="4C13C823" w:rsidR="001A720F" w:rsidRDefault="001A720F"/>
    <w:p w14:paraId="2DF1CBDF" w14:textId="3026E5BB" w:rsidR="001A720F" w:rsidRDefault="001A720F"/>
    <w:p w14:paraId="5F4807DB" w14:textId="69623CFD" w:rsidR="001A720F" w:rsidRDefault="001A720F"/>
    <w:p w14:paraId="78CAAD58" w14:textId="1268F757" w:rsidR="001A720F" w:rsidRDefault="001A720F"/>
    <w:p w14:paraId="5FE58D82" w14:textId="0472AA51" w:rsidR="001A720F" w:rsidRDefault="001A720F"/>
    <w:p w14:paraId="3DFCA318" w14:textId="20099601" w:rsidR="001A720F" w:rsidRDefault="001A720F"/>
    <w:p w14:paraId="2ACC6660" w14:textId="7E804BAF" w:rsidR="001A720F" w:rsidRDefault="001A720F"/>
    <w:p w14:paraId="1AE47E79" w14:textId="4AD4B236" w:rsidR="001A720F" w:rsidRDefault="001A720F"/>
    <w:p w14:paraId="5CC59BAE" w14:textId="23F248CA" w:rsidR="001A720F" w:rsidRDefault="001A720F"/>
    <w:p w14:paraId="20DF3A69" w14:textId="2ED09D7F" w:rsidR="001A720F" w:rsidRDefault="001A720F"/>
    <w:p w14:paraId="1436D254" w14:textId="162F950B" w:rsidR="001A720F" w:rsidRDefault="001A720F"/>
    <w:p w14:paraId="3A758723" w14:textId="49CE0FC6" w:rsidR="001A720F" w:rsidRDefault="001A720F"/>
    <w:p w14:paraId="013FF267" w14:textId="0D431A3C" w:rsidR="001A720F" w:rsidRDefault="001A720F"/>
    <w:p w14:paraId="625227D8" w14:textId="04CF69B8" w:rsidR="001A720F" w:rsidRDefault="001A720F"/>
    <w:p w14:paraId="2417645A" w14:textId="3071A67D" w:rsidR="001A720F" w:rsidRDefault="001A720F"/>
    <w:p w14:paraId="130CE26E" w14:textId="70574158" w:rsidR="001A720F" w:rsidRDefault="001A720F"/>
    <w:p w14:paraId="5E72AD53" w14:textId="707039C4" w:rsidR="001A720F" w:rsidRDefault="001A720F"/>
    <w:p w14:paraId="1C6514A2" w14:textId="6CD54B36" w:rsidR="001A720F" w:rsidRDefault="001A720F"/>
    <w:p w14:paraId="4DB357F1" w14:textId="7441A62B" w:rsidR="001A720F" w:rsidRDefault="001A720F"/>
    <w:p w14:paraId="1590B5DC" w14:textId="6B9D84AC" w:rsidR="001A720F" w:rsidRDefault="001A720F"/>
    <w:p w14:paraId="14F7ACD4" w14:textId="7CADFBAE" w:rsidR="001A720F" w:rsidRDefault="001A720F"/>
    <w:p w14:paraId="399D4B08" w14:textId="62543F75" w:rsidR="001A720F" w:rsidRDefault="001A720F"/>
    <w:p w14:paraId="55134544" w14:textId="5F5532C5" w:rsidR="001A720F" w:rsidRDefault="001A720F"/>
    <w:p w14:paraId="62898D13" w14:textId="51F6061E" w:rsidR="001A720F" w:rsidRDefault="001A720F"/>
    <w:p w14:paraId="66557C2C" w14:textId="78898490" w:rsidR="001A720F" w:rsidRDefault="001A720F"/>
    <w:p w14:paraId="4EAF8DAF" w14:textId="3FDB58B4" w:rsidR="001A720F" w:rsidRDefault="001A720F"/>
    <w:p w14:paraId="5CE6BAF8" w14:textId="42C423B0" w:rsidR="001A720F" w:rsidRDefault="001A720F"/>
    <w:p w14:paraId="0C9859F5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UOCallCK.m</w:t>
      </w:r>
      <w:proofErr w:type="spellEnd"/>
    </w:p>
    <w:p w14:paraId="4BBFD150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UOCallCK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(S0,X,r,T,sigma,Sb,Smax,dS,dt)</w:t>
      </w:r>
    </w:p>
    <w:p w14:paraId="18CDC494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grid and adjust increments if necessary</w:t>
      </w:r>
    </w:p>
    <w:p w14:paraId="28FB256D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round((Smax-Sb)/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5D7A143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(Smax-Sb)/M;</w:t>
      </w:r>
    </w:p>
    <w:p w14:paraId="7C5258EF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round(T/dt);</w:t>
      </w:r>
    </w:p>
    <w:p w14:paraId="7E2AC19B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T/N;</w:t>
      </w:r>
    </w:p>
    <w:p w14:paraId="49525005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zeros(M+1,N+1);</w:t>
      </w:r>
    </w:p>
    <w:p w14:paraId="75D49B44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(Sb,Smax,M+1)';</w:t>
      </w:r>
    </w:p>
    <w:p w14:paraId="78557C88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0:N;</w:t>
      </w:r>
    </w:p>
    <w:p w14:paraId="02975EED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42164C5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boundary conditions</w:t>
      </w:r>
    </w:p>
    <w:p w14:paraId="102395AA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(:,N+1) = max(vetS-X,0);</w:t>
      </w:r>
    </w:p>
    <w:p w14:paraId="403158CA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(1,:) = 0;</w:t>
      </w:r>
    </w:p>
    <w:p w14:paraId="40281742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(M+1,:) = 0;</w:t>
      </w:r>
    </w:p>
    <w:p w14:paraId="5D112746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61CA2A2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the coefficients matrix</w:t>
      </w:r>
    </w:p>
    <w:p w14:paraId="43982ADF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alpha = 0.25*dt*( sigma^2*(veti.^2) - r*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);</w:t>
      </w:r>
    </w:p>
    <w:p w14:paraId="3FB176F7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beta = -dt*0.5*( sigma^2*(veti.^2) + r );</w:t>
      </w:r>
    </w:p>
    <w:p w14:paraId="162DC64A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gamma = 0.25*dt*( sigma^2*(veti.^2) + r*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);</w:t>
      </w:r>
    </w:p>
    <w:p w14:paraId="751CAF37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M1 = -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alpha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(3:M),-1) +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(1-beta(2:M)) -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(gamma(2:M-1),1);</w:t>
      </w:r>
    </w:p>
    <w:p w14:paraId="687AC2DF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[L,U] =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lu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(M1);</w:t>
      </w:r>
    </w:p>
    <w:p w14:paraId="4892C272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M2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(alpha(3:M),-1)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(1+beta(2:M))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(gamma(2:M-1),1);</w:t>
      </w:r>
    </w:p>
    <w:p w14:paraId="413A7CA9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BCD32C9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solve the sequence of linear systems</w:t>
      </w:r>
    </w:p>
    <w:p w14:paraId="0A224F98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4C0AA2">
        <w:rPr>
          <w:rFonts w:ascii="Courier New" w:hAnsi="Courier New" w:cs="Courier New"/>
          <w:color w:val="0E00FF"/>
          <w:kern w:val="0"/>
          <w:sz w:val="26"/>
          <w:szCs w:val="26"/>
          <w:lang w:val="es-EC"/>
        </w:rPr>
        <w:t>for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j=N:-1:1</w:t>
      </w:r>
    </w:p>
    <w:p w14:paraId="61543662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 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matval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(2:M,j) = U \ (L \ (M2*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matval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(2:M,j+1)));</w:t>
      </w:r>
    </w:p>
    <w:p w14:paraId="76B74855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705ED2F2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 xml:space="preserve"> </w:t>
      </w:r>
    </w:p>
    <w:p w14:paraId="00CF87AD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find closest point to S0 on the grid and return price</w:t>
      </w:r>
    </w:p>
    <w:p w14:paraId="3494B1C5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possibly with a linear interpolation</w:t>
      </w:r>
    </w:p>
    <w:p w14:paraId="477495B4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floor((S0-Sb)/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5E9FF624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iup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ceil((S0-Sb)/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9B299D9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iup</w:t>
      </w:r>
      <w:proofErr w:type="spellEnd"/>
    </w:p>
    <w:p w14:paraId="13C4DA59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(iup+1,1);</w:t>
      </w:r>
    </w:p>
    <w:p w14:paraId="01F94ADF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53BA0BE0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(iup+1,1) + (S0-Sb-iup*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(iup+2,1)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(iup+1,1))/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366796E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D4D2E67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04F9FD2A" w14:textId="777777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7999EEAD" w14:textId="06A7915F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58091F9" w14:textId="2396591A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r w:rsidRPr="004C0AA2">
        <w:rPr>
          <w:rFonts w:ascii="Courier New" w:hAnsi="Courier New" w:cs="Courier New"/>
          <w:color w:val="000000"/>
          <w:kern w:val="0"/>
          <w:sz w:val="26"/>
          <w:szCs w:val="26"/>
        </w:rPr>
        <w:lastRenderedPageBreak/>
        <w:t xml:space="preserve">&gt;&gt; </w:t>
      </w: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</w:rPr>
        <w:t>CompUOCallCK</w:t>
      </w:r>
      <w:proofErr w:type="spellEnd"/>
    </w:p>
    <w:p w14:paraId="59E50DD7" w14:textId="4350D15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09394703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  <w:proofErr w:type="spellStart"/>
      <w:r w:rsidRPr="004C0AA2">
        <w:rPr>
          <w:rFonts w:ascii="Courier New" w:hAnsi="Courier New" w:cs="Courier New"/>
          <w:color w:val="000000"/>
          <w:kern w:val="0"/>
          <w:sz w:val="26"/>
          <w:szCs w:val="26"/>
        </w:rPr>
        <w:t>UpOutCallCK</w:t>
      </w:r>
      <w:proofErr w:type="spellEnd"/>
      <w:r w:rsidRPr="004C0AA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</w:t>
      </w:r>
    </w:p>
    <w:p w14:paraId="7565EBDE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0E7ACC99" w14:textId="6216A32D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 w:hint="eastAsia"/>
          <w:color w:val="000000"/>
          <w:kern w:val="0"/>
          <w:sz w:val="26"/>
          <w:szCs w:val="26"/>
        </w:rPr>
      </w:pPr>
      <w:r w:rsidRPr="004C0AA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5.4916</w:t>
      </w:r>
    </w:p>
    <w:p w14:paraId="3B0ACA97" w14:textId="280AE6BD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45429902" w14:textId="26F4ABFB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13769640" w14:textId="476ED57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02000343" w14:textId="5589CA53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</w:rPr>
      </w:pPr>
    </w:p>
    <w:p w14:paraId="2223B9B5" w14:textId="197ED52F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1C52BC4" w14:textId="742CC0D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3EDD7C2" w14:textId="067B1269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A7DED08" w14:textId="0BFB302A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E737015" w14:textId="6D9FB1A3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26EBC84" w14:textId="0D42E90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AF15EB2" w14:textId="78CAA741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17F6B97" w14:textId="604F46D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C5C73ED" w14:textId="61D8272F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C6418FB" w14:textId="671F260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102DA5F" w14:textId="558043B4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4B23E63" w14:textId="35102851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7E788C9" w14:textId="18776D4D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8A8D420" w14:textId="3FDEAF75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CFE018E" w14:textId="178E8D9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2D99325" w14:textId="7FEED75E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8C924B1" w14:textId="2791516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CEB96C3" w14:textId="450363DF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E1B4239" w14:textId="66C840DF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B6DA5BF" w14:textId="287C5818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54C640A" w14:textId="1EA6ACE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B42CDA9" w14:textId="4CD8C6C1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334DA56B" w14:textId="44CFC26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161BCA9" w14:textId="4D8F980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8C82F78" w14:textId="52D1C9C9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53710E4" w14:textId="3C8FD1BF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46E5AD5" w14:textId="489FA466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2F72C32F" w14:textId="60B6ABA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AE40DBE" w14:textId="79F01753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ABBBB2C" w14:textId="5F084FBD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CE7EDCF" w14:textId="489B0A78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EED897D" w14:textId="79C06FD3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68EF5C0" w14:textId="1576A995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04548303" w14:textId="3932C150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B2EEEE1" w14:textId="028F1F42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7AEE1A5" w14:textId="1B135967" w:rsidR="004C0AA2" w:rsidRDefault="004C0AA2" w:rsidP="004C0AA2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652F2AF" w14:textId="77777777" w:rsidR="004C0AA2" w:rsidRPr="004C0AA2" w:rsidRDefault="004C0AA2" w:rsidP="004C0AA2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p w14:paraId="6098A7F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 AmPutExpl1.m</w:t>
      </w:r>
    </w:p>
    <w:p w14:paraId="5B6FEF0A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AmPutExpl1(S0,X,r,T,sigma,Smax,dS,dt)</w:t>
      </w:r>
    </w:p>
    <w:p w14:paraId="703243B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grid and adjust increments if necessary</w:t>
      </w:r>
    </w:p>
    <w:p w14:paraId="535C0789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round(Smax/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C9A06FD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Smax/M;</w:t>
      </w:r>
    </w:p>
    <w:p w14:paraId="0C0AC0D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round(T/dt);</w:t>
      </w:r>
    </w:p>
    <w:p w14:paraId="139418E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T/N;</w:t>
      </w:r>
    </w:p>
    <w:p w14:paraId="338B0206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zeros(M+1,N+1);</w:t>
      </w:r>
    </w:p>
    <w:p w14:paraId="76D95FF1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(0,Smax,M+1)';</w:t>
      </w:r>
    </w:p>
    <w:p w14:paraId="0C42907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0:N;</w:t>
      </w:r>
    </w:p>
    <w:p w14:paraId="70AE19F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0:M;</w:t>
      </w:r>
    </w:p>
    <w:p w14:paraId="62283EE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boundary conditions</w:t>
      </w:r>
    </w:p>
    <w:p w14:paraId="3D00FF4D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(:,N+1) = max(X-vetS,0);</w:t>
      </w:r>
    </w:p>
    <w:p w14:paraId="6A4F0456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(1,:) = 0;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%Am</w:t>
      </w:r>
    </w:p>
    <w:p w14:paraId="74664F8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(M+1,:) = X-Smax; </w:t>
      </w:r>
      <w:r>
        <w:rPr>
          <w:rFonts w:ascii="Courier New" w:hAnsi="Courier New" w:cs="Courier New"/>
          <w:color w:val="028009"/>
          <w:kern w:val="0"/>
          <w:sz w:val="26"/>
          <w:szCs w:val="26"/>
        </w:rPr>
        <w:t>%Put</w:t>
      </w:r>
    </w:p>
    <w:p w14:paraId="1404CFCC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 xml:space="preserve">% set up coefficients </w:t>
      </w:r>
    </w:p>
    <w:p w14:paraId="17A486F9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0.5*dt*(sigma^2*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- r).*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1DDACB56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1- dt*(sigma^2*vetj.^2 + r);</w:t>
      </w:r>
    </w:p>
    <w:p w14:paraId="6DB763A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0.5*dt*(sigma^2*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+ r).*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F76ED76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solve backward in time</w:t>
      </w:r>
    </w:p>
    <w:p w14:paraId="0080A20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=N:-1:1</w:t>
      </w:r>
    </w:p>
    <w:p w14:paraId="61D3EDE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j=2:M</w:t>
      </w:r>
    </w:p>
    <w:p w14:paraId="1A5ACC8E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j,i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 = max(X-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(j),a(j)*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(j-1,i+1)+ b(j)*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(j,i+1)+ c(j)*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(j+1,i+1));</w:t>
      </w:r>
    </w:p>
    <w:p w14:paraId="2866186A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6FC3502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32E6EA7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find closest point to S0 on the grid and return price</w:t>
      </w:r>
    </w:p>
    <w:p w14:paraId="5FBDD2A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possibly with a linear interpolation</w:t>
      </w:r>
    </w:p>
    <w:p w14:paraId="1046974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F262D0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jup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ceil(S0/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769A1BCA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jup</w:t>
      </w:r>
      <w:proofErr w:type="spellEnd"/>
    </w:p>
    <w:p w14:paraId="112901B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(jdown+1,1);</w:t>
      </w:r>
    </w:p>
    <w:p w14:paraId="6D3330D4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5FE5181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 + (S0 -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(jdown+2,1)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72D9497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4E4861E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DF9FAC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0CBB44E" w14:textId="77777777" w:rsidR="001A720F" w:rsidRDefault="001A720F" w:rsidP="001A720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61D0F5F7" w14:textId="77777777" w:rsidR="001A720F" w:rsidRDefault="001A720F" w:rsidP="001A720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969EAEC" w14:textId="2878F892" w:rsidR="001A720F" w:rsidRDefault="001A720F"/>
    <w:p w14:paraId="43E4CBD6" w14:textId="3B6C9F91" w:rsidR="001A720F" w:rsidRDefault="001A720F"/>
    <w:p w14:paraId="51325AD0" w14:textId="13D2AEF0" w:rsidR="001A720F" w:rsidRDefault="001A720F"/>
    <w:p w14:paraId="4FFDDAEF" w14:textId="58C4CFED" w:rsidR="001A720F" w:rsidRDefault="001A720F">
      <w:pPr>
        <w:rPr>
          <w:rFonts w:hint="eastAsia"/>
        </w:rPr>
      </w:pPr>
    </w:p>
    <w:p w14:paraId="605717DE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 xml:space="preserve">% 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AmPutImpl.m</w:t>
      </w:r>
      <w:proofErr w:type="spellEnd"/>
    </w:p>
    <w:p w14:paraId="083B994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AmPutImpl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(S0,X,r,T,sigma,Smax,dS,dt)</w:t>
      </w:r>
    </w:p>
    <w:p w14:paraId="71734B3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grid and adjust increments if necessary</w:t>
      </w:r>
    </w:p>
    <w:p w14:paraId="6F1A9AA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round(Smax/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6AAC1916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Smax/M;</w:t>
      </w:r>
    </w:p>
    <w:p w14:paraId="674B5D2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round(T/dt);</w:t>
      </w:r>
    </w:p>
    <w:p w14:paraId="514153D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T/N;</w:t>
      </w:r>
    </w:p>
    <w:p w14:paraId="52397109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zeros(M+1,N+1);</w:t>
      </w:r>
    </w:p>
    <w:p w14:paraId="00B246A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(0,Smax,M+1)';</w:t>
      </w:r>
    </w:p>
    <w:p w14:paraId="524C589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0:N;</w:t>
      </w:r>
    </w:p>
    <w:p w14:paraId="55EF8B59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0:M; </w:t>
      </w:r>
    </w:p>
    <w:p w14:paraId="61C1A94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D86E6D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boundary conditions</w:t>
      </w:r>
    </w:p>
    <w:p w14:paraId="1B53E51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(:,N+1) = max(X-vetS,0);</w:t>
      </w:r>
    </w:p>
    <w:p w14:paraId="7C87477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(1,:) = 0;</w:t>
      </w:r>
    </w:p>
    <w:p w14:paraId="6CCC8F7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(M+1,:) = X-Smax;</w:t>
      </w:r>
    </w:p>
    <w:p w14:paraId="7EA8CB2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C85976B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the tridiagonal coefficients matrix</w:t>
      </w:r>
    </w:p>
    <w:p w14:paraId="1C0EA30A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 = 0.5*(r*dt*vetj-sigma^2*dt*(vetj.^2));</w:t>
      </w:r>
    </w:p>
    <w:p w14:paraId="78916ED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 = 1+sigma^2*dt*(vetj.^2)+r*dt;</w:t>
      </w:r>
    </w:p>
    <w:p w14:paraId="7E559DB1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c = -0.5*(r*dt*vetj+sigma^2*dt*(vetj.^2));</w:t>
      </w:r>
    </w:p>
    <w:p w14:paraId="358F980C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coeff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=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(a(3:M),-1) +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(b(2:M)) +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(c(2:M-1),1);</w:t>
      </w:r>
    </w:p>
    <w:p w14:paraId="60C8CADD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[L,U] =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lu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coeff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);</w:t>
      </w:r>
    </w:p>
    <w:p w14:paraId="121B7D92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</w:t>
      </w:r>
    </w:p>
    <w:p w14:paraId="43ACF22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solve the sequence of linear systems</w:t>
      </w:r>
    </w:p>
    <w:p w14:paraId="5CD1964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aux = zeros(M-1,1);</w:t>
      </w:r>
    </w:p>
    <w:p w14:paraId="6F7F2E2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j=N:-1:1</w:t>
      </w:r>
    </w:p>
    <w:p w14:paraId="7D19B05B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aux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(1) = - a(2) *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matval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(1,j);</w:t>
      </w:r>
    </w:p>
    <w:p w14:paraId="5D8F8360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  </w:t>
      </w:r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%</w:t>
      </w:r>
      <w:proofErr w:type="spellStart"/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matval</w:t>
      </w:r>
      <w:proofErr w:type="spellEnd"/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(2:M,j) = U \ (L \ (</w:t>
      </w:r>
      <w:proofErr w:type="spellStart"/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matval</w:t>
      </w:r>
      <w:proofErr w:type="spellEnd"/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 xml:space="preserve">(2:M,j+1) + </w:t>
      </w:r>
      <w:proofErr w:type="spellStart"/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aux</w:t>
      </w:r>
      <w:proofErr w:type="spellEnd"/>
      <w:r w:rsidRPr="00DD4243">
        <w:rPr>
          <w:rFonts w:ascii="Courier New" w:hAnsi="Courier New" w:cs="Courier New"/>
          <w:color w:val="028009"/>
          <w:kern w:val="0"/>
          <w:sz w:val="26"/>
          <w:szCs w:val="26"/>
          <w:lang w:val="es-EC"/>
        </w:rPr>
        <w:t>));</w:t>
      </w:r>
    </w:p>
    <w:p w14:paraId="65AFDE8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(2:M,j) = max(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coeff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\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(2:M,j+1) + aux),X*ones(M-1,1)-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(2:M));</w:t>
      </w:r>
    </w:p>
    <w:p w14:paraId="26F7D28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C5472D1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find closest point to S0 on the grid and return price</w:t>
      </w:r>
    </w:p>
    <w:p w14:paraId="1EC5736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possibly with a linear interpolation</w:t>
      </w:r>
    </w:p>
    <w:p w14:paraId="17E7ED3D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3784FBF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jup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ceil(S0/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03C27B5D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jup</w:t>
      </w:r>
      <w:proofErr w:type="spellEnd"/>
    </w:p>
    <w:p w14:paraId="5703495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(jdown+1,1);</w:t>
      </w:r>
    </w:p>
    <w:p w14:paraId="3421956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076D617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 + (S0 -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(jdown+2,1)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0A41E6C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5FBA4BE" w14:textId="519B67AF" w:rsidR="001A720F" w:rsidRDefault="00DD4243" w:rsidP="001A720F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3060D6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AmPutCK.m</w:t>
      </w:r>
      <w:proofErr w:type="spellEnd"/>
    </w:p>
    <w:p w14:paraId="6A3C4E34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AmCallCK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(S0,X,r,T,sigma,Smax,dS,dt)</w:t>
      </w:r>
    </w:p>
    <w:p w14:paraId="2691066C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24B0156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grid and adjust increments if necessary</w:t>
      </w:r>
    </w:p>
    <w:p w14:paraId="1232FFA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M = round(Smax/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98618E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Smax/M;</w:t>
      </w:r>
    </w:p>
    <w:p w14:paraId="38757BEE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N = round(T/dt);</w:t>
      </w:r>
    </w:p>
    <w:p w14:paraId="0E202D89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 = T/N;</w:t>
      </w:r>
    </w:p>
    <w:p w14:paraId="037F8C9B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zeros(M+1,N+1);</w:t>
      </w:r>
    </w:p>
    <w:p w14:paraId="4F41D3C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(0,Smax,M+1)';</w:t>
      </w:r>
    </w:p>
    <w:p w14:paraId="2B65447E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0:N;</w:t>
      </w:r>
    </w:p>
    <w:p w14:paraId="6701642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0:M; </w:t>
      </w:r>
    </w:p>
    <w:p w14:paraId="3B6BDF7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469CED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t>% set up boundary conditions</w:t>
      </w:r>
    </w:p>
    <w:p w14:paraId="5A3222A4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(:,N+1) = max(X-vetS,0);</w:t>
      </w:r>
    </w:p>
    <w:p w14:paraId="5067E16B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(1,:) = 0;</w:t>
      </w:r>
    </w:p>
    <w:p w14:paraId="3C3F98AB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(M+1,:) = X-Smax;</w:t>
      </w:r>
    </w:p>
    <w:p w14:paraId="6ED0A6F1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5A16F0D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alpha = 0.25*dt*( sigma^2*(vetj.^2) - r*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);</w:t>
      </w:r>
    </w:p>
    <w:p w14:paraId="2D2E172C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beta = -dt*0.5*( sigma^2*(vetj.^2) + r );</w:t>
      </w:r>
    </w:p>
    <w:p w14:paraId="5C3BB77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gamma = 0.25*dt*( sigma^2*(vetj.^2) + r*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vetj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);</w:t>
      </w:r>
    </w:p>
    <w:p w14:paraId="79FA512E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M1 = -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alpha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(3:M),-1) +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(1-beta(2:M)) -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diag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(gamma(2:M-1),1);</w:t>
      </w:r>
    </w:p>
    <w:p w14:paraId="130942B5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  <w:lang w:val="es-EC"/>
        </w:rPr>
      </w:pPr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 xml:space="preserve">[L,U] = </w:t>
      </w:r>
      <w:proofErr w:type="spellStart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lu</w:t>
      </w:r>
      <w:proofErr w:type="spellEnd"/>
      <w:r w:rsidRPr="00DD4243">
        <w:rPr>
          <w:rFonts w:ascii="Courier New" w:hAnsi="Courier New" w:cs="Courier New"/>
          <w:color w:val="000000"/>
          <w:kern w:val="0"/>
          <w:sz w:val="26"/>
          <w:szCs w:val="26"/>
          <w:lang w:val="es-EC"/>
        </w:rPr>
        <w:t>(M1);</w:t>
      </w:r>
    </w:p>
    <w:p w14:paraId="6550C9EE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M2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(alpha(3:M),-1)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(1+beta(2:M)) +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diag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(gamma(2:M-1),1);</w:t>
      </w:r>
    </w:p>
    <w:p w14:paraId="675FA7CB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5BB50C0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=N:-1:1</w:t>
      </w:r>
    </w:p>
    <w:p w14:paraId="4B9A8CD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(2:M,i) = max(U \ (L \ (M2*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(2:M,i+1))),X*ones(M-1,1)-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vetS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(2:M));</w:t>
      </w:r>
    </w:p>
    <w:p w14:paraId="031994A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</w:p>
    <w:p w14:paraId="0767C8B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 xml:space="preserve"> </w:t>
      </w:r>
    </w:p>
    <w:p w14:paraId="338CFC37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floor(S0/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42B4969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jup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ceil(S0/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);</w:t>
      </w:r>
    </w:p>
    <w:p w14:paraId="25033BC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jdown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jup</w:t>
      </w:r>
      <w:proofErr w:type="spellEnd"/>
    </w:p>
    <w:p w14:paraId="0817F8CA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(jdown+1,1);</w:t>
      </w:r>
    </w:p>
    <w:p w14:paraId="1AB00E2A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else</w:t>
      </w:r>
    </w:p>
    <w:p w14:paraId="6F1C1E3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price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 + (S0-jdown*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)*(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(jdown+2,1) -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matval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(jdown+1,1))/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;</w:t>
      </w:r>
    </w:p>
    <w:p w14:paraId="24C1518C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E00FF"/>
          <w:kern w:val="0"/>
          <w:sz w:val="26"/>
          <w:szCs w:val="26"/>
        </w:rPr>
        <w:t>end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3F4A6EAE" w14:textId="2584D9FC" w:rsidR="001A720F" w:rsidRDefault="001A720F" w:rsidP="001A720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4AB6B0A" w14:textId="6F365E4F" w:rsidR="001A720F" w:rsidRDefault="001A720F" w:rsidP="001A720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3CCEA53" w14:textId="702A21EF" w:rsidR="001A720F" w:rsidRDefault="001A720F" w:rsidP="001A720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B64B873" w14:textId="77777777" w:rsidR="00DD4243" w:rsidRDefault="00DD4243" w:rsidP="001A720F">
      <w:pPr>
        <w:autoSpaceDE w:val="0"/>
        <w:autoSpaceDN w:val="0"/>
        <w:adjustRightInd w:val="0"/>
        <w:rPr>
          <w:rFonts w:ascii="Courier New" w:hAnsi="Courier New" w:cs="Courier New" w:hint="eastAsia"/>
          <w:kern w:val="0"/>
          <w:szCs w:val="24"/>
        </w:rPr>
      </w:pPr>
    </w:p>
    <w:p w14:paraId="4D7AB0F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28009"/>
          <w:kern w:val="0"/>
          <w:sz w:val="26"/>
          <w:szCs w:val="26"/>
        </w:rPr>
        <w:lastRenderedPageBreak/>
        <w:t>%</w:t>
      </w:r>
      <w:proofErr w:type="spellStart"/>
      <w:r>
        <w:rPr>
          <w:rFonts w:ascii="Courier New" w:hAnsi="Courier New" w:cs="Courier New"/>
          <w:color w:val="028009"/>
          <w:kern w:val="0"/>
          <w:sz w:val="26"/>
          <w:szCs w:val="26"/>
        </w:rPr>
        <w:t>CompExpImplCK_AmPut.m</w:t>
      </w:r>
      <w:proofErr w:type="spellEnd"/>
    </w:p>
    <w:p w14:paraId="76E4F250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S0=50;</w:t>
      </w:r>
    </w:p>
    <w:p w14:paraId="4830D26F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X=50;</w:t>
      </w:r>
    </w:p>
    <w:p w14:paraId="1405D16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r=0.1;</w:t>
      </w:r>
    </w:p>
    <w:p w14:paraId="3E3F3788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T=5/12;</w:t>
      </w:r>
    </w:p>
    <w:p w14:paraId="1A423174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sigma=0.3;</w:t>
      </w:r>
    </w:p>
    <w:p w14:paraId="786FE8D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Sb = 40;</w:t>
      </w:r>
    </w:p>
    <w:p w14:paraId="78442E55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Smax=100;</w:t>
      </w:r>
    </w:p>
    <w:p w14:paraId="6AB275ED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dS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=2;</w:t>
      </w:r>
    </w:p>
    <w:p w14:paraId="5B62F976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dT=5/1200;</w:t>
      </w:r>
    </w:p>
    <w:p w14:paraId="7F090113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</w:p>
    <w:p w14:paraId="177B349C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Explp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AmPutExpl1(S0,X,r,T,sigma,Smax,dS,dT)</w:t>
      </w:r>
    </w:p>
    <w:p w14:paraId="6C9DFE24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Implp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AmPutImpl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(S0,X,r,T,sigma,Smax,dS,dT)</w:t>
      </w:r>
    </w:p>
    <w:p w14:paraId="042B9122" w14:textId="77777777" w:rsid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CKp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AmPutCK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(S0,X,r,T,sigma,Smax,dS,dT)</w:t>
      </w:r>
    </w:p>
    <w:p w14:paraId="7E89660B" w14:textId="72B35105" w:rsidR="001A720F" w:rsidRDefault="001A720F" w:rsidP="001A720F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B75E617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D4243">
        <w:rPr>
          <w:rFonts w:ascii="Courier New" w:hAnsi="Courier New" w:cs="Courier New"/>
          <w:kern w:val="0"/>
          <w:szCs w:val="24"/>
        </w:rPr>
        <w:t xml:space="preserve">&gt;&gt; </w:t>
      </w:r>
      <w:proofErr w:type="spellStart"/>
      <w:r w:rsidRPr="00DD4243">
        <w:rPr>
          <w:rFonts w:ascii="Courier New" w:hAnsi="Courier New" w:cs="Courier New"/>
          <w:kern w:val="0"/>
          <w:szCs w:val="24"/>
        </w:rPr>
        <w:t>CompExpImplCK</w:t>
      </w:r>
      <w:proofErr w:type="spellEnd"/>
    </w:p>
    <w:p w14:paraId="2508EA62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21465FA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D4243">
        <w:rPr>
          <w:rFonts w:ascii="Courier New" w:hAnsi="Courier New" w:cs="Courier New"/>
          <w:kern w:val="0"/>
          <w:szCs w:val="24"/>
        </w:rPr>
        <w:t>Explp</w:t>
      </w:r>
      <w:proofErr w:type="spellEnd"/>
      <w:r w:rsidRPr="00DD4243">
        <w:rPr>
          <w:rFonts w:ascii="Courier New" w:hAnsi="Courier New" w:cs="Courier New"/>
          <w:kern w:val="0"/>
          <w:szCs w:val="24"/>
        </w:rPr>
        <w:t xml:space="preserve"> =</w:t>
      </w:r>
    </w:p>
    <w:p w14:paraId="43990063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FB0A443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D4243">
        <w:rPr>
          <w:rFonts w:ascii="Courier New" w:hAnsi="Courier New" w:cs="Courier New"/>
          <w:kern w:val="0"/>
          <w:szCs w:val="24"/>
        </w:rPr>
        <w:t xml:space="preserve">    3.0616</w:t>
      </w:r>
    </w:p>
    <w:p w14:paraId="169A976D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43AFF874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50DB5B66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D4243">
        <w:rPr>
          <w:rFonts w:ascii="Courier New" w:hAnsi="Courier New" w:cs="Courier New"/>
          <w:kern w:val="0"/>
          <w:szCs w:val="24"/>
        </w:rPr>
        <w:t>Implp</w:t>
      </w:r>
      <w:proofErr w:type="spellEnd"/>
      <w:r w:rsidRPr="00DD4243">
        <w:rPr>
          <w:rFonts w:ascii="Courier New" w:hAnsi="Courier New" w:cs="Courier New"/>
          <w:kern w:val="0"/>
          <w:szCs w:val="24"/>
        </w:rPr>
        <w:t xml:space="preserve"> =</w:t>
      </w:r>
    </w:p>
    <w:p w14:paraId="0A4E290E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389BF1F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D4243">
        <w:rPr>
          <w:rFonts w:ascii="Courier New" w:hAnsi="Courier New" w:cs="Courier New"/>
          <w:kern w:val="0"/>
          <w:szCs w:val="24"/>
        </w:rPr>
        <w:t xml:space="preserve">    3.0207</w:t>
      </w:r>
    </w:p>
    <w:p w14:paraId="0675FB95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77412538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193DC7FD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proofErr w:type="spellStart"/>
      <w:r w:rsidRPr="00DD4243">
        <w:rPr>
          <w:rFonts w:ascii="Courier New" w:hAnsi="Courier New" w:cs="Courier New"/>
          <w:kern w:val="0"/>
          <w:szCs w:val="24"/>
        </w:rPr>
        <w:t>CKp</w:t>
      </w:r>
      <w:proofErr w:type="spellEnd"/>
      <w:r w:rsidRPr="00DD4243">
        <w:rPr>
          <w:rFonts w:ascii="Courier New" w:hAnsi="Courier New" w:cs="Courier New"/>
          <w:kern w:val="0"/>
          <w:szCs w:val="24"/>
        </w:rPr>
        <w:t xml:space="preserve"> =</w:t>
      </w:r>
    </w:p>
    <w:p w14:paraId="722DE516" w14:textId="77777777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14:paraId="6438211A" w14:textId="65BA7553" w:rsidR="00DD4243" w:rsidRPr="00DD4243" w:rsidRDefault="00DD4243" w:rsidP="00DD4243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 w:rsidRPr="00DD4243">
        <w:rPr>
          <w:rFonts w:ascii="Courier New" w:hAnsi="Courier New" w:cs="Courier New"/>
          <w:kern w:val="0"/>
          <w:szCs w:val="24"/>
        </w:rPr>
        <w:t xml:space="preserve">    3.0289</w:t>
      </w:r>
    </w:p>
    <w:p w14:paraId="11698D6B" w14:textId="77777777" w:rsidR="001A720F" w:rsidRDefault="001A720F"/>
    <w:sectPr w:rsidR="001A720F" w:rsidSect="004F15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6DC42" w14:textId="77777777" w:rsidR="003E1905" w:rsidRDefault="003E1905" w:rsidP="004C0AA2">
      <w:r>
        <w:separator/>
      </w:r>
    </w:p>
  </w:endnote>
  <w:endnote w:type="continuationSeparator" w:id="0">
    <w:p w14:paraId="40362A47" w14:textId="77777777" w:rsidR="003E1905" w:rsidRDefault="003E1905" w:rsidP="004C0A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D53C4" w14:textId="77777777" w:rsidR="003E1905" w:rsidRDefault="003E1905" w:rsidP="004C0AA2">
      <w:r>
        <w:separator/>
      </w:r>
    </w:p>
  </w:footnote>
  <w:footnote w:type="continuationSeparator" w:id="0">
    <w:p w14:paraId="7C0863F8" w14:textId="77777777" w:rsidR="003E1905" w:rsidRDefault="003E1905" w:rsidP="004C0A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DC"/>
    <w:rsid w:val="001A720F"/>
    <w:rsid w:val="003E1905"/>
    <w:rsid w:val="004C0AA2"/>
    <w:rsid w:val="00606C40"/>
    <w:rsid w:val="00AA1DDC"/>
    <w:rsid w:val="00DD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F58D9"/>
  <w15:chartTrackingRefBased/>
  <w15:docId w15:val="{C6A20A42-A8B4-4062-ABF9-BA7FE470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0AA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0A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0AA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10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雅琪 林</dc:creator>
  <cp:keywords/>
  <dc:description/>
  <cp:lastModifiedBy>雅琪 林</cp:lastModifiedBy>
  <cp:revision>2</cp:revision>
  <dcterms:created xsi:type="dcterms:W3CDTF">2021-06-19T03:12:00Z</dcterms:created>
  <dcterms:modified xsi:type="dcterms:W3CDTF">2021-06-21T03:44:00Z</dcterms:modified>
</cp:coreProperties>
</file>