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C22A17" w:rsidP="005150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dãy đổi dấu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đầu số</w:t>
      </w:r>
      <w:r w:rsidR="00B211ED">
        <w:rPr>
          <w:sz w:val="28"/>
          <w:szCs w:val="28"/>
        </w:rPr>
        <w:t xml:space="preserve"> nguyên N,L và U.</w:t>
      </w:r>
    </w:p>
    <w:p w:rsidR="00764DBD" w:rsidRPr="00515094" w:rsidRDefault="00504436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thứ 2 là N số nguyên dãy A_1...A_N</w:t>
      </w:r>
    </w:p>
    <w:p w:rsidR="00544826" w:rsidRPr="00515094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</w:p>
    <w:p w:rsidR="00544826" w:rsidRPr="00515094" w:rsidRDefault="00E41DF5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</w:t>
      </w:r>
      <w:r w:rsidR="00902C15">
        <w:rPr>
          <w:sz w:val="28"/>
          <w:szCs w:val="28"/>
        </w:rPr>
        <w:t xml:space="preserve">u ghi </w:t>
      </w:r>
      <w:r w:rsidR="00CE11A0">
        <w:rPr>
          <w:sz w:val="28"/>
          <w:szCs w:val="28"/>
        </w:rPr>
        <w:t xml:space="preserve">K là </w:t>
      </w:r>
      <w:r w:rsidR="00C1305D">
        <w:rPr>
          <w:sz w:val="28"/>
          <w:szCs w:val="28"/>
        </w:rPr>
        <w:t>số lượng phần tử của dãy đổi dấu lớn nhất.</w:t>
      </w:r>
    </w:p>
    <w:p w:rsidR="00E41DF5" w:rsidRPr="00515094" w:rsidRDefault="00D872DC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thứ 2 ghi K số nguyên của dãy đổi dấu lớn nhất.</w:t>
      </w:r>
      <w:bookmarkStart w:id="0" w:name="_GoBack"/>
      <w:bookmarkEnd w:id="0"/>
    </w:p>
    <w:sectPr w:rsidR="00E41DF5" w:rsidRPr="0051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007B90"/>
    <w:rsid w:val="0012440F"/>
    <w:rsid w:val="00205607"/>
    <w:rsid w:val="0040360C"/>
    <w:rsid w:val="00504436"/>
    <w:rsid w:val="00515094"/>
    <w:rsid w:val="00544826"/>
    <w:rsid w:val="00764DBD"/>
    <w:rsid w:val="00902C15"/>
    <w:rsid w:val="00B211ED"/>
    <w:rsid w:val="00B529FB"/>
    <w:rsid w:val="00C1305D"/>
    <w:rsid w:val="00C22A17"/>
    <w:rsid w:val="00C62580"/>
    <w:rsid w:val="00C72AC7"/>
    <w:rsid w:val="00CE11A0"/>
    <w:rsid w:val="00D872DC"/>
    <w:rsid w:val="00DF72BD"/>
    <w:rsid w:val="00E014C1"/>
    <w:rsid w:val="00E23304"/>
    <w:rsid w:val="00E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2014-04-11T16:58:00Z</dcterms:created>
  <dcterms:modified xsi:type="dcterms:W3CDTF">2014-04-11T17:16:00Z</dcterms:modified>
</cp:coreProperties>
</file>