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23" w:rsidRPr="00515094" w:rsidRDefault="00EE7C30" w:rsidP="005150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Bài va li</w:t>
      </w:r>
    </w:p>
    <w:p w:rsidR="00764DBD" w:rsidRPr="00515094" w:rsidRDefault="00764DBD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Input : </w:t>
      </w:r>
      <w:r w:rsidR="00E23304">
        <w:rPr>
          <w:b/>
          <w:sz w:val="28"/>
          <w:szCs w:val="28"/>
        </w:rPr>
        <w:t>file : data.in</w:t>
      </w:r>
    </w:p>
    <w:p w:rsidR="00764DBD" w:rsidRPr="00515094" w:rsidRDefault="00764DBD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Dòng đầu số</w:t>
      </w:r>
      <w:r w:rsidR="00B85000">
        <w:rPr>
          <w:sz w:val="28"/>
          <w:szCs w:val="28"/>
        </w:rPr>
        <w:t xml:space="preserve"> nguyên N</w:t>
      </w:r>
      <w:r w:rsidR="00B10737">
        <w:rPr>
          <w:sz w:val="28"/>
          <w:szCs w:val="28"/>
        </w:rPr>
        <w:t>, W là số đồ vật và khối lượng lớn nhất mà vali chứa được.</w:t>
      </w:r>
    </w:p>
    <w:p w:rsidR="00764DBD" w:rsidRDefault="00504436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Dòng thứ 2 là N số</w:t>
      </w:r>
      <w:r w:rsidR="00E258BD">
        <w:rPr>
          <w:sz w:val="28"/>
          <w:szCs w:val="28"/>
        </w:rPr>
        <w:t xml:space="preserve"> nguyên dãy A_1...A_N là </w:t>
      </w:r>
      <w:r w:rsidR="00462AF9">
        <w:rPr>
          <w:sz w:val="28"/>
          <w:szCs w:val="28"/>
        </w:rPr>
        <w:t>trọng lượng của các đồ vật</w:t>
      </w:r>
    </w:p>
    <w:p w:rsidR="00462AF9" w:rsidRPr="00462AF9" w:rsidRDefault="00462AF9" w:rsidP="00462A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Dòng </w:t>
      </w:r>
      <w:r>
        <w:rPr>
          <w:sz w:val="28"/>
          <w:szCs w:val="28"/>
        </w:rPr>
        <w:t xml:space="preserve">thứ 2 là N số nguyên dãy </w:t>
      </w:r>
      <w:r>
        <w:rPr>
          <w:sz w:val="28"/>
          <w:szCs w:val="28"/>
        </w:rPr>
        <w:t>B</w:t>
      </w:r>
      <w:r>
        <w:rPr>
          <w:sz w:val="28"/>
          <w:szCs w:val="28"/>
        </w:rPr>
        <w:t>_1...</w:t>
      </w:r>
      <w:r>
        <w:rPr>
          <w:sz w:val="28"/>
          <w:szCs w:val="28"/>
        </w:rPr>
        <w:t>B</w:t>
      </w:r>
      <w:r>
        <w:rPr>
          <w:sz w:val="28"/>
          <w:szCs w:val="28"/>
        </w:rPr>
        <w:t xml:space="preserve">_N là </w:t>
      </w:r>
      <w:r>
        <w:rPr>
          <w:sz w:val="28"/>
          <w:szCs w:val="28"/>
        </w:rPr>
        <w:t>giá trị</w:t>
      </w:r>
      <w:r>
        <w:rPr>
          <w:sz w:val="28"/>
          <w:szCs w:val="28"/>
        </w:rPr>
        <w:t xml:space="preserve"> của các đồ vật</w:t>
      </w:r>
    </w:p>
    <w:p w:rsidR="00544826" w:rsidRPr="00515094" w:rsidRDefault="00544826" w:rsidP="00544826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Output : </w:t>
      </w:r>
      <w:r w:rsidR="00E23304">
        <w:rPr>
          <w:b/>
          <w:sz w:val="28"/>
          <w:szCs w:val="28"/>
        </w:rPr>
        <w:t>data.out</w:t>
      </w:r>
    </w:p>
    <w:p w:rsidR="00E41DF5" w:rsidRPr="002A7C79" w:rsidRDefault="002A7C79" w:rsidP="002A7C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Dòng duy nhất ghi ra giá trị lớn nhất mà vali mang được.</w:t>
      </w:r>
      <w:bookmarkStart w:id="0" w:name="_GoBack"/>
      <w:bookmarkEnd w:id="0"/>
    </w:p>
    <w:sectPr w:rsidR="00E41DF5" w:rsidRPr="002A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E5F"/>
    <w:multiLevelType w:val="hybridMultilevel"/>
    <w:tmpl w:val="3236BEDC"/>
    <w:lvl w:ilvl="0" w:tplc="7AF6B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0F"/>
    <w:rsid w:val="00007B90"/>
    <w:rsid w:val="0012440F"/>
    <w:rsid w:val="00205607"/>
    <w:rsid w:val="002A7C79"/>
    <w:rsid w:val="0040360C"/>
    <w:rsid w:val="00407067"/>
    <w:rsid w:val="00462AF9"/>
    <w:rsid w:val="00504436"/>
    <w:rsid w:val="00515094"/>
    <w:rsid w:val="00544826"/>
    <w:rsid w:val="00764DBD"/>
    <w:rsid w:val="00902C15"/>
    <w:rsid w:val="00B10737"/>
    <w:rsid w:val="00B211ED"/>
    <w:rsid w:val="00B529FB"/>
    <w:rsid w:val="00B624E5"/>
    <w:rsid w:val="00B85000"/>
    <w:rsid w:val="00C1305D"/>
    <w:rsid w:val="00C22A17"/>
    <w:rsid w:val="00C62580"/>
    <w:rsid w:val="00C72AC7"/>
    <w:rsid w:val="00CE11A0"/>
    <w:rsid w:val="00D872DC"/>
    <w:rsid w:val="00DF2972"/>
    <w:rsid w:val="00DF72BD"/>
    <w:rsid w:val="00E014C1"/>
    <w:rsid w:val="00E23304"/>
    <w:rsid w:val="00E258BD"/>
    <w:rsid w:val="00E41DF5"/>
    <w:rsid w:val="00E73344"/>
    <w:rsid w:val="00E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05655-85B4-409E-95CB-280F2C90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2014-04-11T16:58:00Z</dcterms:created>
  <dcterms:modified xsi:type="dcterms:W3CDTF">2014-04-11T17:28:00Z</dcterms:modified>
</cp:coreProperties>
</file>