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000000" w:themeColor="text1"/>
          <w:sz w:val="18"/>
          <w:szCs w:val="18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9D9" w:rsidRPr="00DE7A29" w:rsidRDefault="00AC39D9" w:rsidP="009677FA">
          <w:pPr>
            <w:pStyle w:val="TOCHeading"/>
            <w:spacing w:before="0" w:after="60"/>
            <w:rPr>
              <w:rFonts w:ascii="Consolas" w:hAnsi="Consolas" w:cs="Consolas"/>
              <w:color w:val="000000" w:themeColor="text1"/>
              <w:sz w:val="16"/>
              <w:szCs w:val="32"/>
            </w:rPr>
          </w:pPr>
          <w:r w:rsidRPr="00DE7A29">
            <w:rPr>
              <w:rFonts w:ascii="Consolas" w:hAnsi="Consolas" w:cs="Consolas"/>
              <w:color w:val="000000" w:themeColor="text1"/>
              <w:sz w:val="16"/>
              <w:szCs w:val="32"/>
            </w:rPr>
            <w:t>Mục lục</w:t>
          </w:r>
          <w:bookmarkStart w:id="2" w:name="_GoBack"/>
          <w:bookmarkEnd w:id="2"/>
        </w:p>
        <w:p w:rsidR="004F78FC" w:rsidRPr="004F78FC" w:rsidRDefault="00AC39D9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r w:rsidRPr="00DE7A29">
            <w:rPr>
              <w:rFonts w:ascii="Consolas" w:hAnsi="Consolas" w:cs="Consolas"/>
              <w:sz w:val="2"/>
              <w:szCs w:val="18"/>
            </w:rPr>
            <w:fldChar w:fldCharType="begin"/>
          </w:r>
          <w:r w:rsidRPr="00DE7A29">
            <w:rPr>
              <w:rFonts w:ascii="Consolas" w:hAnsi="Consolas" w:cs="Consolas"/>
              <w:sz w:val="2"/>
              <w:szCs w:val="18"/>
            </w:rPr>
            <w:instrText xml:space="preserve"> TOC \o "1-3" \h \z \u </w:instrText>
          </w:r>
          <w:r w:rsidRPr="00DE7A29">
            <w:rPr>
              <w:rFonts w:ascii="Consolas" w:hAnsi="Consolas" w:cs="Consolas"/>
              <w:sz w:val="2"/>
              <w:szCs w:val="18"/>
            </w:rPr>
            <w:fldChar w:fldCharType="separate"/>
          </w:r>
          <w:hyperlink w:anchor="_Toc6478299" w:history="1">
            <w:r w:rsidR="004F78FC"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0.1.Team template</w:t>
            </w:r>
            <w:r w:rsidR="004F78FC" w:rsidRPr="004F78FC">
              <w:rPr>
                <w:noProof/>
                <w:webHidden/>
                <w:sz w:val="16"/>
              </w:rPr>
              <w:tab/>
            </w:r>
            <w:r w:rsidR="004F78FC" w:rsidRPr="004F78FC">
              <w:rPr>
                <w:noProof/>
                <w:webHidden/>
                <w:sz w:val="16"/>
              </w:rPr>
              <w:fldChar w:fldCharType="begin"/>
            </w:r>
            <w:r w:rsidR="004F78FC" w:rsidRPr="004F78FC">
              <w:rPr>
                <w:noProof/>
                <w:webHidden/>
                <w:sz w:val="16"/>
              </w:rPr>
              <w:instrText xml:space="preserve"> PAGEREF _Toc6478299 \h </w:instrText>
            </w:r>
            <w:r w:rsidR="004F78FC" w:rsidRPr="004F78FC">
              <w:rPr>
                <w:noProof/>
                <w:webHidden/>
                <w:sz w:val="16"/>
              </w:rPr>
            </w:r>
            <w:r w:rsidR="004F78FC"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</w:t>
            </w:r>
            <w:r w:rsidR="004F78FC"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0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0.2.Debug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_Toc6478300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1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1.Toán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_Toc6478301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3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2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Phi hàm Euler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_Toc6478302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3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3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Modulo trick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_Toc6478303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3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4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Lehman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_Toc6478304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3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5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Miller Rabin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_Toc6478305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4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6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Extended Euclid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_Toc6478306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4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7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Đếm số các số ≤ n có k bit 1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_Toc6478307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5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8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Bất đẳng thức Bunyakovsky cho bộ 2 số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_Toc6478308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5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09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Số Catalan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_Toc6478309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5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0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Discrete Logarithm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_Toc6478310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1" w:history="1"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Discrete Root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_Toc6478311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2" w:history="1"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k-th term of a linear recurrence (O(n</w:t>
            </w:r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vertAlign w:val="superscript"/>
                <w:lang w:val="en-US"/>
              </w:rPr>
              <w:t>3</w:t>
            </w:r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xlog(k))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_Toc6478312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7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3" w:history="1"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k-th term of a linear recurrence (O(n</w:t>
            </w:r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vertAlign w:val="superscript"/>
                <w:lang w:val="en-US"/>
              </w:rPr>
              <w:t>2</w:t>
            </w:r>
            <w:r w:rsidRPr="004F78FC">
              <w:rPr>
                <w:rStyle w:val="Hyperlink"/>
                <w:rFonts w:ascii="Consolas" w:eastAsia="Times New Roman" w:hAnsi="Consolas" w:cs="Consolas"/>
                <w:noProof/>
                <w:sz w:val="16"/>
                <w:lang w:val="en-US"/>
              </w:rPr>
              <w:t>xlog(k))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_Toc6478313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7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4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2. Đồ thị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_Toc6478314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7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5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Tarjan: Tìm thành phần liên thông mạnh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_Toc6478315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7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6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Sắp xếp topo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_Toc6478316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8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7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Tìm chu trình Euler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_Toc6478317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8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8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Prim: Tìm cây khung nhỏ nhất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_Toc6478318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9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19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Cặp ghép cực đại trên đồ thị 2 phía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_Toc6478319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9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0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Phát hiện chu trình trong đồ thị có hướng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_Toc6478320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10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1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Khớp &amp; cầu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_Toc6478321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10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2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Bellman Ford và xác định chu trình âm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_Toc6478322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11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3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Dinitz: luồng cực đại trên đồ thị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_Toc6478323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11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4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Edmonds – Karp và lát cắt hẹp nhất trong mạng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_Toc6478324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11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5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3. Hình học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_Toc6478325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6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So sánh 2 số thực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_Toc6478326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7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Hình học cơ bản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_Toc6478327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8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Monotone chain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_Toc6478328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13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29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Một số công thức trong tam giác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_Toc6478329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14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0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Bao lồi Graham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_Toc6478330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14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1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Emo Welzl: Đường tròn nhỏ nhất chứa mọi điểm cho trước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_Toc6478331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14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2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Đường tròn đi qua nhiều điểm nhất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_Toc6478332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15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3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4. Xử lý xâu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_Toc6478333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4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Z algorithm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_Toc6478334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5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Manacher: Xâu palindrome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_Toc6478335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6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KMP: So khớp chuỗi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_Toc6478336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7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Suffix array và Longest common prefix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_Toc6478337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16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8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5. Khác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_Toc6478338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17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39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QTREE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_Toc6478339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17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0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Persitent Segment Tree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_Toc6478340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18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1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Diện tích n hình chữ nhật</w:t>
            </w:r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 xml:space="preserve"> (Sweep-line technique)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_Toc6478341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19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2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SCPC3 – 2017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_Toc6478342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19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3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F</w:t>
            </w:r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 xml:space="preserve"> – </w:t>
            </w:r>
            <w:r w:rsidRPr="004F78FC">
              <w:rPr>
                <w:rStyle w:val="Hyperlink"/>
                <w:rFonts w:ascii="Consolas" w:hAnsi="Consolas" w:cs="Consolas"/>
                <w:noProof/>
                <w:sz w:val="16"/>
              </w:rPr>
              <w:t>ACM Vietnam National 2017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_Toc6478343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20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4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LCA Miscellaneous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_Toc6478344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21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5" w:history="1">
            <w:r w:rsidRPr="004F78FC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6. Python Basics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_Toc6478345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6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Integer inputs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_Toc6478346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7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Array inputs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_Toc6478347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8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Array initialization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_Toc6478348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49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Multiple tokens in a line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_Toc6478349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2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50" w:history="1">
            <w:r w:rsidRPr="004F78FC">
              <w:rPr>
                <w:rStyle w:val="Hyperlink"/>
                <w:rFonts w:ascii="Consolas" w:hAnsi="Consolas" w:cs="Consolas"/>
                <w:noProof/>
                <w:sz w:val="16"/>
                <w:lang w:val="en-US"/>
              </w:rPr>
              <w:t>Sort arrays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_Toc6478350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51" w:history="1">
            <w:r w:rsidRPr="004F78FC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7. Java Fast IO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_Toc6478351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22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4F78FC" w:rsidRPr="004F78FC" w:rsidRDefault="004F78FC">
          <w:pPr>
            <w:pStyle w:val="TOC1"/>
            <w:rPr>
              <w:rFonts w:eastAsiaTheme="minorEastAsia"/>
              <w:noProof/>
              <w:sz w:val="16"/>
              <w:lang w:val="en-US" w:eastAsia="ja-JP"/>
            </w:rPr>
          </w:pPr>
          <w:hyperlink w:anchor="_Toc6478352" w:history="1">
            <w:r w:rsidRPr="004F78FC">
              <w:rPr>
                <w:rStyle w:val="Hyperlink"/>
                <w:rFonts w:ascii="Consolas" w:hAnsi="Consolas"/>
                <w:noProof/>
                <w:sz w:val="16"/>
                <w:lang w:val="en-US"/>
              </w:rPr>
              <w:t>8. Ubuntu commands</w:t>
            </w:r>
            <w:r w:rsidRPr="004F78FC">
              <w:rPr>
                <w:noProof/>
                <w:webHidden/>
                <w:sz w:val="16"/>
              </w:rPr>
              <w:tab/>
            </w:r>
            <w:r w:rsidRPr="004F78FC">
              <w:rPr>
                <w:noProof/>
                <w:webHidden/>
                <w:sz w:val="16"/>
              </w:rPr>
              <w:fldChar w:fldCharType="begin"/>
            </w:r>
            <w:r w:rsidRPr="004F78FC">
              <w:rPr>
                <w:noProof/>
                <w:webHidden/>
                <w:sz w:val="16"/>
              </w:rPr>
              <w:instrText xml:space="preserve"> PAGEREF _Toc6478352 \h </w:instrText>
            </w:r>
            <w:r w:rsidRPr="004F78FC">
              <w:rPr>
                <w:noProof/>
                <w:webHidden/>
                <w:sz w:val="16"/>
              </w:rPr>
            </w:r>
            <w:r w:rsidRPr="004F78FC">
              <w:rPr>
                <w:noProof/>
                <w:webHidden/>
                <w:sz w:val="16"/>
              </w:rPr>
              <w:fldChar w:fldCharType="separate"/>
            </w:r>
            <w:r w:rsidR="0043679B">
              <w:rPr>
                <w:noProof/>
                <w:webHidden/>
                <w:sz w:val="16"/>
              </w:rPr>
              <w:t>23</w:t>
            </w:r>
            <w:r w:rsidRPr="004F78FC">
              <w:rPr>
                <w:noProof/>
                <w:webHidden/>
                <w:sz w:val="16"/>
              </w:rPr>
              <w:fldChar w:fldCharType="end"/>
            </w:r>
          </w:hyperlink>
        </w:p>
        <w:p w:rsidR="00AC39D9" w:rsidRPr="008653F8" w:rsidRDefault="00AC39D9" w:rsidP="00DE7A29">
          <w:pPr>
            <w:pStyle w:val="TOC1"/>
            <w:rPr>
              <w:rFonts w:ascii="Consolas" w:hAnsi="Consolas" w:cs="Consolas"/>
              <w:sz w:val="18"/>
              <w:szCs w:val="18"/>
            </w:rPr>
          </w:pPr>
          <w:r w:rsidRPr="00DE7A29">
            <w:rPr>
              <w:rFonts w:ascii="Consolas" w:hAnsi="Consolas" w:cs="Consolas"/>
              <w:b/>
              <w:bCs/>
              <w:noProof/>
              <w:sz w:val="2"/>
              <w:szCs w:val="18"/>
            </w:rPr>
            <w:fldChar w:fldCharType="end"/>
          </w:r>
        </w:p>
      </w:sdtContent>
    </w:sdt>
    <w:p w:rsidR="00893FBA" w:rsidRPr="00893FBA" w:rsidRDefault="00893FBA" w:rsidP="00893FBA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" w:name="_Toc6478299"/>
      <w:r>
        <w:rPr>
          <w:rFonts w:ascii="Consolas" w:hAnsi="Consolas" w:cs="Consolas"/>
          <w:color w:val="000000" w:themeColor="text1"/>
          <w:lang w:val="en-US"/>
        </w:rPr>
        <w:lastRenderedPageBreak/>
        <w:t>0</w:t>
      </w:r>
      <w:r w:rsidR="002D5D29">
        <w:rPr>
          <w:rFonts w:ascii="Consolas" w:hAnsi="Consolas" w:cs="Consolas"/>
          <w:color w:val="000000" w:themeColor="text1"/>
          <w:lang w:val="en-US"/>
        </w:rPr>
        <w:t>.1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Team template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93FBA" w:rsidRPr="00B32ED4" w:rsidTr="0079508D">
        <w:tc>
          <w:tcPr>
            <w:tcW w:w="7561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GCC optimize("Ofast")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y0 withindarkness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y1 apinklotusbloomed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yn carryingapurplesoul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j1 togetherformingtheTeam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endl '\n'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i64 long long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ld long double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long Mod = 1000000007LL, INF = 1e9, LINF = 1e18;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Pi = 3.141592653589793116L;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EPS = 0.000000001L, Gold = ((1.0L+sqrt(5.0L))/2.0L);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 rng32(chrono::steady_clock::now().time_since_epoch().count());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mt19937_64 rng64(chrono::steady_clock::now().time_since_epoch().count());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MultiTest = 0;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main(int argc, char* argv[])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ios_base::sync_with_stdio(false); cin.tie(NULL);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int T = 1; if (MultiTest) cin &gt;&gt; 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while(T--) {Input(); Solve();}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return 0;</w:t>
            </w:r>
          </w:p>
          <w:p w:rsidR="00B130C5" w:rsidRPr="00B32ED4" w:rsidRDefault="00001DC1" w:rsidP="00001DC1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79508D" w:rsidRPr="00893FBA" w:rsidRDefault="0079508D" w:rsidP="0079508D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" w:name="_Toc6478300"/>
      <w:r>
        <w:rPr>
          <w:rFonts w:ascii="Consolas" w:hAnsi="Consolas" w:cs="Consolas"/>
          <w:color w:val="000000" w:themeColor="text1"/>
          <w:lang w:val="en-US"/>
        </w:rPr>
        <w:t>0.2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Debug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9508D" w:rsidRPr="00B32ED4" w:rsidTr="005F4A34">
        <w:tc>
          <w:tcPr>
            <w:tcW w:w="9242" w:type="dxa"/>
            <w:shd w:val="clear" w:color="auto" w:fill="DBE5F1" w:themeFill="accent1" w:themeFillTint="33"/>
          </w:tcPr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std::ostream &amp;operator&lt;&lt;(ostream &amp;os, const pair&lt;T1,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return os &lt;&lt; '(' &lt;&lt; a.first &lt;&lt; ", " &lt;&lt; a.second &lt;&lt; ')';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vector&lt;T&gt;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'[';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 (unsigned int i = 0; i &lt; a.size(); i++)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a[i] &lt;&lt; (i &lt; a.size() - 1?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']';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set&lt;T&gt;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'{';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set&lt;T&gt;::iterator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set&lt;T&gt;::iterator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*it &lt;&lt; (++jt != a.end()?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map&lt;T1,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"{\n";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map&lt;T1, T2&gt;::iterator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map&lt;T1, T2&gt;::iterator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&lt;&lt; 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it-&gt;first &lt;&lt; ": " &lt;&lt; it-&gt;second &lt;&lt; (++jt != a.end()? ",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" : "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Pr="00B32ED4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893FBA" w:rsidRDefault="00893FBA">
      <w:pPr>
        <w:rPr>
          <w:rFonts w:ascii="Consolas" w:eastAsiaTheme="majorEastAsia" w:hAnsi="Consolas" w:cs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" w:name="_Toc6478301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1.Toán</w:t>
      </w:r>
      <w:bookmarkEnd w:id="0"/>
      <w:bookmarkEnd w:id="5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" w:name="_Toc499087879"/>
      <w:bookmarkStart w:id="7" w:name="_Toc6478302"/>
      <w:r w:rsidRPr="001813EE">
        <w:rPr>
          <w:rFonts w:ascii="Consolas" w:hAnsi="Consolas" w:cs="Consolas"/>
          <w:b w:val="0"/>
          <w:color w:val="000000" w:themeColor="text1"/>
          <w:lang w:val="en-US"/>
        </w:rPr>
        <w:t>Phi hàm Euler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ɸ(n) = (p – 1)p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 – 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n = 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>…pr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kr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pj là các số nguyên tố phân biệt thì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= (p1 – 1)p1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k1 – 1</w:t>
            </w: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…(pr – 1)pr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" w:name="_Toc499087880"/>
      <w:bookmarkStart w:id="9" w:name="_Toc6478303"/>
      <w:r w:rsidRPr="001813EE">
        <w:rPr>
          <w:rFonts w:ascii="Consolas" w:hAnsi="Consolas" w:cs="Consolas"/>
          <w:b w:val="0"/>
          <w:color w:val="000000" w:themeColor="text1"/>
          <w:lang w:val="en-US"/>
        </w:rPr>
        <w:t>Modulo trick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(A % (MOD × B)) / B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ɸ(MOD) - 1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MOD - 2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N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% MOD = 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N % ɸ(MOD)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B928B5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="Arial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ɸ(n)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F95AAD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n&gt;1</m:t>
              </m:r>
            </m:oMath>
            <w:r w:rsidR="001257AE"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0" w:name="_Toc499087881"/>
      <w:bookmarkStart w:id="11" w:name="_Toc6478304"/>
      <w:r w:rsidRPr="001813EE">
        <w:rPr>
          <w:rFonts w:ascii="Consolas" w:hAnsi="Consolas" w:cs="Consolas"/>
          <w:b w:val="0"/>
          <w:color w:val="000000" w:themeColor="text1"/>
          <w:lang w:val="en-US"/>
        </w:rPr>
        <w:t>Lehman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2" w:name="_Toc499087882"/>
      <w:bookmarkStart w:id="13" w:name="_Toc6478305"/>
      <w:r w:rsidRPr="001813EE">
        <w:rPr>
          <w:rFonts w:ascii="Consolas" w:hAnsi="Consolas" w:cs="Consolas"/>
          <w:b w:val="0"/>
          <w:color w:val="000000" w:themeColor="text1"/>
          <w:lang w:val="en-US"/>
        </w:rPr>
        <w:t>Miller Rabin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C0EDA" w:rsidRPr="001813EE" w:rsidRDefault="008C0EDA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4" w:name="_Toc6478306"/>
      <w:r w:rsidRPr="001813EE">
        <w:rPr>
          <w:rFonts w:ascii="Consolas" w:hAnsi="Consolas" w:cs="Consolas"/>
          <w:b w:val="0"/>
          <w:color w:val="000000" w:themeColor="text1"/>
        </w:rPr>
        <w:t>Extended Euclid</w:t>
      </w:r>
      <w:bookmarkEnd w:id="14"/>
    </w:p>
    <w:p w:rsidR="00AC39D9" w:rsidRPr="008C0EDA" w:rsidRDefault="00AC39D9" w:rsidP="000C2183">
      <w:pPr>
        <w:spacing w:after="0"/>
        <w:rPr>
          <w:rFonts w:ascii="Consolas" w:hAnsi="Consolas" w:cs="Consolas"/>
          <w:b/>
          <w:sz w:val="18"/>
          <w:szCs w:val="18"/>
        </w:rPr>
      </w:pPr>
      <w:r w:rsidRPr="008C0EDA">
        <w:rPr>
          <w:rFonts w:ascii="Consolas" w:hAnsi="Consolas" w:cs="Consolas"/>
          <w:sz w:val="18"/>
          <w:szCs w:val="18"/>
        </w:rPr>
        <w:t>Tìm x, y sao cho ax + by = gcd(a, b)</w:t>
      </w:r>
      <w:bookmarkEnd w:id="1"/>
    </w:p>
    <w:p w:rsidR="00AC39D9" w:rsidRPr="001813EE" w:rsidRDefault="00AC39D9" w:rsidP="000C2183">
      <w:pPr>
        <w:spacing w:after="0"/>
        <w:rPr>
          <w:rFonts w:ascii="Consolas" w:eastAsia="Times New Roman" w:hAnsi="Consolas" w:cs="Consolas"/>
          <w:sz w:val="18"/>
          <w:szCs w:val="18"/>
          <w:lang w:eastAsia="vi-VN"/>
        </w:rPr>
      </w:pPr>
      <w:r w:rsidRPr="001813EE">
        <w:rPr>
          <w:rFonts w:ascii="Consolas" w:eastAsia="Times New Roman" w:hAnsi="Consolas" w:cs="Consolas"/>
          <w:sz w:val="18"/>
          <w:szCs w:val="18"/>
          <w:lang w:eastAsia="vi-VN"/>
        </w:rPr>
        <w:t>x, y thoả mãn |x| + |y| nhỏ nhất và x ≤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X first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 second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long long ll;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ll&gt; ii;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ii&gt; triple;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ii extended_gcd(ll a, ll b){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qr, st;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if (b==0) return ii(1, 0);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else 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qr=ii(a/b, a%b);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st=extended_gcd(b, qr.Y);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ii(st.Y, st.X-qr.X*st.Y);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main(){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ll p, q;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ww;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for (;;){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(scanf("%lld%lld", &amp;p, &amp;q) &lt; 0) return 0;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ww = extended_gcd(p, q);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printf("%lld %lld %lld\n", ww.X, ww.Y, __gcd(p, q));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15" w:name="_Toc499087884"/>
      <w:bookmarkStart w:id="16" w:name="_Toc6478307"/>
      <w:r w:rsidRPr="001813EE">
        <w:rPr>
          <w:rStyle w:val="Strong"/>
          <w:rFonts w:ascii="Consolas" w:hAnsi="Consolas" w:cs="Consolas"/>
          <w:bCs/>
          <w:color w:val="000000" w:themeColor="text1"/>
        </w:rPr>
        <w:t>Đếm số các số ≤ n có k bit 1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1813EE" w:rsidRDefault="004B1620" w:rsidP="004B1620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7" w:name="_Toc499087885"/>
      <w:bookmarkStart w:id="18" w:name="_Toc6478308"/>
      <w:r w:rsidRPr="001813EE">
        <w:rPr>
          <w:rFonts w:ascii="Consolas" w:hAnsi="Consolas" w:cs="Consolas"/>
          <w:b w:val="0"/>
          <w:color w:val="000000" w:themeColor="text1"/>
        </w:rPr>
        <w:t>Bất đẳng thức Bunyakovsky cho bộ 2 số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1813EE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813EE">
              <w:rPr>
                <w:rFonts w:ascii="Consolas" w:hAnsi="Consolas" w:cs="Consolas"/>
                <w:sz w:val="24"/>
                <w:szCs w:val="24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ta có:</w:t>
            </w:r>
          </w:p>
          <w:p w:rsidR="00764B2D" w:rsidRPr="0085507B" w:rsidRDefault="00B928B5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1813EE" w:rsidRDefault="00764B2D" w:rsidP="00764B2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9" w:name="_Toc6478309"/>
      <w:r w:rsidRPr="001813EE">
        <w:rPr>
          <w:rFonts w:ascii="Consolas" w:hAnsi="Consolas" w:cs="Consolas"/>
          <w:b w:val="0"/>
          <w:color w:val="000000" w:themeColor="text1"/>
          <w:lang w:val="en-US"/>
        </w:rPr>
        <w:t>Số Catalan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B928B5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B928B5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drawing>
                <wp:inline distT="0" distB="0" distL="0" distR="0" wp14:anchorId="4A6F4441" wp14:editId="299A43D0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lastRenderedPageBreak/>
              <w:drawing>
                <wp:inline distT="0" distB="0" distL="0" distR="0" wp14:anchorId="1E284002" wp14:editId="092C3E1C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Pr="001813EE" w:rsidRDefault="001B63E8" w:rsidP="001B63E8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0" w:name="_Toc6478310"/>
      <w:r w:rsidRPr="001813EE">
        <w:rPr>
          <w:rFonts w:ascii="Consolas" w:hAnsi="Consolas" w:cs="Consolas"/>
          <w:b w:val="0"/>
          <w:color w:val="000000" w:themeColor="text1"/>
        </w:rPr>
        <w:t>Discrete Logarithm</w:t>
      </w:r>
      <w:bookmarkEnd w:id="20"/>
    </w:p>
    <w:p w:rsidR="001B63E8" w:rsidRPr="000A272E" w:rsidRDefault="001B63E8" w:rsidP="001B63E8">
      <w:pPr>
        <w:spacing w:after="0"/>
        <w:rPr>
          <w:rFonts w:ascii="Consolas" w:hAnsi="Consolas" w:cs="Consolas"/>
          <w:sz w:val="16"/>
          <w:szCs w:val="18"/>
        </w:rPr>
      </w:pPr>
      <w:r w:rsidRPr="000A272E">
        <w:rPr>
          <w:rFonts w:ascii="Consolas" w:hAnsi="Consolas" w:cs="Consolas"/>
          <w:sz w:val="16"/>
          <w:szCs w:val="18"/>
        </w:rPr>
        <w:t>Tìm số nguyên x thỏa mãn a</w:t>
      </w:r>
      <w:r w:rsidRPr="000A272E">
        <w:rPr>
          <w:rFonts w:ascii="Consolas" w:hAnsi="Consolas" w:cs="Consolas"/>
          <w:sz w:val="16"/>
          <w:szCs w:val="18"/>
          <w:vertAlign w:val="superscript"/>
        </w:rPr>
        <w:t xml:space="preserve">x </w:t>
      </w:r>
      <w:r w:rsidRPr="000A272E">
        <w:rPr>
          <w:rFonts w:ascii="Consolas" w:hAnsi="Consolas" w:cs="Consolas"/>
          <w:sz w:val="16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int solve (int a, int b, int m)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 = (int) sqrt (m + .0) + 1;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an =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i=0; i&lt;n; ++i)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an = (an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map&lt;int,int&gt; vals;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i=1, cur=an;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(!vals.count(cur))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vals[cur] =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an)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i=0, cur=b;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(vals.count</w:t>
            </w:r>
            <w:r w:rsidRPr="00121740">
              <w:rPr>
                <w:rFonts w:ascii="Consolas" w:hAnsi="Consolas" w:cs="Consolas"/>
                <w:sz w:val="16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cur))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ans = vals[cur] * n -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(ans &lt; m)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return ans;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-1;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E90724" w:rsidRPr="001813EE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1" w:name="_Toc6478311"/>
      <w:r w:rsidRPr="001813EE">
        <w:rPr>
          <w:rFonts w:ascii="Consolas" w:eastAsia="Times New Roman" w:hAnsi="Consolas" w:cs="Consolas"/>
          <w:b w:val="0"/>
          <w:color w:val="000000" w:themeColor="text1"/>
          <w:lang w:val="en-US"/>
        </w:rPr>
        <w:t>Discrete Root</w:t>
      </w:r>
      <w:bookmarkEnd w:id="21"/>
    </w:p>
    <w:p w:rsidR="00E90724" w:rsidRPr="000A272E" w:rsidRDefault="00E90724" w:rsidP="00E90724">
      <w:pPr>
        <w:spacing w:after="0"/>
        <w:rPr>
          <w:rFonts w:ascii="Consolas" w:hAnsi="Consolas" w:cs="Consolas"/>
          <w:sz w:val="16"/>
          <w:szCs w:val="18"/>
          <w:lang w:val="en-US"/>
        </w:rPr>
      </w:pPr>
      <w:r w:rsidRPr="000A272E">
        <w:rPr>
          <w:rFonts w:ascii="Consolas" w:hAnsi="Consolas" w:cs="Consolas"/>
          <w:sz w:val="16"/>
          <w:szCs w:val="18"/>
          <w:lang w:val="en-US"/>
        </w:rPr>
        <w:t>Cho số nguyên tố n và 2 số nguyên a, k, tìm mọi x thỏa mãn x</w:t>
      </w:r>
      <w:r w:rsidRPr="000A272E">
        <w:rPr>
          <w:rFonts w:ascii="Consolas" w:hAnsi="Consolas" w:cs="Consolas"/>
          <w:sz w:val="16"/>
          <w:szCs w:val="18"/>
          <w:vertAlign w:val="superscript"/>
          <w:lang w:val="en-US"/>
        </w:rPr>
        <w:t>k</w:t>
      </w:r>
      <w:r w:rsidRPr="000A272E">
        <w:rPr>
          <w:rFonts w:ascii="Consolas" w:hAnsi="Consolas" w:cs="Consolas"/>
          <w:sz w:val="16"/>
          <w:szCs w:val="18"/>
          <w:lang w:val="en-US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vector&lt;int&gt; discrete_root(int n, int k, int a)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function&lt;int(int, int, int)&gt; powmod = [&amp;](int a, int b, 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&amp; 1) res = int (res * 1LL * a % p), --b;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a = int (a * 1LL * a % p),  b &gt;&gt;=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function&lt;int(int)&gt; generator = [&amp;](int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fact;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phi = p-1, n = phi;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i=2; i&lt;=sqrt(n); i++)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% i == 0)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fact.push_back(i);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(n % i == 0) n /= 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&gt; 1) fact.push_back (n);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res=2; res&lt;=p; ++res)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bool ok = true;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(size_t i=0; i&lt;fact.size() &amp;&amp; ok; ++i)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ok &amp;= powmod (res, phi / fact[i], p) !=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(ok) 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121740" w:rsidRPr="00121740" w:rsidRDefault="000A272E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0) return vector&lt;int&gt;(1, 0);</w:t>
            </w:r>
            <w:r w:rsidR="00121740">
              <w:t xml:space="preserve"> </w:t>
            </w:r>
          </w:p>
          <w:p w:rsid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1 &amp;&amp; k =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= 0) return vector&lt;int&gt;(1, -4);</w:t>
            </w:r>
          </w:p>
          <w:p w:rsidR="00121740" w:rsidRP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This mea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ns everything within [1, n-1]</w:t>
            </w:r>
          </w:p>
          <w:p w:rsidR="000A272E" w:rsidRPr="000A272E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g = generator(n), sq = sqrt(n) + 1;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 &lt; pair&lt;int, int&gt; &gt; dec(sq);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for (int i=1; i&lt;=sq; ++i) 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dec[i-1] = {powmod (g, int (i * sq * 1ll * k % (n - 1)), n), i};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sort(dec.begin(), dec.end()); int any_ans =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i&lt;sq; ++i)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my = powmod(g, int (i * 1ll * k % (n - 1)), n) * 1ll * a % n;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it = lower_bound(dec.begin(), dec.end(), make_pair(my, 0));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(it != dec.end() &amp;&amp; it-&gt;first == my)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any_ans = it-&gt;second * sq - i; break;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(any_ans == -1) return vector&lt;int&gt;(0);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delta = (n-1) / __gcd(k, n-1); vector&lt;int&gt; ans;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cur=any_ans%delta; cur&lt;n-1; cur+=delta)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ans.push_back (powmod(g, cur, n));</w:t>
            </w:r>
          </w:p>
          <w:p w:rsidR="000A272E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sort(ans.begin(), ans.end()); return ans;</w:t>
            </w:r>
          </w:p>
          <w:p w:rsidR="00E90724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2" w:name="_Toc6478312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 w:rsidRPr="00DE7A29"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3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2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#define Matrix vector&lt;vector&lt;int&gt;&gt;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Matrix)&gt; MatMul = [&amp;](Matrix a, Matrix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a.size(), k = a[0].size(), m = b[0].size();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vector&lt;int&gt;(m,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z=0; z&lt;k; z++)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j=0; j&lt;m; j++)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+= (1LL * a[i][z] * b[z][j])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%=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function&lt;Matrix(int)&gt; UnitMatrix = [&amp;](int n)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res[i][i]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int)&gt; MatPow = [&amp;](Matrix a, int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a is guaranteed to be a square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 = UnitMatrix(a.size());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 &gt; 0)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% 2 == 1) {res = MatMul(res, a); b--;}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{a = MatMul(a, a); b /= 2;}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TransformationMatrix(n,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i=1; i&lt;n; i++) TransformationMatrix[i-1][i]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TransformationMatrix[n-1][i] = tr[n-1-i];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BaseMatrix(n, vector&lt;int&gt;(1,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BaseMatrix[i][0] = S[i];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PostTransform = MatMul(MatPow(TransformationMatrix, k), BaseMatrix);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#undef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PostTransform[0][0];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3" w:name="_Toc6478313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k-th term of a linear recurrence (O(n</w:t>
      </w:r>
      <w:r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2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3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combine = [&amp;](vector&lt;int&gt; a, vector&lt;int&gt; b)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res(n * 2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i&lt;n+1; i++) for (int j=0; j&lt;n+1; j++)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 + j] = (res[i + j] + (1LL * a[i] * b[j]) % Mod)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 = 2 * n; i &gt; n; --i) for (int j=0; j&lt;n; j++)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{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int toAdd = (1LL * res[i] * tr[j])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res[i - 1 - j] = (res[i - 1 - j] + 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toAdd) </w:t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% Mod;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res.resize(n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pol(n + 1), e(pol);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pol[0] = e[1]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(++k; k; k /= 2)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(k % 2) pol = combine(pol,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 = combine(e,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0;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 = (res + (1LL * pol[i + 1] * S[i]) % Mod)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5F4A34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</w:rPr>
      </w:pPr>
      <w:bookmarkStart w:id="24" w:name="_Toc6478314"/>
      <w:r w:rsidRPr="005F4A34">
        <w:rPr>
          <w:rFonts w:ascii="Consolas" w:hAnsi="Consolas" w:cs="Consolas"/>
          <w:color w:val="000000" w:themeColor="text1"/>
        </w:rPr>
        <w:t>2. Đồ thị</w:t>
      </w:r>
      <w:bookmarkEnd w:id="17"/>
      <w:bookmarkEnd w:id="24"/>
    </w:p>
    <w:p w:rsidR="00AC39D9" w:rsidRPr="005F4A34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5" w:name="_Toc499087886"/>
      <w:bookmarkStart w:id="26" w:name="_Toc6478315"/>
      <w:r w:rsidRPr="005F4A34">
        <w:rPr>
          <w:rFonts w:ascii="Consolas" w:hAnsi="Consolas" w:cs="Consolas"/>
          <w:b w:val="0"/>
          <w:color w:val="000000" w:themeColor="text1"/>
        </w:rPr>
        <w:t>Tarjan: Tìm thành phần liên thông mạnh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typedef vector&lt;LL&gt; vi;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n, m, SCCcnt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Time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vector&lt;vi&gt; adj; vi Lowest, Enum;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stack&lt;LL&gt; S;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void traverse(LL z)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++Time; Enum[z] = Time; S.push(z);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i=0; i&lt;adj[z].size();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(Enum[adj[z][i]] == 0) traverse(adj[z][i]);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min(Lowest[z], Lowest[adj[z][i]]);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(Enum[z] == Lowest[z])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SCCcnt++; LL 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 = S.top(); S.pop();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Lowest[t] = 1e18; Enum[t] = 1e18;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(z != t);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ios_base::sync_with_stdio(0);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cin.tie(0); cout.tie(0);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vi(0));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u, v; cin &gt;&gt; u &gt;&gt; v;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adj[u].push_back(v);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Lowest.resize(n+1, 0); Enum = Lowest;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i=1; i&lt;=n;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(Lowest[i] == 0) traverse(i);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SCCcnt;</w:t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AC39D9" w:rsidRPr="00B32ED4" w:rsidRDefault="005F4A34" w:rsidP="005F4A3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7" w:name="_Toc499087887"/>
      <w:bookmarkStart w:id="28" w:name="_Toc6478316"/>
      <w:r w:rsidRPr="001813EE">
        <w:rPr>
          <w:rFonts w:ascii="Consolas" w:hAnsi="Consolas" w:cs="Consolas"/>
          <w:b w:val="0"/>
          <w:color w:val="000000" w:themeColor="text1"/>
          <w:lang w:val="en-US"/>
        </w:rPr>
        <w:t>Sắp xếp topo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topo[cnt--] = u;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sắp xếp, in ra cách có số đầu tiên nhỏ nhất,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như vậy, in ra cách có số thứ 2 nhỏ nhất,...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5F4A34" w:rsidP="005F4A34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9" w:name="_Toc499087888"/>
      <w:bookmarkStart w:id="30" w:name="_Toc6478317"/>
      <w:r w:rsidRPr="001813EE">
        <w:rPr>
          <w:rFonts w:ascii="Consolas" w:hAnsi="Consolas" w:cs="Consolas"/>
          <w:b w:val="0"/>
          <w:color w:val="000000" w:themeColor="text1"/>
          <w:lang w:val="en-US"/>
        </w:rPr>
        <w:t>Tìm chu trình Euler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Đường đi Euler là đường đi trên đồ thị mà mỗi cạnh đi qua đúng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lần. Chu trình Euler là một đường đi Euler mà đỉnh đầu trùng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đỉnh cuối.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vô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chẵn, và tất cả các đỉnh có bậc dương thuộc cùng một thành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phần liên thông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có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ra bằng bậc vào, và tấ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 cả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các đỉnh có bậc dương thuộc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cùng một thành phần liên thông mạnh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Độ phức tạp o(V+E)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input: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output: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5 6           Eulerian cycle from 0 (directed):  0 1 3 4 1 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0 1           Eulerian cycle from 2 (undirected):  2 1 3 4 1 0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1 3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3 4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4 1</w:t>
            </w:r>
          </w:p>
          <w:p w:rsidR="00AC39D9" w:rsidRDefault="00AC39D9" w:rsidP="000C2183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1" w:name="_Toc499087890"/>
      <w:bookmarkStart w:id="32" w:name="_Toc6478318"/>
      <w:r w:rsidRPr="001813EE">
        <w:rPr>
          <w:rFonts w:ascii="Consolas" w:hAnsi="Consolas" w:cs="Consolas"/>
          <w:b w:val="0"/>
          <w:color w:val="000000" w:themeColor="text1"/>
          <w:lang w:val="en-US"/>
        </w:rPr>
        <w:t>Prim: Tìm cây khung nhỏ nhất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int n, m; long long ans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vector&lt;vector&lt;pair&lt;int, int&gt;&gt;&gt; adj;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chosen; priority_queue&lt;pair&lt;long long, int&gt;&gt; Q;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vector&lt;pair&lt;int, int&gt;&gt;(0));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chosen.resize(n+1, false); Q.push({0LL, 1});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a, b, c; cin &gt;&gt; a &gt;&gt; b &gt;&gt; c;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adj[a].push_back({b,c}); adj[b].push_back({a,c});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(!Q.empty())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pii Z = Q.top(); Q.pop(); i64 z = Z.second, tmp = Z.first;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(chosen[z]) continue; chosen[z] = true; ans -= tmp;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(auto zz: adj[z])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(!chosen[zz.first]) Q.push({-zz.second, zz.first});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ans;</w:t>
            </w:r>
          </w:p>
          <w:p w:rsidR="00AC39D9" w:rsidRPr="00B32ED4" w:rsidRDefault="00001DC1" w:rsidP="00001DC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3" w:name="_Toc499087891"/>
      <w:bookmarkStart w:id="34" w:name="_Toc6478319"/>
      <w:r w:rsidRPr="001813EE">
        <w:rPr>
          <w:rFonts w:ascii="Consolas" w:hAnsi="Consolas" w:cs="Consolas"/>
          <w:b w:val="0"/>
          <w:color w:val="000000" w:themeColor="text1"/>
        </w:rPr>
        <w:t>Cặp ghép cực đại trên đồ thị 2 phía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5" w:name="_Toc499087892"/>
      <w:bookmarkStart w:id="36" w:name="_Toc6478320"/>
      <w:r w:rsidRPr="001813EE">
        <w:rPr>
          <w:rFonts w:ascii="Consolas" w:hAnsi="Consolas" w:cs="Consolas"/>
          <w:b w:val="0"/>
          <w:color w:val="000000" w:themeColor="text1"/>
        </w:rPr>
        <w:t>Phát hiện chu trình trong đồ thị có hướng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cycle =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for(int v : a[u])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(visit[v] == 0) dfs(v);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(visit[v] == 1) cycle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7" w:name="_Toc499087893"/>
      <w:bookmarkStart w:id="38" w:name="_Toc6478321"/>
      <w:r w:rsidRPr="001813EE">
        <w:rPr>
          <w:rFonts w:ascii="Consolas" w:hAnsi="Consolas" w:cs="Consolas"/>
          <w:b w:val="0"/>
          <w:color w:val="000000" w:themeColor="text1"/>
          <w:lang w:val="en-US"/>
        </w:rPr>
        <w:t>Khớp &amp; cầu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9" w:name="_Toc499087894"/>
      <w:bookmarkStart w:id="40" w:name="_Toc6478322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Bellman Ford và xác định chu trình âm</w:t>
      </w:r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//MBF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l(s) = 0, l(v) = infinity if v is not s, pred(v) = NULL for all v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i from 1 to n-1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//at iteration i, l(v) is the length of the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//shortest path from s to v using at most i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//edges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all edges (u,v)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(l(u) + w(u,v) &lt; l(v))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l(v) to l(u) + w(u,v)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pred(v) to u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 Detect negative cycle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Apply the MBF algorithm to the graph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all edges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(l(u) + w(u,v) &lt; l(v)) then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Output TRUE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Output FALSE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41" w:name="_Toc499087895"/>
      <w:bookmarkStart w:id="42" w:name="_Toc6478323"/>
      <w:r w:rsidRPr="001813EE">
        <w:rPr>
          <w:rFonts w:ascii="Consolas" w:hAnsi="Consolas" w:cs="Consolas"/>
          <w:b w:val="0"/>
          <w:color w:val="000000" w:themeColor="text1"/>
        </w:rPr>
        <w:t>Dinitz: luồng cực đại trên đồ thị</w:t>
      </w:r>
      <w:bookmarkEnd w:id="41"/>
      <w:bookmarkEnd w:id="42"/>
    </w:p>
    <w:p w:rsidR="00AC39D9" w:rsidRPr="001813EE" w:rsidRDefault="00AC39D9" w:rsidP="000C2183">
      <w:pPr>
        <w:spacing w:after="0"/>
        <w:rPr>
          <w:rFonts w:ascii="Consolas" w:hAnsi="Consolas" w:cs="Consolas"/>
          <w:sz w:val="18"/>
          <w:szCs w:val="18"/>
        </w:rPr>
      </w:pPr>
      <w:r w:rsidRPr="001813EE">
        <w:rPr>
          <w:rFonts w:ascii="Consolas" w:hAnsi="Consolas" w:cs="Consolas"/>
          <w:sz w:val="18"/>
          <w:szCs w:val="18"/>
        </w:rPr>
        <w:t>Độ phức tạp: O(n</w:t>
      </w:r>
      <w:r w:rsidRPr="001813EE">
        <w:rPr>
          <w:rFonts w:ascii="Consolas" w:hAnsi="Consolas" w:cs="Consolas"/>
          <w:sz w:val="18"/>
          <w:szCs w:val="18"/>
          <w:vertAlign w:val="superscript"/>
        </w:rPr>
        <w:t>2</w:t>
      </w:r>
      <w:r w:rsidRPr="001813EE">
        <w:rPr>
          <w:rFonts w:ascii="Consolas" w:hAnsi="Consolas" w:cs="Consolas"/>
          <w:sz w:val="18"/>
          <w:szCs w:val="18"/>
        </w:rPr>
        <w:t>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const int N = 1003, oo = 0x3c3c3c3c;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n, m, S,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d[N], c[N][N], f[N][N];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Dfs[N], t=0;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bool bfs(int S, int T)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memset(d, 0, sizeof d);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qu.push(S); d[S]=1;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u=qu.front(); qu.pop();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(u==T) return true;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(!d[v] &amp;&amp; 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 qu.push(v); d[v]=d[u]+1;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visit(int u, int Min)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(u==T) return Min;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(Dfs[u]!=t) Dfs[u]=t;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(Dfs[v]!=t &amp;&amp; d[v]==d[u]+1)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(int x = visit(v, min(Min, c[u][v]-f[u][v])))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 f[u][v]+=x; f[v][u]-=x; return x;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 &gt;&gt; S &gt;&gt;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 scanf("%d%d%d", &amp;x, &amp;y, &amp;z);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c[x][y] += z;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(bfs(S, T))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(int x = (t++, visit(S, oo)))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Sum += x;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//printf("Sum=%d\n", Sum);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Sum &lt;&lt; endl;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43" w:name="_Toc499087896"/>
      <w:bookmarkStart w:id="44" w:name="_Toc6478324"/>
      <w:r w:rsidRPr="001813EE">
        <w:rPr>
          <w:rFonts w:ascii="Consolas" w:hAnsi="Consolas" w:cs="Consolas"/>
          <w:b w:val="0"/>
          <w:color w:val="000000" w:themeColor="text1"/>
          <w:lang w:val="en-US"/>
        </w:rPr>
        <w:t>Edmonds – Karp</w:t>
      </w:r>
      <w:r w:rsidR="008653F8" w:rsidRPr="001813EE">
        <w:rPr>
          <w:rFonts w:ascii="Consolas" w:hAnsi="Consolas" w:cs="Consolas"/>
          <w:b w:val="0"/>
          <w:color w:val="000000" w:themeColor="text1"/>
          <w:lang w:val="en-US"/>
        </w:rPr>
        <w:t xml:space="preserve"> và l</w:t>
      </w:r>
      <w:r w:rsidRPr="001813EE">
        <w:rPr>
          <w:rFonts w:ascii="Consolas" w:hAnsi="Consolas" w:cs="Consolas"/>
          <w:b w:val="0"/>
          <w:color w:val="000000" w:themeColor="text1"/>
          <w:lang w:val="en-US"/>
        </w:rPr>
        <w:t>át cắt hẹp nhất trong mạng</w:t>
      </w:r>
      <w:bookmarkEnd w:id="43"/>
      <w:bookmarkEnd w:id="44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45" w:name="_Toc499087897"/>
      <w:bookmarkStart w:id="46" w:name="_Toc6478325"/>
      <w:r w:rsidRPr="001813EE">
        <w:rPr>
          <w:rFonts w:ascii="Consolas" w:hAnsi="Consolas" w:cs="Consolas"/>
          <w:color w:val="000000" w:themeColor="text1"/>
          <w:lang w:val="en-US"/>
        </w:rPr>
        <w:t>3. Hình học</w:t>
      </w:r>
      <w:bookmarkEnd w:id="45"/>
      <w:bookmarkEnd w:id="46"/>
    </w:p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7" w:name="_Toc499087898"/>
      <w:bookmarkStart w:id="48" w:name="_Toc6478326"/>
      <w:r w:rsidRPr="001813EE">
        <w:rPr>
          <w:rStyle w:val="Strong"/>
          <w:rFonts w:ascii="Consolas" w:hAnsi="Consolas" w:cs="Consolas"/>
          <w:color w:val="000000" w:themeColor="text1"/>
        </w:rPr>
        <w:t>So sánh 2 số thực</w:t>
      </w:r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cmp(double A, double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&lt; -eps) return -1;// A &lt;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&gt; eps) return 1;// A &gt;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0;// A = B</w:t>
            </w:r>
          </w:p>
          <w:p w:rsidR="00AC39D9" w:rsidRPr="00B32ED4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shd w:val="clear" w:color="auto" w:fill="FFFFFF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9" w:name="_Toc499087899"/>
      <w:bookmarkStart w:id="50" w:name="_Toc6478327"/>
      <w:r w:rsidRPr="001813EE">
        <w:rPr>
          <w:rStyle w:val="Strong"/>
          <w:rFonts w:ascii="Consolas" w:hAnsi="Consolas" w:cs="Consolas"/>
          <w:color w:val="000000" w:themeColor="text1"/>
        </w:rPr>
        <w:t>Hình học cơ bản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CE7DA7" w:rsidRDefault="00CE7DA7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const double eps = 1e-8;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</w:t>
            </w:r>
            <w:r w:rsidR="006E377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</w:t>
            </w: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{</w:t>
            </w:r>
          </w:p>
          <w:p w:rsidR="00AC39D9" w:rsidRPr="00AC39D9" w:rsidRDefault="006E3774" w:rsidP="006E377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C39D9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struct line {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 xml:space="preserve">    double a, b, c;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}</w:t>
            </w:r>
          </w:p>
          <w:p w:rsidR="001405B9" w:rsidRPr="00B32ED4" w:rsidRDefault="001405B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37365E">
              <w:rPr>
                <w:rStyle w:val="Heading3Char"/>
                <w:rFonts w:ascii="Consolas" w:hAnsi="Consolas" w:cs="Consolas"/>
                <w:color w:val="000000" w:themeColor="text1"/>
                <w:sz w:val="18"/>
                <w:szCs w:val="18"/>
              </w:rPr>
              <w:t>ccw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&gt; 0: ngược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&lt; 0: theo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= 0: thẳng hàng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cmp(a.x*(b.y-c.y)+b.x*(c.y-a.y)+c.x*(a.y-b.y), 0);</w:t>
            </w:r>
          </w:p>
          <w:p w:rsidR="006E3774" w:rsidRDefault="00AC39D9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CC100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CC10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CC1004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Phương trình đường thẳng</w:t>
            </w:r>
          </w:p>
          <w:p w:rsidR="00CC1004" w:rsidRPr="00CC1004" w:rsidRDefault="00CC100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Pr="007B06F2" w:rsidRDefault="006E377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của 2 đường thẳng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double det (double a, double b, double c, double d)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 * d - b * c;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intersect (line m, line n, point &amp; res)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zn = det (m.a, m.b, n.a, n.b);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 (zn) &lt; eps)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res.x = - det (m.c, m.b, n.c, n.b)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res.y = - det (m.a, m.c, n.a, n.c)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equivalent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(m.a, m.c, n.a, n.c))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(m.b, m.c, n.b, n.c)) &lt; eps;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parallel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giữa đường tròn và đường thằng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 Giả sử tâm đường tròn là gốc toạ độ (0,0)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r, a, b, c;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x0 = -a*c/(a*a+b*b), y0 = -b*c/(a*a+b*b);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if (c*c &gt; r*r*(a*a+b*b)+eps) </w:t>
            </w: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puts ("no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if (abs (c*c - r*r*(a*a+b*b)) &lt; EPS)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("1 point");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x0 &lt;&lt; ' ' &lt;&lt; y0 &lt;&lt; '\n';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 = r*r - c*c/(a*a+b*b);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mult = sqrt (d / (a*a+b*b));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ax, ay, bx, by;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ax = x0 +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bx = x0 -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ay = y0 -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by = y0 +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("2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ax &lt;&lt; ' ' &lt;&lt; ay &lt;&lt; '\n' &lt;&lt; bx &lt;&lt; ' ' &lt;&lt; by &lt;&lt; '\n';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2 đường tròn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Giả sử tâm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là gốc toạ độ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Xét riêng trường hợp tâm trùng nhau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2 tâm không trùng nhau đưa về tìm giao điểm giữa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đường tròn thứ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và đường thẳng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Ax+By+C=0</m:t>
              </m:r>
            </m:oMath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với</w:t>
            </w:r>
          </w:p>
          <w:p w:rsidR="00CE31C4" w:rsidRPr="00CC1004" w:rsidRDefault="006E3774" w:rsidP="006E3774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B=-2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C=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51" w:name="_Toc499087900"/>
      <w:bookmarkStart w:id="52" w:name="_Toc6478328"/>
      <w:r w:rsidRPr="001813EE">
        <w:rPr>
          <w:rStyle w:val="Strong"/>
          <w:rFonts w:ascii="Consolas" w:hAnsi="Consolas" w:cs="Consolas"/>
          <w:color w:val="000000" w:themeColor="text1"/>
        </w:rPr>
        <w:t>Monotone chain</w:t>
      </w:r>
      <w:bookmarkEnd w:id="51"/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point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cmp(point a, point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 || a.x == b.x &amp;&amp; a.y &lt; b.y;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&lt;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&gt;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convex_hull(vector&lt;point&gt; &amp;a)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(a.size() == 1)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(a.begin(), a.end(), &amp;cmp);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p1 = a[0], p2 = a.back();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vector&lt;point&gt; up, down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down.push_back(p1);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i=1; i&lt;a.size(); ++i)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(up.size()&gt;=2 &amp;&amp; !cw (up[up.size()-2], up[up.size()-1],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up.pop_back();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(down.size()&gt;=2 &amp;&amp; !ccw (down[down.size()-2], down[down.size()-1],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down.pop_back();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down.push_back(a[i]);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a.clear();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i=0; i&lt;up.size(); ++i)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a.push_back(up[i]);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i=down.size()-2; i&gt;0; --i)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a.push_back(down[i]);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3" w:name="_Toc499087901"/>
      <w:bookmarkStart w:id="54" w:name="_Toc6478329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Một số công thức trong tam giác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yb-yc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yc-ya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p(p-a)(p-b)(p-c)</m:t>
                    </m:r>
                  </m:e>
                </m:rad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5" w:name="_Toc499087902"/>
      <w:bookmarkStart w:id="56" w:name="_Toc6478330"/>
      <w:r w:rsidRPr="001813EE">
        <w:rPr>
          <w:rFonts w:ascii="Consolas" w:hAnsi="Consolas" w:cs="Consolas"/>
          <w:b w:val="0"/>
          <w:color w:val="000000" w:themeColor="text1"/>
          <w:lang w:val="en-US"/>
        </w:rPr>
        <w:t>Bao lồi Graham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origin;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operator -= (ii &amp;A, ii B){ A.X-=B.X; A.Y-=B.Y;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ccw(ii O, ii A, ii B){ A-=O, B-=O; return A.X*B.Y &gt; A.Y*B.X;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cmp(ii A, ii B){ return ccw(origin, A, B);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a[12309];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&amp;a[i].X, &amp;a[i].Y);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origin = 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sort(a+2, a+n+1, 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a[0]=a[n]; a[n+1]=a[1];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j=1;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i&lt;=n+1; i++){ // a[1] and a[n+1] will be both added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(j&gt;2 &amp;&amp; !ccw(a[j-2], a[j-1], a[i])) j--;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a[j++]=a[i];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n=j-2;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printf("%d %d\n", a[i].X, 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792B8F" w:rsidRDefault="007A2C8D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sz w:val="24"/>
        </w:rPr>
      </w:pPr>
      <w:bookmarkStart w:id="57" w:name="_Toc499087903"/>
      <w:bookmarkStart w:id="58" w:name="_Toc6478331"/>
      <w:r w:rsidRPr="00792B8F">
        <w:rPr>
          <w:rFonts w:ascii="Consolas" w:hAnsi="Consolas" w:cs="Consolas"/>
          <w:b w:val="0"/>
          <w:color w:val="000000" w:themeColor="text1"/>
          <w:sz w:val="24"/>
        </w:rPr>
        <w:t>Emo Welzl:</w:t>
      </w:r>
      <w:r w:rsidR="00AC39D9" w:rsidRPr="00792B8F">
        <w:rPr>
          <w:rFonts w:ascii="Consolas" w:hAnsi="Consolas" w:cs="Consolas"/>
          <w:b w:val="0"/>
          <w:color w:val="000000" w:themeColor="text1"/>
          <w:sz w:val="24"/>
        </w:rPr>
        <w:t xml:space="preserve"> Đường tròn nhỏ nhất chứa mọi điểm cho trước</w:t>
      </w:r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1813EE" w:rsidRDefault="008E400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59" w:name="_Toc499087904"/>
      <w:bookmarkStart w:id="60" w:name="_Toc6478332"/>
      <w:r w:rsidRPr="001813EE">
        <w:rPr>
          <w:rFonts w:ascii="Consolas" w:hAnsi="Consolas" w:cs="Consolas"/>
          <w:b w:val="0"/>
          <w:color w:val="000000" w:themeColor="text1"/>
        </w:rPr>
        <w:t>Đường tròn đi qua nhiều điểm nhất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61" w:name="_Toc6478333"/>
      <w:r w:rsidRPr="001813EE">
        <w:rPr>
          <w:rFonts w:ascii="Consolas" w:hAnsi="Consolas" w:cs="Consolas"/>
          <w:color w:val="000000" w:themeColor="text1"/>
          <w:lang w:val="en-US"/>
        </w:rPr>
        <w:t>4. Xử lý xâu</w:t>
      </w:r>
      <w:bookmarkEnd w:id="59"/>
      <w:bookmarkEnd w:id="61"/>
    </w:p>
    <w:p w:rsidR="00AC39D9" w:rsidRPr="001813EE" w:rsidRDefault="00AC39D9" w:rsidP="000C2183">
      <w:pPr>
        <w:pStyle w:val="Heading2"/>
        <w:spacing w:before="0"/>
        <w:rPr>
          <w:color w:val="000000" w:themeColor="text1"/>
          <w:lang w:val="en-US"/>
        </w:rPr>
      </w:pPr>
      <w:bookmarkStart w:id="62" w:name="_Toc499087905"/>
      <w:bookmarkStart w:id="63" w:name="_Toc6478334"/>
      <w:r w:rsidRPr="001813EE">
        <w:rPr>
          <w:rStyle w:val="Heading2Char"/>
          <w:rFonts w:ascii="Consolas" w:hAnsi="Consolas" w:cs="Consolas"/>
          <w:color w:val="000000" w:themeColor="text1"/>
        </w:rPr>
        <w:t>Z algorithm</w:t>
      </w:r>
      <w:bookmarkEnd w:id="62"/>
      <w:bookmarkEnd w:id="63"/>
      <w:r w:rsidRPr="001813EE">
        <w:rPr>
          <w:color w:val="000000" w:themeColor="text1"/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>vector&lt;int&gt; Z_Algo(string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vector&lt;int&gt; z(S.size()); int x = 0, y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for (int i=1; i&lt;S.size();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z[i] = max(0LL, min(z[i-x], y-i+1));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while (i+z[i] &lt; S.size() &amp;&amp; S[z[i]] == S[i+z[i]])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x = i; y = i + z[i]; z[i]++;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</w: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8"/>
                <w:szCs w:val="18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ab/>
              <w:t>return z;</w:t>
            </w:r>
          </w:p>
          <w:p w:rsidR="00AC39D9" w:rsidRPr="00B32ED4" w:rsidRDefault="00001DC1" w:rsidP="00001DC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4" w:name="_Toc499087906"/>
      <w:bookmarkStart w:id="65" w:name="_Toc6478335"/>
      <w:r w:rsidRPr="005C0D49">
        <w:rPr>
          <w:rFonts w:ascii="Consolas" w:hAnsi="Consolas" w:cs="Consolas"/>
          <w:b w:val="0"/>
          <w:color w:val="000000" w:themeColor="text1"/>
          <w:lang w:val="en-US"/>
        </w:rPr>
        <w:t xml:space="preserve">Manacher: </w:t>
      </w:r>
      <w:bookmarkEnd w:id="64"/>
      <w:r w:rsidR="005C0D49">
        <w:rPr>
          <w:rFonts w:ascii="Consolas" w:hAnsi="Consolas" w:cs="Consolas"/>
          <w:b w:val="0"/>
          <w:color w:val="000000" w:themeColor="text1"/>
          <w:lang w:val="en-US"/>
        </w:rPr>
        <w:t>Xâu palindrome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int ManacherProcess(string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s.size(), res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odd(n, 0), even(n, 0);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i=0, l=0, r=-1;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min(odd[l+r-i],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i-x-1 &amp;&amp; i+x+1 &lt; n &amp;&amp; s[i-x-1]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odd[i]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i=1, l=0, r=0;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(s[i-1] != s[i]) continue;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min(even[l+r-i+1],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i-x-2 &amp;&amp; i+x+1 &lt; n &amp;&amp; s[i-x-2]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even[i]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i-1 -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AC39D9" w:rsidRPr="00792B8F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odd[x] cho biết độ dài tối đa của palindrome độ dài lẻ tâm ở x.</w:t>
            </w:r>
          </w:p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even[x] cho biết độ dài tối đa của palindrome độ dài chẵn tâm phải ở x.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Hàm ở trên dùng để đếm số xâu con là palindrome. Nếu muốn tìm xâu con palindrome dài nhấ</w:t>
            </w:r>
            <w:r>
              <w:rPr>
                <w:rFonts w:ascii="Consolas" w:hAnsi="Consolas" w:cs="Consolas"/>
                <w:sz w:val="18"/>
                <w:szCs w:val="18"/>
              </w:rPr>
              <w:t>t,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ta tìm </w:t>
            </w:r>
            <w:r>
              <w:rPr>
                <w:rFonts w:ascii="Consolas" w:hAnsi="Consolas" w:cs="Consolas"/>
                <w:sz w:val="18"/>
                <w:szCs w:val="18"/>
              </w:rPr>
              <w:t>res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là max của các odd[x] và even[x].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6" w:name="_Toc499087907"/>
      <w:bookmarkStart w:id="67" w:name="_Toc6478336"/>
      <w:r w:rsidRPr="001813EE">
        <w:rPr>
          <w:rFonts w:ascii="Consolas" w:hAnsi="Consolas" w:cs="Consolas"/>
          <w:b w:val="0"/>
          <w:color w:val="000000" w:themeColor="text1"/>
          <w:lang w:val="en-US"/>
        </w:rPr>
        <w:t>KMP: So khớp chuỗi</w:t>
      </w:r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8" w:name="_Toc499087908"/>
      <w:bookmarkStart w:id="69" w:name="_Toc6478337"/>
      <w:r w:rsidRPr="001813EE">
        <w:rPr>
          <w:rFonts w:ascii="Consolas" w:hAnsi="Consolas" w:cs="Consolas"/>
          <w:b w:val="0"/>
          <w:color w:val="000000" w:themeColor="text1"/>
          <w:lang w:val="en-US"/>
        </w:rPr>
        <w:t>Suffix array và Longest common prefix</w:t>
      </w:r>
      <w:bookmarkEnd w:id="68"/>
      <w:bookmarkEnd w:id="69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70" w:name="_Toc499087909"/>
      <w:bookmarkStart w:id="71" w:name="_Toc6478338"/>
      <w:r w:rsidRPr="001813EE">
        <w:rPr>
          <w:rFonts w:ascii="Consolas" w:hAnsi="Consolas" w:cs="Consolas"/>
          <w:color w:val="000000" w:themeColor="text1"/>
          <w:lang w:val="en-US"/>
        </w:rPr>
        <w:t>5. Khác</w:t>
      </w:r>
      <w:bookmarkEnd w:id="70"/>
      <w:bookmarkEnd w:id="71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2" w:name="_Toc499087910"/>
      <w:bookmarkStart w:id="73" w:name="_Toc6478339"/>
      <w:r w:rsidRPr="001813EE">
        <w:rPr>
          <w:rFonts w:ascii="Consolas" w:hAnsi="Consolas" w:cs="Consolas"/>
          <w:b w:val="0"/>
          <w:color w:val="000000" w:themeColor="text1"/>
          <w:lang w:val="en-US"/>
        </w:rPr>
        <w:t>QTREE</w:t>
      </w:r>
      <w:bookmarkEnd w:id="72"/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//1 cây n đỉnh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//CHANGE u v: đổi trọng số cạnh thứ u thành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//QUERY u v: tìm trọng số lớn nhất của các cạnh trên đường đi từ u đến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1e4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char s[8];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clear_data()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memset(t, 0, sizeof(t));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cid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tid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p[1]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dfs(int u, int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d[u]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v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 !=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pre[v]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p[v] = p[u]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dfs(v, u);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d[u] += d[v];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hld(int u)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(cr[cid] == 0) cr[cid]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cn[u] = cid;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pos[u] = ++tid;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0, Max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!= pre[u] and d[a[u][i].v] &gt; Max)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Max = d[a[u][i].v];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id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(id &gt;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Next[u] = 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hld(id);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== pre[u] or a[u][i].v == id) continue;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cid++;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hld(a[u][i].v);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lca(int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cn[v])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v = pre[cr[cn[v]]];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p[v]) return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x and r ==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x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 &lt;&lt; 1, l, m,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get(int k, int l, int r, int x, int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return t[k];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getpoint(int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(p[eu[x]] &gt; p[ev[x]]) return eu[x];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ev[x];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query1(int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getpoint(x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update(1, 0, n - 1, pos[id],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calc(int u, int w)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p[w])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cn[w])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query2(int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(u == v)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w = lca(u,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 = Next[w];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max(calc(u, w), calc(v, w));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scanf("%d", &amp;test);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(test--)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clear_data();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scanf("\n%d",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u,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tmp.w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a[u].push_back(tmp);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a[v].push_back(tmp);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eu[i - 1]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ev[i - 1]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cost[i - 1]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dfs(1, 0);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n - 1;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id = getpoint(i);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while (scanf("%s", &amp;s))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'D') break;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'C')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x,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query1(x,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 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u,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printf("%d\n", query2(u, 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4" w:name="_Toc499087911"/>
      <w:bookmarkStart w:id="75" w:name="_Toc6478340"/>
      <w:r w:rsidRPr="001813EE">
        <w:rPr>
          <w:rFonts w:ascii="Consolas" w:hAnsi="Consolas" w:cs="Consolas"/>
          <w:b w:val="0"/>
          <w:color w:val="000000" w:themeColor="text1"/>
          <w:lang w:val="en-US"/>
        </w:rPr>
        <w:t>Persitent Segment Tree</w:t>
      </w:r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6" w:name="_Toc499087912"/>
      <w:bookmarkStart w:id="77" w:name="_Toc6478341"/>
      <w:r w:rsidRPr="0013260D">
        <w:rPr>
          <w:rFonts w:ascii="Consolas" w:hAnsi="Consolas" w:cs="Consolas"/>
          <w:b w:val="0"/>
          <w:color w:val="000000" w:themeColor="text1"/>
        </w:rPr>
        <w:t>Diện tích n hình chữ nhật</w:t>
      </w:r>
      <w:bookmarkEnd w:id="76"/>
      <w:r w:rsidR="005C0D49">
        <w:rPr>
          <w:rFonts w:ascii="Consolas" w:hAnsi="Consolas" w:cs="Consolas"/>
          <w:b w:val="0"/>
          <w:color w:val="000000" w:themeColor="text1"/>
          <w:lang w:val="en-US"/>
        </w:rPr>
        <w:t xml:space="preserve"> (Sweep-line technique)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3e5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x, l, r, 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t[M&lt;&lt;2], cnt[M&lt;&lt;2], f[M&lt;&lt;2];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cmp(const data &amp;A, const data &amp;B)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A.x &lt; B.x;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init(int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cnt[k] = r - l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r)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1, l, m);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 ^ 1, m + 1, r);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y,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k1 = k&lt;&lt;1;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k2 = k&lt;&lt;1^1;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update(k1, l, m,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update(k2, m + 1, r,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min(t[k1], t[k2]);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(t[k1] &lt; t[k2]) cnt[k] = cnt[k1];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cnt[k] = cnt[k1] +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get(int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f[k&lt;&lt;1^1]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n; scanf("%d",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x1, y1, x2,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tmp.l = y1;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tmp.r =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sort(a.begin(), a.end(), cmp);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px = 0,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n*2;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py =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get(1,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(t[1] == 0) py -= cnt[1];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+= (a[i].x - px) * py;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 = a[i];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px = a[i].x;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res;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3260D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8" w:name="_Toc499087913"/>
      <w:bookmarkStart w:id="79" w:name="_Toc6478342"/>
      <w:r w:rsidRPr="0013260D">
        <w:rPr>
          <w:rFonts w:ascii="Consolas" w:hAnsi="Consolas" w:cs="Consolas"/>
          <w:b w:val="0"/>
          <w:color w:val="000000" w:themeColor="text1"/>
          <w:lang w:val="en-US"/>
        </w:rPr>
        <w:t>SCPC</w:t>
      </w:r>
      <w:r w:rsidR="008B3405" w:rsidRPr="0013260D">
        <w:rPr>
          <w:rFonts w:ascii="Consolas" w:hAnsi="Consolas" w:cs="Consolas"/>
          <w:b w:val="0"/>
          <w:color w:val="000000" w:themeColor="text1"/>
          <w:lang w:val="en-US"/>
        </w:rPr>
        <w:t xml:space="preserve">3 – </w:t>
      </w:r>
      <w:r w:rsidRPr="0013260D">
        <w:rPr>
          <w:rFonts w:ascii="Consolas" w:hAnsi="Consolas" w:cs="Consolas"/>
          <w:b w:val="0"/>
          <w:color w:val="000000" w:themeColor="text1"/>
          <w:lang w:val="en-US"/>
        </w:rPr>
        <w:t>2017</w:t>
      </w:r>
      <w:bookmarkEnd w:id="78"/>
      <w:bookmarkEnd w:id="7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200;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>const int M = N * 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n,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vector&lt;pair&lt;int, int&gt; &gt; row[M], col[M];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a[N][N], r[N][N], c[N][N], rowTrv[M], colTrv[M];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vector&lt;int&gt; rowList, colList;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dfs(int odd, int u, int type)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(!odd)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rowTrv[u]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row[u].size();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row[u][i].first;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row[u][i].second;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colTrv[u]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col[u].size();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col[u][i].first;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col[u][i].second;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calc()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rowList.size();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(rowTrv[rowList[i]]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rowBackup;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colBackup;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rowTrv[rowList[i]]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(!dfs(0, rowList[i], 0))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rowTrv[rowList[i]]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printRes(vector&lt;int&gt; &amp;A, int B[], char C)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(B[A[i]] == 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x = A[i] /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y = A[i] %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C;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(x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(y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y &lt;&lt; ' 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endl;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reset()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memset(rowTrv, 0, sizeof(rowTrv));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memset(colTrv, 0, sizeof(colTrv));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rowList.clear();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colList.clear();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 cin &gt;&gt;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test;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reset();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cin &gt;&gt; n &gt;&gt;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&lt;= n; i++) for (int j = 1; j &lt;= m; j++)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(calc())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printRes(rowList, rowTrv, 'R');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printRes(colList, colTrv, 'C');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cout &lt;&lt; "Impossible\n";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80" w:name="_Toc499087914"/>
      <w:bookmarkStart w:id="81" w:name="_Toc6478343"/>
      <w:r w:rsidRPr="00CD335A">
        <w:rPr>
          <w:rFonts w:ascii="Consolas" w:hAnsi="Consolas" w:cs="Consolas"/>
          <w:b w:val="0"/>
        </w:rPr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9330CD">
        <w:tc>
          <w:tcPr>
            <w:tcW w:w="7561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Tính số lượng số trong khoảng [A, B] mà gồm các chữ số nằm đúng trong tập 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9330CD" w:rsidRPr="0013260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2" w:name="_Toc6478344"/>
      <w:r>
        <w:rPr>
          <w:rFonts w:ascii="Consolas" w:hAnsi="Consolas" w:cs="Consolas"/>
          <w:b w:val="0"/>
          <w:color w:val="000000" w:themeColor="text1"/>
          <w:lang w:val="en-US"/>
        </w:rPr>
        <w:t>LCA Miscellaneous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9330CD">
        <w:tc>
          <w:tcPr>
            <w:tcW w:w="7561" w:type="dxa"/>
            <w:shd w:val="clear" w:color="auto" w:fill="DBE5F1" w:themeFill="accent1" w:themeFillTint="33"/>
          </w:tcPr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n, m, a, b; vector&lt;vector&lt;int&gt;&gt; adj;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vector&lt;vector&lt;int&gt;&gt; Table; vector&lt;int&gt; d, subtree;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void DFS(int z, int last)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(z != 0) d[z] = d[last] + 1;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(auto t: adj[z])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 == last) continue;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DFS(t, z); Table[t].pub(z);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subtree[z] += subtree[t];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void Preprocess()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subtree.resize(n, 1); Table.resize(n);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d.resize(n, 0); DFS(0, -1);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j=1; j&lt;17; j++)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(Table[i].size() &lt; j) continue;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(Table[Table[i][j-1]].size() &lt; j) continue;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Table[i].push_back(Table[Table[i][j-1]][j-1]);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ancestor(int node, int dist)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== 0) return node;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i=16; i&gt;=0; i--)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&gt;= (1LL &lt;&lt; i))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ancestor(Table[node][i], dist - (1LL &lt;&lt; i));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LCA(int x, int y)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x;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Table[y][id]);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LCA(x, Table[y][id]);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y);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int Dist(int x, int y)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id)*2 + Dist(Table[x][id], Table[y][id]));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Dist(x, Table[y][id]));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Dist(Table[x][id], y));</w:t>
            </w:r>
          </w:p>
          <w:p w:rsidR="00B928B5" w:rsidRPr="00B928B5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B928B5" w:rsidP="00B928B5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B928B5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9330CD" w:rsidRPr="003072C9" w:rsidRDefault="009330CD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83" w:name="_Toc6478345"/>
      <w:r w:rsidRPr="003072C9">
        <w:rPr>
          <w:rFonts w:ascii="Consolas" w:hAnsi="Consolas"/>
          <w:sz w:val="26"/>
          <w:szCs w:val="26"/>
          <w:lang w:val="en-US"/>
        </w:rPr>
        <w:t>6. Python Basics</w:t>
      </w:r>
      <w:bookmarkEnd w:id="83"/>
    </w:p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4" w:name="_Toc6478346"/>
      <w:r>
        <w:rPr>
          <w:rFonts w:ascii="Consolas" w:hAnsi="Consolas" w:cs="Consolas"/>
          <w:b w:val="0"/>
          <w:color w:val="000000" w:themeColor="text1"/>
          <w:lang w:val="en-US"/>
        </w:rPr>
        <w:t>Integer inputs</w:t>
      </w:r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import sys</w:t>
            </w:r>
          </w:p>
          <w:p w:rsidR="0086574B" w:rsidRPr="009330CD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m</w:t>
            </w: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int(sys.stdin.readline().strip())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n, k = map(int, sys.stdin.readline().split())</w:t>
            </w:r>
          </w:p>
        </w:tc>
      </w:tr>
    </w:tbl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5" w:name="_Toc6478347"/>
      <w:r>
        <w:rPr>
          <w:rFonts w:ascii="Consolas" w:hAnsi="Consolas" w:cs="Consolas"/>
          <w:b w:val="0"/>
          <w:color w:val="000000" w:themeColor="text1"/>
          <w:lang w:val="en-US"/>
        </w:rPr>
        <w:t>Array inputs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Import sys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>arr = map(int, sys.stdin.readline().split())</w:t>
            </w:r>
          </w:p>
        </w:tc>
      </w:tr>
    </w:tbl>
    <w:p w:rsidR="0086574B" w:rsidRPr="009330CD" w:rsidRDefault="0086574B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6" w:name="_Toc6478348"/>
      <w:r>
        <w:rPr>
          <w:rFonts w:ascii="Consolas" w:hAnsi="Consolas" w:cs="Consolas"/>
          <w:b w:val="0"/>
          <w:color w:val="000000" w:themeColor="text1"/>
          <w:lang w:val="en-US"/>
        </w:rPr>
        <w:t>Array initialization</w:t>
      </w:r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a = [0 for i in range(n)]</w:t>
            </w:r>
          </w:p>
          <w:p w:rsidR="0086574B" w:rsidRPr="00B32ED4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matrix = [[0 for i in range(n)] for i in range(n)]</w:t>
            </w:r>
          </w:p>
        </w:tc>
      </w:tr>
    </w:tbl>
    <w:p w:rsidR="009330CD" w:rsidRPr="009330C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7" w:name="_Toc6478349"/>
      <w:r>
        <w:rPr>
          <w:rFonts w:ascii="Consolas" w:hAnsi="Consolas" w:cs="Consolas"/>
          <w:b w:val="0"/>
          <w:color w:val="000000" w:themeColor="text1"/>
          <w:lang w:val="en-US"/>
        </w:rPr>
        <w:t>Multiple tokens in a line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0A272E">
        <w:tc>
          <w:tcPr>
            <w:tcW w:w="7561" w:type="dxa"/>
            <w:shd w:val="clear" w:color="auto" w:fill="DBE5F1" w:themeFill="accent1" w:themeFillTint="33"/>
          </w:tcPr>
          <w:p w:rsidR="009330CD" w:rsidRPr="00B32ED4" w:rsidRDefault="009330CD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330CD">
              <w:rPr>
                <w:rFonts w:ascii="Consolas" w:hAnsi="Consolas" w:cs="Consolas"/>
                <w:sz w:val="18"/>
                <w:szCs w:val="18"/>
                <w:lang w:val="en-US"/>
              </w:rPr>
              <w:t>token = sys.stdin.readline().split()</w:t>
            </w:r>
          </w:p>
        </w:tc>
      </w:tr>
      <w:tr w:rsidR="009330CD" w:rsidRPr="00B32ED4" w:rsidTr="000A272E">
        <w:tc>
          <w:tcPr>
            <w:tcW w:w="7561" w:type="dxa"/>
            <w:shd w:val="clear" w:color="auto" w:fill="DBE5F1" w:themeFill="accent1" w:themeFillTint="33"/>
          </w:tcPr>
          <w:p w:rsidR="009330CD" w:rsidRPr="009330CD" w:rsidRDefault="0086574B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Mỗi thành phần trong list token sẽ được parse thành kiểu dữ liệu tương ứng (int, float, str, bin, oct, hex, tuple, list)</w:t>
            </w:r>
          </w:p>
        </w:tc>
      </w:tr>
    </w:tbl>
    <w:p w:rsidR="00903E21" w:rsidRPr="009330CD" w:rsidRDefault="00903E21" w:rsidP="00903E21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8" w:name="_Toc6478350"/>
      <w:r>
        <w:rPr>
          <w:rFonts w:ascii="Consolas" w:hAnsi="Consolas" w:cs="Consolas"/>
          <w:b w:val="0"/>
          <w:color w:val="000000" w:themeColor="text1"/>
          <w:lang w:val="en-US"/>
        </w:rPr>
        <w:t>Sort arrays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1.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Sắp xếp thông thường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330CD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6574B">
              <w:rPr>
                <w:rFonts w:ascii="Consolas" w:hAnsi="Consolas" w:cs="Consolas"/>
                <w:sz w:val="18"/>
                <w:szCs w:val="18"/>
                <w:lang w:val="en-US"/>
              </w:rPr>
              <w:t>a = sorted(a)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2. Sắp xếp theo quy tắc riêng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Python 2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def numeric_compare(x, y):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return x - y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sorted([5, 2, 4, 1, 3], cmp=numeric_compare)</w:t>
            </w:r>
          </w:p>
          <w:p w:rsidR="003072C9" w:rsidRPr="00903E21" w:rsidRDefault="003072C9" w:rsidP="00903E2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072C9" w:rsidRPr="00903E21" w:rsidRDefault="00903E21" w:rsidP="00903E21">
            <w:pPr>
              <w:rPr>
                <w:rFonts w:ascii="Consolas" w:hAnsi="Consolas" w:cs="Consolas"/>
                <w:i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 xml:space="preserve">Output: </w:t>
            </w:r>
            <w:r w:rsidRPr="00903E21">
              <w:rPr>
                <w:rFonts w:ascii="Consolas" w:hAnsi="Consolas" w:cs="Consolas"/>
                <w:i/>
                <w:sz w:val="18"/>
                <w:szCs w:val="18"/>
              </w:rPr>
              <w:t>[1, 2, 3, 4, 5]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def reverse_numeric(x, y):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return y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x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sz w:val="18"/>
                <w:szCs w:val="18"/>
              </w:rPr>
              <w:t>sorted([5, 2, 4, 1, 3], cmp=reverse_numeric)</w:t>
            </w:r>
          </w:p>
          <w:p w:rsidR="003072C9" w:rsidRPr="00903E21" w:rsidRDefault="003072C9" w:rsidP="00903E21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 w:rsidRPr="00903E2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 xml:space="preserve">Output: 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 xml:space="preserve">[5, 4, 3, </w:t>
            </w:r>
            <w:r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2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>, 1</w:t>
            </w:r>
            <w:r w:rsidRPr="00903E21">
              <w:rPr>
                <w:rFonts w:ascii="Consolas" w:hAnsi="Consolas" w:cs="Consolas"/>
                <w:i/>
                <w:sz w:val="18"/>
                <w:szCs w:val="18"/>
              </w:rPr>
              <w:t>]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Pr="00903E21">
              <w:rPr>
                <w:rFonts w:ascii="Consolas" w:hAnsi="Consolas" w:cs="Consolas"/>
                <w:sz w:val="18"/>
                <w:szCs w:val="18"/>
              </w:rPr>
              <w:t>. Sắp xếp theo quy tắc riêng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Python 3</w:t>
            </w:r>
          </w:p>
        </w:tc>
      </w:tr>
      <w:tr w:rsidR="00903E21" w:rsidRPr="00B32ED4" w:rsidTr="000A272E">
        <w:tc>
          <w:tcPr>
            <w:tcW w:w="7561" w:type="dxa"/>
            <w:shd w:val="clear" w:color="auto" w:fill="DBE5F1" w:themeFill="accent1" w:themeFillTint="33"/>
          </w:tcPr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>def cmp_to_key(mycmp):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'Convert a cmp= function into a key= function'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class K(object):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__init__(self, obj, *args):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self.obj = obj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__lt__(self,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&lt;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__gt__(self,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&gt;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__eq__(self,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==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__le__(self,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&lt;=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__ge__(self,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&gt;= 0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def __ne__(self, other):</w:t>
            </w:r>
          </w:p>
          <w:p w:rsidR="00903E21" w:rsidRP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mycmp(self.obj, other.obj) != 0</w:t>
            </w:r>
          </w:p>
          <w:p w:rsidR="00903E21" w:rsidRDefault="00903E21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03E2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K</w:t>
            </w:r>
          </w:p>
          <w:p w:rsidR="003072C9" w:rsidRDefault="003072C9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072C9">
              <w:rPr>
                <w:rFonts w:ascii="Consolas" w:hAnsi="Consolas" w:cs="Consolas"/>
                <w:sz w:val="18"/>
                <w:szCs w:val="18"/>
                <w:lang w:val="en-US"/>
              </w:rPr>
              <w:t>sorted([5, 2, 4, 1, 3], key=cmp_to_key(reverse_numeric))</w:t>
            </w:r>
          </w:p>
          <w:p w:rsidR="003072C9" w:rsidRDefault="003072C9" w:rsidP="00903E2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3072C9" w:rsidRPr="003072C9" w:rsidRDefault="003072C9" w:rsidP="00903E21">
            <w:pPr>
              <w:rPr>
                <w:rFonts w:ascii="Consolas" w:hAnsi="Consolas" w:cs="Consolas"/>
                <w:i/>
                <w:sz w:val="18"/>
                <w:szCs w:val="18"/>
                <w:lang w:val="en-US"/>
              </w:rPr>
            </w:pPr>
            <w:r w:rsidRPr="003072C9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Output: [5, 4, 3, 2, 1]</w:t>
            </w:r>
          </w:p>
        </w:tc>
      </w:tr>
    </w:tbl>
    <w:p w:rsidR="0086574B" w:rsidRPr="003072C9" w:rsidRDefault="0086574B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89" w:name="_Toc6478351"/>
      <w:r w:rsidRPr="003072C9">
        <w:rPr>
          <w:rFonts w:ascii="Consolas" w:hAnsi="Consolas"/>
          <w:sz w:val="26"/>
          <w:szCs w:val="26"/>
          <w:lang w:val="en-US"/>
        </w:rPr>
        <w:t>7. Java Fast IO</w:t>
      </w:r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// Working program with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java.io.BufferedReader;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import java.io.IOException;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java.io.InputStreamReader;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java.util.Scanner;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java.util.StringTokenizer;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public class Main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static class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BufferedReader br;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StringTokenizer st;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FastReader()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br = new BufferedReader(new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InputStreamReader(System.in));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(st == null || !st.hasMoreElements())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 = new StringTokenizer(br.readLine());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st.nextToken();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nextInt()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Integer.parseInt(next());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long nextLong()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Long.parseLong(next());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double nextDouble()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Double.parseDouble(next());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nextLine()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str = "";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 = br.readLine();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static void main(String[] args)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FastReader s=new FastReader();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k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count = 0;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(n-- &gt;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x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if (x%k ==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count++;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System.out.println(count);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5C0D49" w:rsidRPr="003072C9" w:rsidRDefault="005C0D49" w:rsidP="005C0D4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90" w:name="_Toc6478352"/>
      <w:r>
        <w:rPr>
          <w:rFonts w:ascii="Consolas" w:hAnsi="Consolas"/>
          <w:sz w:val="26"/>
          <w:szCs w:val="26"/>
          <w:lang w:val="en-US"/>
        </w:rPr>
        <w:t>8. Ubuntu commands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B32ED4" w:rsidRDefault="005C0D49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Dịch file “fileName.cpp”:</w:t>
            </w:r>
          </w:p>
        </w:tc>
      </w:tr>
      <w:tr w:rsidR="005C0D49" w:rsidRPr="00B32ED4" w:rsidTr="00DE7A29">
        <w:trPr>
          <w:trHeight w:val="305"/>
        </w:trPr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D2404">
            <w:pPr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ja-JP"/>
              </w:rPr>
            </w:pP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g++ -o fileName -p -std=c++1</w:t>
            </w:r>
            <w:r w:rsidR="005D2404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1</w:t>
            </w: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 xml:space="preserve"> fileName.cpp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Default="005C0D49" w:rsidP="000A272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Chạy file được dịch từ file “fileName.cpp”: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C0D49">
            <w:pPr>
              <w:pStyle w:val="HTMLPreformatted"/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rPr>
                <w:color w:val="000000"/>
                <w:sz w:val="18"/>
                <w:szCs w:val="18"/>
              </w:rPr>
            </w:pPr>
            <w:r>
              <w:rPr>
                <w:rStyle w:val="com"/>
                <w:rFonts w:eastAsiaTheme="majorEastAsia"/>
                <w:color w:val="880000"/>
                <w:sz w:val="18"/>
                <w:szCs w:val="18"/>
              </w:rPr>
              <w:t>./fileName</w:t>
            </w:r>
          </w:p>
        </w:tc>
      </w:tr>
    </w:tbl>
    <w:p w:rsidR="00530120" w:rsidRPr="009330CD" w:rsidRDefault="00530120" w:rsidP="000C2183">
      <w:pPr>
        <w:spacing w:after="0"/>
      </w:pPr>
    </w:p>
    <w:sectPr w:rsidR="00530120" w:rsidRPr="009330CD" w:rsidSect="00204A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71" w:rsidRDefault="00426171" w:rsidP="00A873FB">
      <w:pPr>
        <w:spacing w:after="0" w:line="240" w:lineRule="auto"/>
      </w:pPr>
      <w:r>
        <w:separator/>
      </w:r>
    </w:p>
  </w:endnote>
  <w:endnote w:type="continuationSeparator" w:id="0">
    <w:p w:rsidR="00426171" w:rsidRDefault="00426171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F-Futura">
    <w:panose1 w:val="02000503000000020004"/>
    <w:charset w:val="00"/>
    <w:family w:val="auto"/>
    <w:pitch w:val="variable"/>
    <w:sig w:usb0="A00000EF" w:usb1="5000204A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8B5" w:rsidRPr="001813EE" w:rsidRDefault="00B928B5" w:rsidP="001813EE">
    <w:pPr>
      <w:pStyle w:val="Footer"/>
      <w:tabs>
        <w:tab w:val="clear" w:pos="4513"/>
        <w:tab w:val="clear" w:pos="9026"/>
        <w:tab w:val="right" w:pos="15398"/>
      </w:tabs>
      <w:rPr>
        <w:rFonts w:ascii="Consolas" w:hAnsi="Consolas" w:cs="Consolas"/>
        <w:lang w:val="en-US"/>
      </w:rPr>
    </w:pPr>
    <w:sdt>
      <w:sdtPr>
        <w:rPr>
          <w:rFonts w:ascii="Consolas" w:hAnsi="Consolas"/>
        </w:rPr>
        <w:id w:val="1977871306"/>
        <w:docPartObj>
          <w:docPartGallery w:val="Page Numbers (Bottom of Page)"/>
          <w:docPartUnique/>
        </w:docPartObj>
      </w:sdtPr>
      <w:sdtEndPr>
        <w:rPr>
          <w:rFonts w:cs="Consolas"/>
          <w:noProof/>
        </w:rPr>
      </w:sdtEndPr>
      <w:sdtContent>
        <w:r w:rsidRPr="001813EE">
          <w:rPr>
            <w:rFonts w:ascii="Consolas" w:hAnsi="Consolas" w:cs="Consolas"/>
          </w:rPr>
          <w:fldChar w:fldCharType="begin"/>
        </w:r>
        <w:r w:rsidRPr="001813EE">
          <w:rPr>
            <w:rFonts w:ascii="Consolas" w:hAnsi="Consolas" w:cs="Consolas"/>
          </w:rPr>
          <w:instrText xml:space="preserve"> PAGE   \* MERGEFORMAT </w:instrText>
        </w:r>
        <w:r w:rsidRPr="001813EE">
          <w:rPr>
            <w:rFonts w:ascii="Consolas" w:hAnsi="Consolas" w:cs="Consolas"/>
          </w:rPr>
          <w:fldChar w:fldCharType="separate"/>
        </w:r>
        <w:r w:rsidR="0043679B">
          <w:rPr>
            <w:rFonts w:ascii="Consolas" w:hAnsi="Consolas" w:cs="Consolas"/>
            <w:noProof/>
          </w:rPr>
          <w:t>20</w:t>
        </w:r>
        <w:r w:rsidRPr="001813EE">
          <w:rPr>
            <w:rFonts w:ascii="Consolas" w:hAnsi="Consolas" w:cs="Consolas"/>
            <w:noProof/>
          </w:rPr>
          <w:fldChar w:fldCharType="end"/>
        </w:r>
      </w:sdtContent>
    </w:sdt>
    <w:r w:rsidRPr="001813EE">
      <w:rPr>
        <w:rFonts w:ascii="Consolas" w:hAnsi="Consolas" w:cs="Consolas"/>
        <w:noProof/>
      </w:rPr>
      <w:tab/>
    </w:r>
    <w:r w:rsidRPr="001813EE">
      <w:rPr>
        <w:rFonts w:ascii="Consolas" w:hAnsi="Consolas" w:cs="Consolas"/>
        <w:noProof/>
        <w:lang w:val="en-US"/>
      </w:rPr>
      <w:t xml:space="preserve">The ICPC </w:t>
    </w:r>
    <w:r w:rsidR="004F78FC">
      <w:rPr>
        <w:rFonts w:ascii="Consolas" w:hAnsi="Consolas" w:cs="Consolas"/>
        <w:noProof/>
        <w:lang w:val="en-US"/>
      </w:rPr>
      <w:t>PTIT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29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8B5" w:rsidRDefault="00B928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79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928B5" w:rsidRDefault="00B928B5" w:rsidP="005D2404">
    <w:pPr>
      <w:pStyle w:val="Footer"/>
      <w:ind w:right="440"/>
    </w:pPr>
    <w:r w:rsidRPr="001813EE">
      <w:rPr>
        <w:rFonts w:ascii="Consolas" w:hAnsi="Consolas" w:cs="Consolas"/>
        <w:noProof/>
        <w:lang w:val="en-US"/>
      </w:rPr>
      <w:t xml:space="preserve">The ICPC </w:t>
    </w:r>
    <w:r w:rsidR="004F78FC">
      <w:rPr>
        <w:rFonts w:ascii="Consolas" w:hAnsi="Consolas" w:cs="Consolas"/>
        <w:noProof/>
        <w:lang w:val="en-US"/>
      </w:rPr>
      <w:t>PTIT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B928B5" w:rsidRPr="00204A9E" w:rsidRDefault="00B928B5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43679B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B928B5" w:rsidRPr="00141A2D" w:rsidRDefault="00B928B5" w:rsidP="00141A2D">
    <w:pPr>
      <w:pStyle w:val="Footer"/>
      <w:tabs>
        <w:tab w:val="clear" w:pos="4513"/>
        <w:tab w:val="clear" w:pos="9026"/>
        <w:tab w:val="left" w:pos="6465"/>
      </w:tabs>
      <w:rPr>
        <w:rFonts w:ascii="VNF-Futura" w:hAnsi="VNF-Futura"/>
        <w:lang w:val="en-US"/>
      </w:rPr>
    </w:pPr>
    <w:r w:rsidRPr="00141A2D">
      <w:rPr>
        <w:rFonts w:ascii="VNF-Futura" w:hAnsi="VNF-Futura"/>
      </w:rPr>
      <w:tab/>
    </w:r>
    <w:r w:rsidRPr="00141A2D">
      <w:rPr>
        <w:rFonts w:ascii="VNF-Futura" w:hAnsi="VNF-Futura"/>
        <w:lang w:val="en-US"/>
      </w:rPr>
      <w:t>Last edited: February 2,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71" w:rsidRDefault="00426171" w:rsidP="00A873FB">
      <w:pPr>
        <w:spacing w:after="0" w:line="240" w:lineRule="auto"/>
      </w:pPr>
      <w:r>
        <w:separator/>
      </w:r>
    </w:p>
  </w:footnote>
  <w:footnote w:type="continuationSeparator" w:id="0">
    <w:p w:rsidR="00426171" w:rsidRDefault="00426171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B928B5" w:rsidRPr="00CF57A8" w:rsidTr="00CF57A8">
      <w:tc>
        <w:tcPr>
          <w:tcW w:w="7807" w:type="dxa"/>
        </w:tcPr>
        <w:p w:rsidR="00B928B5" w:rsidRPr="00EB7E44" w:rsidRDefault="00B928B5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B928B5" w:rsidRPr="00EB7E44" w:rsidRDefault="00B928B5" w:rsidP="001813EE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PTIT.BlackKnights</w:t>
          </w:r>
          <w:r w:rsidR="004F78FC">
            <w:rPr>
              <w:rFonts w:ascii="Consolas" w:hAnsi="Consolas" w:cs="Consolas"/>
              <w:color w:val="000000" w:themeColor="text1"/>
              <w:lang w:val="en-US"/>
            </w:rPr>
            <w:t xml:space="preserve"> Mk.2</w:t>
          </w:r>
          <w:r>
            <w:rPr>
              <w:rFonts w:ascii="Consolas" w:hAnsi="Consolas" w:cs="Consolas"/>
              <w:color w:val="000000" w:themeColor="text1"/>
              <w:lang w:val="en-US"/>
            </w:rPr>
            <w:t xml:space="preserve">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B928B5" w:rsidRPr="00CF57A8" w:rsidRDefault="00B928B5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B928B5" w:rsidRPr="001813EE" w:rsidTr="00CF57A8">
      <w:trPr>
        <w:trHeight w:val="70"/>
      </w:trPr>
      <w:tc>
        <w:tcPr>
          <w:tcW w:w="7807" w:type="dxa"/>
        </w:tcPr>
        <w:p w:rsidR="00B928B5" w:rsidRPr="001813EE" w:rsidRDefault="00B928B5" w:rsidP="001813EE">
          <w:pPr>
            <w:pStyle w:val="Header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B928B5" w:rsidRPr="001813EE" w:rsidRDefault="00B928B5" w:rsidP="00CF57A8">
          <w:pPr>
            <w:pStyle w:val="Header"/>
            <w:jc w:val="right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PTIT.BlackKnights</w:t>
          </w:r>
          <w:r w:rsidR="004F78FC">
            <w:rPr>
              <w:rFonts w:ascii="Consolas" w:hAnsi="Consolas" w:cs="Consolas"/>
              <w:color w:val="000000" w:themeColor="text1"/>
              <w:lang w:val="en-US"/>
            </w:rPr>
            <w:t xml:space="preserve"> Mk.2</w:t>
          </w:r>
          <w:r>
            <w:rPr>
              <w:rFonts w:ascii="Consolas" w:hAnsi="Consolas" w:cs="Consolas"/>
              <w:color w:val="000000" w:themeColor="text1"/>
              <w:lang w:val="en-US"/>
            </w:rPr>
            <w:t xml:space="preserve">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B928B5" w:rsidRPr="001813EE" w:rsidRDefault="00B928B5" w:rsidP="001813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8FC" w:rsidRPr="001813EE" w:rsidRDefault="00B928B5" w:rsidP="004F78FC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The ICPC </w:t>
    </w:r>
    <w:r w:rsidR="004F78FC">
      <w:rPr>
        <w:rFonts w:ascii="Consolas" w:hAnsi="Consolas" w:cs="Consolas"/>
        <w:b/>
        <w:color w:val="000000" w:themeColor="text1"/>
        <w:sz w:val="44"/>
        <w:szCs w:val="44"/>
        <w:lang w:val="en-US"/>
      </w:rPr>
      <w:t>PTIT 2019</w:t>
    </w:r>
  </w:p>
  <w:p w:rsidR="00B928B5" w:rsidRPr="001813EE" w:rsidRDefault="00B928B5" w:rsidP="001813E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Team Notebook – PTIT.BlackKnights</w:t>
    </w:r>
    <w:r w:rsidR="004F78FC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 Mk.2</w:t>
    </w:r>
  </w:p>
  <w:p w:rsidR="00B928B5" w:rsidRPr="001813EE" w:rsidRDefault="00B928B5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724F3"/>
    <w:multiLevelType w:val="hybridMultilevel"/>
    <w:tmpl w:val="694E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01DC1"/>
    <w:rsid w:val="0001651F"/>
    <w:rsid w:val="00041FA5"/>
    <w:rsid w:val="0007766E"/>
    <w:rsid w:val="000A272E"/>
    <w:rsid w:val="000B47BF"/>
    <w:rsid w:val="000C2183"/>
    <w:rsid w:val="000D0940"/>
    <w:rsid w:val="000F2213"/>
    <w:rsid w:val="00101839"/>
    <w:rsid w:val="00121740"/>
    <w:rsid w:val="001257AE"/>
    <w:rsid w:val="0013260D"/>
    <w:rsid w:val="001405B9"/>
    <w:rsid w:val="00141A2D"/>
    <w:rsid w:val="00180A79"/>
    <w:rsid w:val="001813EE"/>
    <w:rsid w:val="001A365B"/>
    <w:rsid w:val="001B0B58"/>
    <w:rsid w:val="001B63E8"/>
    <w:rsid w:val="001D4DB3"/>
    <w:rsid w:val="00204A9E"/>
    <w:rsid w:val="00281083"/>
    <w:rsid w:val="002D5D29"/>
    <w:rsid w:val="003072C9"/>
    <w:rsid w:val="0036605A"/>
    <w:rsid w:val="0037365E"/>
    <w:rsid w:val="003A69A5"/>
    <w:rsid w:val="003F54FC"/>
    <w:rsid w:val="00407DCB"/>
    <w:rsid w:val="00414718"/>
    <w:rsid w:val="00415BF2"/>
    <w:rsid w:val="00426171"/>
    <w:rsid w:val="004359B2"/>
    <w:rsid w:val="0043679B"/>
    <w:rsid w:val="00453909"/>
    <w:rsid w:val="00464326"/>
    <w:rsid w:val="0049309C"/>
    <w:rsid w:val="004B1620"/>
    <w:rsid w:val="004E012A"/>
    <w:rsid w:val="004E7AAD"/>
    <w:rsid w:val="004F78FC"/>
    <w:rsid w:val="00530120"/>
    <w:rsid w:val="005618AD"/>
    <w:rsid w:val="00571136"/>
    <w:rsid w:val="00595127"/>
    <w:rsid w:val="005C0D49"/>
    <w:rsid w:val="005D2404"/>
    <w:rsid w:val="005E3566"/>
    <w:rsid w:val="005F4A34"/>
    <w:rsid w:val="006134B2"/>
    <w:rsid w:val="006145C0"/>
    <w:rsid w:val="00673BD7"/>
    <w:rsid w:val="006C0C1D"/>
    <w:rsid w:val="006C6578"/>
    <w:rsid w:val="006E0275"/>
    <w:rsid w:val="006E2C55"/>
    <w:rsid w:val="006E3774"/>
    <w:rsid w:val="006E4382"/>
    <w:rsid w:val="00755AD6"/>
    <w:rsid w:val="0076154C"/>
    <w:rsid w:val="00764B2D"/>
    <w:rsid w:val="00792B8F"/>
    <w:rsid w:val="0079508D"/>
    <w:rsid w:val="007A2C8D"/>
    <w:rsid w:val="007E0B2E"/>
    <w:rsid w:val="00805903"/>
    <w:rsid w:val="00813F79"/>
    <w:rsid w:val="008272E4"/>
    <w:rsid w:val="00841B90"/>
    <w:rsid w:val="008535B7"/>
    <w:rsid w:val="0085507B"/>
    <w:rsid w:val="008653F8"/>
    <w:rsid w:val="0086574B"/>
    <w:rsid w:val="00875304"/>
    <w:rsid w:val="00893FBA"/>
    <w:rsid w:val="008B3405"/>
    <w:rsid w:val="008C0EDA"/>
    <w:rsid w:val="008D2450"/>
    <w:rsid w:val="008E4009"/>
    <w:rsid w:val="008F477F"/>
    <w:rsid w:val="00903E21"/>
    <w:rsid w:val="009330CD"/>
    <w:rsid w:val="00937D0D"/>
    <w:rsid w:val="009405C0"/>
    <w:rsid w:val="009469DC"/>
    <w:rsid w:val="009677FA"/>
    <w:rsid w:val="009906C7"/>
    <w:rsid w:val="00A17337"/>
    <w:rsid w:val="00A873FB"/>
    <w:rsid w:val="00AC39D9"/>
    <w:rsid w:val="00AD5FEB"/>
    <w:rsid w:val="00B03C12"/>
    <w:rsid w:val="00B130C5"/>
    <w:rsid w:val="00B21BBF"/>
    <w:rsid w:val="00B243C1"/>
    <w:rsid w:val="00B33428"/>
    <w:rsid w:val="00B33B20"/>
    <w:rsid w:val="00B70D18"/>
    <w:rsid w:val="00B71CD8"/>
    <w:rsid w:val="00B83B61"/>
    <w:rsid w:val="00B928B5"/>
    <w:rsid w:val="00BB6AAA"/>
    <w:rsid w:val="00C0202A"/>
    <w:rsid w:val="00C12190"/>
    <w:rsid w:val="00C236A9"/>
    <w:rsid w:val="00C34BC3"/>
    <w:rsid w:val="00C40FF6"/>
    <w:rsid w:val="00C550B1"/>
    <w:rsid w:val="00C93A26"/>
    <w:rsid w:val="00CC1004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DE7A29"/>
    <w:rsid w:val="00DF14ED"/>
    <w:rsid w:val="00E03A25"/>
    <w:rsid w:val="00E90724"/>
    <w:rsid w:val="00EB610E"/>
    <w:rsid w:val="00EB7E44"/>
    <w:rsid w:val="00F02931"/>
    <w:rsid w:val="00F406B7"/>
    <w:rsid w:val="00F557A2"/>
    <w:rsid w:val="00F6166B"/>
    <w:rsid w:val="00F8412F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100E60-8E1A-4279-8E4B-5F93DCA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288F-60E7-40A7-883B-6DED8362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8357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Philips Koroy</cp:lastModifiedBy>
  <cp:revision>100</cp:revision>
  <cp:lastPrinted>2019-04-18T11:11:00Z</cp:lastPrinted>
  <dcterms:created xsi:type="dcterms:W3CDTF">2017-11-25T21:16:00Z</dcterms:created>
  <dcterms:modified xsi:type="dcterms:W3CDTF">2019-04-18T11:12:00Z</dcterms:modified>
</cp:coreProperties>
</file>