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0837" w14:textId="1F9575EE" w:rsidR="007841EB" w:rsidRDefault="00046B07">
      <w:r>
        <w:t>GitLab</w:t>
      </w:r>
    </w:p>
    <w:p w14:paraId="43D9EC0D" w14:textId="2094E9C6" w:rsidR="00046B07" w:rsidRDefault="00046B07">
      <w:r>
        <w:t>1.</w:t>
      </w:r>
    </w:p>
    <w:p w14:paraId="0BD91A37" w14:textId="639978AC" w:rsidR="00046B07" w:rsidRDefault="00046B07">
      <w:r>
        <w:rPr>
          <w:noProof/>
        </w:rPr>
        <w:drawing>
          <wp:inline distT="0" distB="0" distL="0" distR="0" wp14:anchorId="3CF8BE06" wp14:editId="2F6C2A24">
            <wp:extent cx="5943600" cy="331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5746" w14:textId="3C13F838" w:rsidR="00046B07" w:rsidRDefault="00046B07">
      <w:r>
        <w:t>2.</w:t>
      </w:r>
    </w:p>
    <w:p w14:paraId="65264266" w14:textId="0A9A0A5B" w:rsidR="00046B07" w:rsidRDefault="00046B07">
      <w:r>
        <w:rPr>
          <w:noProof/>
        </w:rPr>
        <w:drawing>
          <wp:inline distT="0" distB="0" distL="0" distR="0" wp14:anchorId="6B68BC6F" wp14:editId="2C11CC49">
            <wp:extent cx="55435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EC8C" w14:textId="1CF06FFE" w:rsidR="00763FC8" w:rsidRDefault="00763FC8">
      <w:r>
        <w:rPr>
          <w:noProof/>
        </w:rPr>
        <w:drawing>
          <wp:inline distT="0" distB="0" distL="0" distR="0" wp14:anchorId="0818EB68" wp14:editId="2379581E">
            <wp:extent cx="5943600" cy="2988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22D0" w14:textId="77777777" w:rsidR="00763FC8" w:rsidRDefault="00763FC8">
      <w:r>
        <w:br w:type="page"/>
      </w:r>
    </w:p>
    <w:p w14:paraId="1868BB01" w14:textId="70CE1618" w:rsidR="00763FC8" w:rsidRDefault="00763FC8">
      <w:r>
        <w:lastRenderedPageBreak/>
        <w:t>3.</w:t>
      </w:r>
    </w:p>
    <w:p w14:paraId="2D3293ED" w14:textId="3AC5B1F0" w:rsidR="00763FC8" w:rsidRDefault="00763FC8">
      <w:r>
        <w:rPr>
          <w:noProof/>
        </w:rPr>
        <w:drawing>
          <wp:inline distT="0" distB="0" distL="0" distR="0" wp14:anchorId="3C3C0BC7" wp14:editId="25479EEC">
            <wp:extent cx="5372100" cy="1276350"/>
            <wp:effectExtent l="0" t="0" r="0" b="0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7059747_797664060659463_7672746366048665600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222D8" wp14:editId="24D59384">
            <wp:extent cx="5553075" cy="1038225"/>
            <wp:effectExtent l="0" t="0" r="9525" b="9525"/>
            <wp:docPr id="5" name="Picture 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588277_394936698053804_3600493907693010944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1ED">
        <w:rPr>
          <w:noProof/>
        </w:rPr>
        <w:drawing>
          <wp:inline distT="0" distB="0" distL="0" distR="0" wp14:anchorId="7131DB8C" wp14:editId="6217813B">
            <wp:extent cx="5629275" cy="1304925"/>
            <wp:effectExtent l="0" t="0" r="9525" b="9525"/>
            <wp:docPr id="6" name="Picture 6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747395_711284502691308_794183580383392563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278B" w14:textId="00C6D37D" w:rsidR="00C701ED" w:rsidRDefault="00C701ED">
      <w:r>
        <w:t>4.</w:t>
      </w:r>
      <w:bookmarkStart w:id="0" w:name="_GoBack"/>
      <w:bookmarkEnd w:id="0"/>
    </w:p>
    <w:sectPr w:rsidR="00C7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07"/>
    <w:rsid w:val="00046B07"/>
    <w:rsid w:val="001A40A5"/>
    <w:rsid w:val="00763FC8"/>
    <w:rsid w:val="00A60B5C"/>
    <w:rsid w:val="00C7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17E"/>
  <w15:chartTrackingRefBased/>
  <w15:docId w15:val="{8E9F9850-904C-41BE-9C86-BD23D6E7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SAKAEKHAO</dc:creator>
  <cp:keywords/>
  <dc:description/>
  <cp:lastModifiedBy>THANAPAT SAKAEKHAO</cp:lastModifiedBy>
  <cp:revision>1</cp:revision>
  <dcterms:created xsi:type="dcterms:W3CDTF">2019-11-21T13:23:00Z</dcterms:created>
  <dcterms:modified xsi:type="dcterms:W3CDTF">2019-11-21T14:15:00Z</dcterms:modified>
</cp:coreProperties>
</file>