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0F429" w14:textId="51FB7085" w:rsidR="00240868" w:rsidRPr="00B95421" w:rsidRDefault="00B95421">
      <w:pPr>
        <w:rPr>
          <w:b/>
          <w:bCs/>
          <w:lang w:val="en-US"/>
        </w:rPr>
      </w:pPr>
      <w:r w:rsidRPr="00B95421">
        <w:rPr>
          <w:b/>
          <w:bCs/>
          <w:lang w:val="en-US"/>
        </w:rPr>
        <w:t xml:space="preserve">Structure of c language </w:t>
      </w:r>
    </w:p>
    <w:p w14:paraId="67A8FB74" w14:textId="18332511" w:rsidR="00B95421" w:rsidRDefault="00B95421">
      <w:pPr>
        <w:rPr>
          <w:lang w:val="en-US"/>
        </w:rPr>
      </w:pPr>
      <w:r>
        <w:rPr>
          <w:lang w:val="en-US"/>
        </w:rPr>
        <w:t>Documentation Section</w:t>
      </w:r>
    </w:p>
    <w:p w14:paraId="6EFB8FA9" w14:textId="6B6DC6D2" w:rsidR="00B95421" w:rsidRDefault="00B95421">
      <w:pPr>
        <w:rPr>
          <w:lang w:val="en-US"/>
        </w:rPr>
      </w:pPr>
      <w:r>
        <w:rPr>
          <w:lang w:val="en-US"/>
        </w:rPr>
        <w:t>Link Section</w:t>
      </w:r>
    </w:p>
    <w:p w14:paraId="31C3898A" w14:textId="78E5C4AE" w:rsidR="00B95421" w:rsidRDefault="00B95421">
      <w:pPr>
        <w:rPr>
          <w:lang w:val="en-US"/>
        </w:rPr>
      </w:pPr>
      <w:r>
        <w:rPr>
          <w:lang w:val="en-US"/>
        </w:rPr>
        <w:t>Definition Section</w:t>
      </w:r>
    </w:p>
    <w:p w14:paraId="56134739" w14:textId="3E1BF740" w:rsidR="00B95421" w:rsidRDefault="00B95421">
      <w:pPr>
        <w:rPr>
          <w:lang w:val="en-US"/>
        </w:rPr>
      </w:pPr>
      <w:r>
        <w:rPr>
          <w:lang w:val="en-US"/>
        </w:rPr>
        <w:t xml:space="preserve">Global Declaration section </w:t>
      </w:r>
    </w:p>
    <w:p w14:paraId="63D88955" w14:textId="77777777" w:rsidR="00B95421" w:rsidRDefault="00B95421">
      <w:pPr>
        <w:rPr>
          <w:lang w:val="en-US"/>
        </w:rPr>
      </w:pPr>
    </w:p>
    <w:p w14:paraId="0FBF5123" w14:textId="5372F5B4" w:rsidR="00B95421" w:rsidRDefault="00B95421">
      <w:pPr>
        <w:rPr>
          <w:lang w:val="en-US"/>
        </w:rPr>
      </w:pPr>
      <w:r>
        <w:rPr>
          <w:lang w:val="en-US"/>
        </w:rPr>
        <w:t xml:space="preserve">Main() </w:t>
      </w:r>
      <w:proofErr w:type="spellStart"/>
      <w:r>
        <w:rPr>
          <w:lang w:val="en-US"/>
        </w:rPr>
        <w:t>Funciton</w:t>
      </w:r>
      <w:proofErr w:type="spellEnd"/>
      <w:r>
        <w:rPr>
          <w:lang w:val="en-US"/>
        </w:rPr>
        <w:t xml:space="preserve"> Section {</w:t>
      </w:r>
    </w:p>
    <w:p w14:paraId="10FA0D7F" w14:textId="21C3AF5E" w:rsidR="00B95421" w:rsidRDefault="00B95421">
      <w:pPr>
        <w:rPr>
          <w:lang w:val="en-US"/>
        </w:rPr>
      </w:pPr>
      <w:r>
        <w:rPr>
          <w:lang w:val="en-US"/>
        </w:rPr>
        <w:t xml:space="preserve">Declaration </w:t>
      </w:r>
      <w:proofErr w:type="gramStart"/>
      <w:r>
        <w:rPr>
          <w:lang w:val="en-US"/>
        </w:rPr>
        <w:t>Part;</w:t>
      </w:r>
      <w:proofErr w:type="gramEnd"/>
    </w:p>
    <w:p w14:paraId="23276D8C" w14:textId="6B2B74D3" w:rsidR="00B95421" w:rsidRDefault="00B95421">
      <w:pPr>
        <w:rPr>
          <w:lang w:val="en-US"/>
        </w:rPr>
      </w:pPr>
      <w:r>
        <w:rPr>
          <w:lang w:val="en-US"/>
        </w:rPr>
        <w:t>Executable Part;</w:t>
      </w:r>
    </w:p>
    <w:p w14:paraId="1EE69519" w14:textId="36DB9A85" w:rsidR="00B95421" w:rsidRDefault="00B95421">
      <w:pPr>
        <w:rPr>
          <w:lang w:val="en-US"/>
        </w:rPr>
      </w:pPr>
      <w:r>
        <w:rPr>
          <w:lang w:val="en-US"/>
        </w:rPr>
        <w:t>}</w:t>
      </w:r>
    </w:p>
    <w:p w14:paraId="5C7A0142" w14:textId="77777777" w:rsidR="00B95421" w:rsidRDefault="00B95421">
      <w:pPr>
        <w:rPr>
          <w:lang w:val="en-US"/>
        </w:rPr>
      </w:pPr>
    </w:p>
    <w:p w14:paraId="40385345" w14:textId="255B0C61" w:rsidR="00B95421" w:rsidRDefault="00B95421">
      <w:pPr>
        <w:rPr>
          <w:lang w:val="en-US"/>
        </w:rPr>
      </w:pPr>
      <w:r>
        <w:rPr>
          <w:lang w:val="en-US"/>
        </w:rPr>
        <w:t>Sub program Section</w:t>
      </w:r>
    </w:p>
    <w:p w14:paraId="7C713F84" w14:textId="30F6BA82" w:rsidR="00B95421" w:rsidRDefault="00B95421">
      <w:pPr>
        <w:rPr>
          <w:lang w:val="en-US"/>
        </w:rPr>
      </w:pPr>
      <w:r>
        <w:rPr>
          <w:lang w:val="en-US"/>
        </w:rPr>
        <w:t>{</w:t>
      </w:r>
    </w:p>
    <w:p w14:paraId="1FC71C40" w14:textId="54FBEFA6" w:rsidR="00B95421" w:rsidRDefault="00B95421">
      <w:pPr>
        <w:rPr>
          <w:lang w:val="en-US"/>
        </w:rPr>
      </w:pPr>
      <w:r>
        <w:rPr>
          <w:lang w:val="en-US"/>
        </w:rPr>
        <w:t>Function 1;</w:t>
      </w:r>
    </w:p>
    <w:p w14:paraId="1A966246" w14:textId="6AE4230D" w:rsidR="00B95421" w:rsidRDefault="00B95421">
      <w:pPr>
        <w:rPr>
          <w:lang w:val="en-US"/>
        </w:rPr>
      </w:pPr>
      <w:r>
        <w:rPr>
          <w:lang w:val="en-US"/>
        </w:rPr>
        <w:t>Function 2;</w:t>
      </w:r>
    </w:p>
    <w:p w14:paraId="1DEE4CF4" w14:textId="04840599" w:rsidR="00B95421" w:rsidRDefault="00B95421">
      <w:pPr>
        <w:rPr>
          <w:lang w:val="en-US"/>
        </w:rPr>
      </w:pPr>
      <w:r>
        <w:rPr>
          <w:lang w:val="en-US"/>
        </w:rPr>
        <w:t>Function 3;</w:t>
      </w:r>
    </w:p>
    <w:p w14:paraId="0ED8B2CD" w14:textId="2A501833" w:rsidR="00B95421" w:rsidRDefault="00B95421">
      <w:pPr>
        <w:rPr>
          <w:lang w:val="en-US"/>
        </w:rPr>
      </w:pPr>
      <w:r>
        <w:rPr>
          <w:lang w:val="en-US"/>
        </w:rPr>
        <w:t>.</w:t>
      </w:r>
    </w:p>
    <w:p w14:paraId="3DEA10AF" w14:textId="578EE3DD" w:rsidR="00B95421" w:rsidRDefault="00B95421">
      <w:pPr>
        <w:rPr>
          <w:lang w:val="en-US"/>
        </w:rPr>
      </w:pPr>
      <w:r>
        <w:rPr>
          <w:lang w:val="en-US"/>
        </w:rPr>
        <w:t>.</w:t>
      </w:r>
    </w:p>
    <w:p w14:paraId="66A6D871" w14:textId="2040455A" w:rsidR="00B95421" w:rsidRDefault="00B95421">
      <w:pPr>
        <w:rPr>
          <w:lang w:val="en-US"/>
        </w:rPr>
      </w:pPr>
      <w:r>
        <w:rPr>
          <w:lang w:val="en-US"/>
        </w:rPr>
        <w:t>Function N;</w:t>
      </w:r>
    </w:p>
    <w:p w14:paraId="7DE0CAE5" w14:textId="33D4B6FE" w:rsidR="00B95421" w:rsidRDefault="00B95421">
      <w:pPr>
        <w:rPr>
          <w:lang w:val="en-US"/>
        </w:rPr>
      </w:pPr>
      <w:r>
        <w:rPr>
          <w:lang w:val="en-US"/>
        </w:rPr>
        <w:t>}</w:t>
      </w:r>
    </w:p>
    <w:p w14:paraId="1A797FFE" w14:textId="77777777" w:rsidR="00B95421" w:rsidRDefault="00B95421">
      <w:pPr>
        <w:rPr>
          <w:lang w:val="en-US"/>
        </w:rPr>
      </w:pPr>
    </w:p>
    <w:p w14:paraId="41F38E16" w14:textId="6A9BFAE2" w:rsidR="00B95421" w:rsidRDefault="00B954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 HAS 32 </w:t>
      </w:r>
      <w:proofErr w:type="spellStart"/>
      <w:r>
        <w:rPr>
          <w:b/>
          <w:bCs/>
          <w:lang w:val="en-US"/>
        </w:rPr>
        <w:t>KeyWords</w:t>
      </w:r>
      <w:proofErr w:type="spellEnd"/>
    </w:p>
    <w:p w14:paraId="527B4DBD" w14:textId="77777777" w:rsidR="00B95421" w:rsidRDefault="00B95421">
      <w:pPr>
        <w:rPr>
          <w:b/>
          <w:bCs/>
          <w:lang w:val="en-US"/>
        </w:rPr>
      </w:pPr>
    </w:p>
    <w:p w14:paraId="55D4D3AF" w14:textId="524562DC" w:rsidR="00B95421" w:rsidRDefault="00B95421">
      <w:pPr>
        <w:rPr>
          <w:b/>
          <w:bCs/>
          <w:lang w:val="en-US"/>
        </w:rPr>
      </w:pPr>
      <w:r>
        <w:rPr>
          <w:b/>
          <w:bCs/>
          <w:lang w:val="en-US"/>
        </w:rPr>
        <w:t>Auto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double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int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struc</w:t>
      </w:r>
      <w:r w:rsidR="00BB2CBB"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 brae else long switch case </w:t>
      </w:r>
      <w:proofErr w:type="spellStart"/>
      <w:r>
        <w:rPr>
          <w:b/>
          <w:bCs/>
          <w:lang w:val="en-US"/>
        </w:rPr>
        <w:t>enum</w:t>
      </w:r>
      <w:proofErr w:type="spellEnd"/>
      <w:r>
        <w:rPr>
          <w:b/>
          <w:bCs/>
          <w:lang w:val="en-US"/>
        </w:rPr>
        <w:t xml:space="preserve"> register typedef char extern return union continue for signed void do if static while default </w:t>
      </w:r>
      <w:proofErr w:type="spellStart"/>
      <w:r>
        <w:rPr>
          <w:b/>
          <w:bCs/>
          <w:lang w:val="en-US"/>
        </w:rPr>
        <w:t>goto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sizeof</w:t>
      </w:r>
      <w:proofErr w:type="spellEnd"/>
      <w:r w:rsidR="00BB2CBB">
        <w:rPr>
          <w:b/>
          <w:bCs/>
          <w:lang w:val="en-US"/>
        </w:rPr>
        <w:t xml:space="preserve"> volatile const float short unsigned </w:t>
      </w:r>
    </w:p>
    <w:p w14:paraId="3BA83B79" w14:textId="77777777" w:rsidR="00BB2CBB" w:rsidRDefault="00BB2CBB">
      <w:pPr>
        <w:rPr>
          <w:b/>
          <w:bCs/>
          <w:lang w:val="en-US"/>
        </w:rPr>
      </w:pPr>
    </w:p>
    <w:p w14:paraId="1CDE3699" w14:textId="77777777" w:rsidR="00BB2CBB" w:rsidRDefault="00BB2CBB">
      <w:pPr>
        <w:rPr>
          <w:b/>
          <w:bCs/>
          <w:lang w:val="en-US"/>
        </w:rPr>
      </w:pPr>
    </w:p>
    <w:p w14:paraId="42F7F73A" w14:textId="270D1620" w:rsidR="00BB2CBB" w:rsidRDefault="00BB2C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Identifiers </w:t>
      </w:r>
      <w:r>
        <w:rPr>
          <w:b/>
          <w:bCs/>
          <w:lang w:val="en-US"/>
        </w:rPr>
        <w:br/>
      </w:r>
    </w:p>
    <w:p w14:paraId="4AD1E62E" w14:textId="61DE6D4E" w:rsidR="00BB2CBB" w:rsidRDefault="00BB2CBB">
      <w:pPr>
        <w:rPr>
          <w:lang w:val="en-US"/>
        </w:rPr>
      </w:pPr>
      <w:r>
        <w:rPr>
          <w:lang w:val="en-US"/>
        </w:rPr>
        <w:t xml:space="preserve">Identifiers are names of variable, functions and arrays </w:t>
      </w:r>
    </w:p>
    <w:p w14:paraId="7AA72F38" w14:textId="7A6CAE47" w:rsidR="00BB2CBB" w:rsidRDefault="00BB2CBB">
      <w:pPr>
        <w:rPr>
          <w:lang w:val="en-US"/>
        </w:rPr>
      </w:pPr>
      <w:r>
        <w:rPr>
          <w:lang w:val="en-US"/>
        </w:rPr>
        <w:t>Rules:</w:t>
      </w:r>
    </w:p>
    <w:p w14:paraId="22E85BD5" w14:textId="49F62B1A" w:rsidR="00BB2CBB" w:rsidRDefault="00BB2CBB">
      <w:pPr>
        <w:rPr>
          <w:lang w:val="en-US"/>
        </w:rPr>
      </w:pPr>
      <w:r>
        <w:rPr>
          <w:lang w:val="en-US"/>
        </w:rPr>
        <w:lastRenderedPageBreak/>
        <w:t xml:space="preserve">It must be a sequence of </w:t>
      </w:r>
      <w:proofErr w:type="spellStart"/>
      <w:r>
        <w:rPr>
          <w:lang w:val="en-US"/>
        </w:rPr>
        <w:t>letters,digits</w:t>
      </w:r>
      <w:proofErr w:type="spellEnd"/>
      <w:r>
        <w:rPr>
          <w:lang w:val="en-US"/>
        </w:rPr>
        <w:t xml:space="preserve"> and underscore</w:t>
      </w:r>
    </w:p>
    <w:p w14:paraId="4FA53E2D" w14:textId="65996994" w:rsidR="00BB2CBB" w:rsidRDefault="00BB2CBB">
      <w:pPr>
        <w:rPr>
          <w:lang w:val="en-US"/>
        </w:rPr>
      </w:pPr>
      <w:r>
        <w:rPr>
          <w:lang w:val="en-US"/>
        </w:rPr>
        <w:t>It must begin with a letter</w:t>
      </w:r>
    </w:p>
    <w:p w14:paraId="0A4477F3" w14:textId="6D1DEEA1" w:rsidR="00BB2CBB" w:rsidRDefault="00BB2CBB">
      <w:pPr>
        <w:rPr>
          <w:lang w:val="en-US"/>
        </w:rPr>
      </w:pPr>
      <w:r>
        <w:rPr>
          <w:lang w:val="en-US"/>
        </w:rPr>
        <w:t>Uppercase and lowercase are different in cc</w:t>
      </w:r>
    </w:p>
    <w:p w14:paraId="4F49B0B0" w14:textId="154B8403" w:rsidR="00BB2CBB" w:rsidRDefault="00BB2CBB">
      <w:pPr>
        <w:rPr>
          <w:lang w:val="en-US"/>
        </w:rPr>
      </w:pPr>
      <w:r>
        <w:rPr>
          <w:lang w:val="en-US"/>
        </w:rPr>
        <w:t>No special Chars or punctions are allowed</w:t>
      </w:r>
      <w:r>
        <w:rPr>
          <w:lang w:val="en-US"/>
        </w:rPr>
        <w:br/>
        <w:t>No Successive underscores are allowed</w:t>
      </w:r>
    </w:p>
    <w:p w14:paraId="59BBC248" w14:textId="67CFA914" w:rsidR="00BB2CBB" w:rsidRDefault="00BB2CBB">
      <w:pPr>
        <w:rPr>
          <w:lang w:val="en-US"/>
        </w:rPr>
      </w:pPr>
      <w:r>
        <w:rPr>
          <w:lang w:val="en-US"/>
        </w:rPr>
        <w:t xml:space="preserve">Keywords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be used as identifiers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>Variables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lang w:val="en-US"/>
        </w:rPr>
        <w:t xml:space="preserve">The Quantity that changes during the execution of the program is </w:t>
      </w:r>
      <w:proofErr w:type="spellStart"/>
      <w:r>
        <w:rPr>
          <w:lang w:val="en-US"/>
        </w:rPr>
        <w:t>calle</w:t>
      </w:r>
      <w:proofErr w:type="spellEnd"/>
      <w:r>
        <w:rPr>
          <w:lang w:val="en-US"/>
        </w:rPr>
        <w:t xml:space="preserve"> a variable</w:t>
      </w:r>
    </w:p>
    <w:p w14:paraId="3620BDB8" w14:textId="77777777" w:rsidR="00BB2CBB" w:rsidRDefault="00BB2CBB">
      <w:pPr>
        <w:rPr>
          <w:lang w:val="en-US"/>
        </w:rPr>
      </w:pPr>
    </w:p>
    <w:p w14:paraId="24EE0556" w14:textId="4E6E7B60" w:rsidR="00BB2CBB" w:rsidRDefault="00BB2CBB">
      <w:pPr>
        <w:rPr>
          <w:lang w:val="en-US"/>
        </w:rPr>
      </w:pPr>
      <w:r>
        <w:rPr>
          <w:lang w:val="en-US"/>
        </w:rPr>
        <w:t xml:space="preserve">Th variables represent a particular memory location where data can be stored </w:t>
      </w:r>
      <w:r>
        <w:rPr>
          <w:lang w:val="en-US"/>
        </w:rPr>
        <w:br/>
      </w:r>
    </w:p>
    <w:p w14:paraId="1A204F2B" w14:textId="77777777" w:rsidR="00A5370A" w:rsidRDefault="00A5370A">
      <w:pPr>
        <w:rPr>
          <w:lang w:val="en-US"/>
        </w:rPr>
      </w:pPr>
    </w:p>
    <w:p w14:paraId="174547FB" w14:textId="17E0C9CA" w:rsidR="00A5370A" w:rsidRDefault="00A5370A">
      <w:pPr>
        <w:rPr>
          <w:b/>
          <w:bCs/>
          <w:lang w:val="en-US"/>
        </w:rPr>
      </w:pPr>
      <w:r w:rsidRPr="00A5370A">
        <w:rPr>
          <w:b/>
          <w:bCs/>
          <w:lang w:val="en-US"/>
        </w:rPr>
        <w:t xml:space="preserve">Primary </w:t>
      </w:r>
      <w:proofErr w:type="spellStart"/>
      <w:r w:rsidRPr="00A5370A">
        <w:rPr>
          <w:b/>
          <w:bCs/>
          <w:lang w:val="en-US"/>
        </w:rPr>
        <w:t>Dataypes</w:t>
      </w:r>
      <w:proofErr w:type="spellEnd"/>
    </w:p>
    <w:p w14:paraId="1077D9E5" w14:textId="2FD10936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Integral Data type</w:t>
      </w:r>
    </w:p>
    <w:p w14:paraId="2879D01B" w14:textId="565C3F53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Integer types</w:t>
      </w:r>
    </w:p>
    <w:p w14:paraId="1FEC29A5" w14:textId="6848C0CD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Char Types</w:t>
      </w:r>
    </w:p>
    <w:p w14:paraId="232DF936" w14:textId="589963AE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Floating point datatype</w:t>
      </w:r>
    </w:p>
    <w:p w14:paraId="6DA3F8D6" w14:textId="77777777" w:rsidR="00A5370A" w:rsidRDefault="00A5370A">
      <w:pPr>
        <w:rPr>
          <w:b/>
          <w:bCs/>
          <w:lang w:val="en-US"/>
        </w:rPr>
      </w:pPr>
    </w:p>
    <w:p w14:paraId="55A44967" w14:textId="25B35F65" w:rsidR="00A5370A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Int – integer - %d</w:t>
      </w:r>
    </w:p>
    <w:p w14:paraId="38F8BBD7" w14:textId="0D8CB6DA" w:rsidR="005A3D22" w:rsidRPr="00A5370A" w:rsidRDefault="005A3D22" w:rsidP="005A3D22">
      <w:pPr>
        <w:rPr>
          <w:b/>
          <w:bCs/>
          <w:lang w:val="en-US"/>
        </w:rPr>
      </w:pPr>
      <w:r>
        <w:rPr>
          <w:b/>
          <w:bCs/>
          <w:lang w:val="en-US"/>
        </w:rPr>
        <w:t>float – float - %f</w:t>
      </w:r>
    </w:p>
    <w:p w14:paraId="1253EEB1" w14:textId="227CC330" w:rsidR="005A3D22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double – long float - %</w:t>
      </w:r>
      <w:proofErr w:type="spellStart"/>
      <w:r>
        <w:rPr>
          <w:b/>
          <w:bCs/>
          <w:lang w:val="en-US"/>
        </w:rPr>
        <w:t>lf</w:t>
      </w:r>
      <w:proofErr w:type="spellEnd"/>
    </w:p>
    <w:p w14:paraId="045F9323" w14:textId="65D38C43" w:rsidR="005A3D22" w:rsidRPr="00A5370A" w:rsidRDefault="005A3D22" w:rsidP="005A3D22">
      <w:pPr>
        <w:rPr>
          <w:b/>
          <w:bCs/>
          <w:lang w:val="en-US"/>
        </w:rPr>
      </w:pPr>
      <w:r>
        <w:rPr>
          <w:b/>
          <w:bCs/>
          <w:lang w:val="en-US"/>
        </w:rPr>
        <w:t>char – character - %c</w:t>
      </w:r>
    </w:p>
    <w:p w14:paraId="0D9E1385" w14:textId="2870E852" w:rsidR="005A3D22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String  – array of chars - %s</w:t>
      </w:r>
    </w:p>
    <w:p w14:paraId="6EA00BA5" w14:textId="77777777" w:rsidR="00F3732F" w:rsidRDefault="00F3732F">
      <w:pPr>
        <w:rPr>
          <w:b/>
          <w:bCs/>
          <w:lang w:val="en-US"/>
        </w:rPr>
      </w:pPr>
    </w:p>
    <w:p w14:paraId="4A97CD46" w14:textId="77777777" w:rsidR="00F3732F" w:rsidRDefault="00F3732F">
      <w:pPr>
        <w:rPr>
          <w:b/>
          <w:bCs/>
          <w:lang w:val="en-US"/>
        </w:rPr>
      </w:pPr>
    </w:p>
    <w:p w14:paraId="008612EC" w14:textId="77777777" w:rsidR="00F3732F" w:rsidRDefault="00F3732F">
      <w:pPr>
        <w:rPr>
          <w:b/>
          <w:bCs/>
          <w:lang w:val="en-US"/>
        </w:rPr>
      </w:pPr>
    </w:p>
    <w:p w14:paraId="71824E12" w14:textId="77777777" w:rsidR="00F3732F" w:rsidRDefault="00F3732F">
      <w:pPr>
        <w:rPr>
          <w:b/>
          <w:bCs/>
          <w:lang w:val="en-US"/>
        </w:rPr>
      </w:pPr>
    </w:p>
    <w:p w14:paraId="480A6FDC" w14:textId="77777777" w:rsidR="00F3732F" w:rsidRDefault="00F3732F">
      <w:pPr>
        <w:rPr>
          <w:b/>
          <w:bCs/>
          <w:lang w:val="en-US"/>
        </w:rPr>
      </w:pPr>
    </w:p>
    <w:p w14:paraId="5CDF3FAD" w14:textId="77777777" w:rsidR="00F3732F" w:rsidRDefault="00F3732F">
      <w:pPr>
        <w:rPr>
          <w:b/>
          <w:bCs/>
          <w:lang w:val="en-US"/>
        </w:rPr>
      </w:pPr>
    </w:p>
    <w:p w14:paraId="772A7995" w14:textId="77777777" w:rsidR="00F3732F" w:rsidRDefault="00F3732F">
      <w:pPr>
        <w:rPr>
          <w:b/>
          <w:bCs/>
          <w:lang w:val="en-US"/>
        </w:rPr>
      </w:pPr>
    </w:p>
    <w:p w14:paraId="64FBB751" w14:textId="77777777" w:rsidR="00F3732F" w:rsidRDefault="00F3732F">
      <w:pPr>
        <w:rPr>
          <w:b/>
          <w:bCs/>
          <w:lang w:val="en-US"/>
        </w:rPr>
      </w:pPr>
    </w:p>
    <w:p w14:paraId="562B0430" w14:textId="27117B46" w:rsidR="00F3732F" w:rsidRDefault="008B0F8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,LO9-0</w:t>
      </w:r>
      <w:r w:rsidR="00F3732F">
        <w:rPr>
          <w:b/>
          <w:bCs/>
          <w:lang w:val="en-US"/>
        </w:rPr>
        <w:t>Operators</w:t>
      </w:r>
    </w:p>
    <w:p w14:paraId="05ECBC61" w14:textId="4E9D405D" w:rsidR="00F3732F" w:rsidRDefault="00F3732F">
      <w:pPr>
        <w:rPr>
          <w:lang w:val="en-US"/>
        </w:rPr>
      </w:pPr>
      <w:r>
        <w:rPr>
          <w:lang w:val="en-US"/>
        </w:rPr>
        <w:t>Unary Operators: - ,++,--</w:t>
      </w:r>
    </w:p>
    <w:p w14:paraId="5D67AD0E" w14:textId="444F19CE" w:rsidR="00F3732F" w:rsidRDefault="00F3732F">
      <w:pPr>
        <w:rPr>
          <w:lang w:val="en-US"/>
        </w:rPr>
      </w:pPr>
      <w:r>
        <w:rPr>
          <w:lang w:val="en-US"/>
        </w:rPr>
        <w:t>Binary Operators :  +,-,*,/,%</w:t>
      </w:r>
      <w:r w:rsidR="00201018">
        <w:rPr>
          <w:lang w:val="en-US"/>
        </w:rPr>
        <w:t xml:space="preserve"> arithmetic</w:t>
      </w:r>
    </w:p>
    <w:p w14:paraId="32B27FB2" w14:textId="4D2F0C6F" w:rsidR="00F3732F" w:rsidRDefault="00F3732F" w:rsidP="00F3732F">
      <w:pPr>
        <w:ind w:left="720" w:firstLine="720"/>
        <w:rPr>
          <w:lang w:val="en-US"/>
        </w:rPr>
      </w:pPr>
      <w:r>
        <w:rPr>
          <w:lang w:val="en-US"/>
        </w:rPr>
        <w:t xml:space="preserve">     &lt;,&lt;=,&gt;,&gt;=,</w:t>
      </w:r>
      <w:r w:rsidR="00201018">
        <w:rPr>
          <w:lang w:val="en-US"/>
        </w:rPr>
        <w:t>~</w:t>
      </w:r>
      <w:r>
        <w:rPr>
          <w:lang w:val="en-US"/>
        </w:rPr>
        <w:t>,^</w:t>
      </w:r>
      <w:r w:rsidR="00201018">
        <w:rPr>
          <w:lang w:val="en-US"/>
        </w:rPr>
        <w:t xml:space="preserve"> relational operator</w:t>
      </w:r>
    </w:p>
    <w:p w14:paraId="69C36682" w14:textId="4FD76799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&amp;&amp;,||,!</w:t>
      </w:r>
      <w:r w:rsidR="00201018">
        <w:rPr>
          <w:lang w:val="en-US"/>
        </w:rPr>
        <w:t xml:space="preserve"> Logical</w:t>
      </w:r>
    </w:p>
    <w:p w14:paraId="28B77A01" w14:textId="39D29AD2" w:rsidR="00201018" w:rsidRDefault="00201018" w:rsidP="00F3732F">
      <w:pPr>
        <w:ind w:left="1440"/>
        <w:rPr>
          <w:lang w:val="en-US"/>
        </w:rPr>
      </w:pPr>
      <w:r>
        <w:rPr>
          <w:lang w:val="en-US"/>
        </w:rPr>
        <w:t>&amp;, | , &lt;&lt;,&gt;&gt;,`,^ bitwise</w:t>
      </w:r>
    </w:p>
    <w:p w14:paraId="19FE9862" w14:textId="04AD2B6D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=,+=,-=,*=,/+,%</w:t>
      </w:r>
      <w:r w:rsidR="00201018">
        <w:rPr>
          <w:lang w:val="en-US"/>
        </w:rPr>
        <w:t xml:space="preserve"> assignment</w:t>
      </w:r>
    </w:p>
    <w:p w14:paraId="416B922F" w14:textId="5F422D7C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?</w:t>
      </w:r>
      <w:r w:rsidR="00201018">
        <w:rPr>
          <w:lang w:val="en-US"/>
        </w:rPr>
        <w:t xml:space="preserve"> </w:t>
      </w:r>
      <w:r>
        <w:rPr>
          <w:lang w:val="en-US"/>
        </w:rPr>
        <w:t>:</w:t>
      </w:r>
      <w:r w:rsidR="00201018">
        <w:rPr>
          <w:lang w:val="en-US"/>
        </w:rPr>
        <w:t>ternary operator</w:t>
      </w:r>
    </w:p>
    <w:p w14:paraId="50969F78" w14:textId="260B7D3A" w:rsidR="00201018" w:rsidRPr="00143765" w:rsidRDefault="00143765" w:rsidP="00201018">
      <w:pPr>
        <w:rPr>
          <w:b/>
          <w:bCs/>
          <w:lang w:val="en-US"/>
        </w:rPr>
      </w:pPr>
      <w:r w:rsidRPr="00143765">
        <w:rPr>
          <w:b/>
          <w:bCs/>
          <w:lang w:val="en-US"/>
        </w:rPr>
        <w:t xml:space="preserve">Type Conversion </w:t>
      </w:r>
    </w:p>
    <w:p w14:paraId="41B3247B" w14:textId="0DE60C36" w:rsidR="00143765" w:rsidRDefault="00143765" w:rsidP="00201018">
      <w:pPr>
        <w:rPr>
          <w:lang w:val="en-US"/>
        </w:rPr>
      </w:pPr>
      <w:r>
        <w:rPr>
          <w:lang w:val="en-US"/>
        </w:rPr>
        <w:t>It is the method to convert one data type into another data type</w:t>
      </w:r>
    </w:p>
    <w:p w14:paraId="3DA2E53A" w14:textId="2A4968D2" w:rsidR="00143765" w:rsidRPr="00143765" w:rsidRDefault="00143765" w:rsidP="00201018">
      <w:pPr>
        <w:rPr>
          <w:b/>
          <w:bCs/>
          <w:lang w:val="en-US"/>
        </w:rPr>
      </w:pPr>
      <w:r w:rsidRPr="00143765">
        <w:rPr>
          <w:b/>
          <w:bCs/>
          <w:lang w:val="en-US"/>
        </w:rPr>
        <w:t>2 types</w:t>
      </w:r>
    </w:p>
    <w:p w14:paraId="6E7E3436" w14:textId="32A8C357" w:rsidR="00143765" w:rsidRDefault="00143765" w:rsidP="00201018">
      <w:pPr>
        <w:rPr>
          <w:lang w:val="en-US"/>
        </w:rPr>
      </w:pPr>
      <w:r>
        <w:rPr>
          <w:lang w:val="en-US"/>
        </w:rPr>
        <w:t>Implicit / Explicit</w:t>
      </w:r>
    </w:p>
    <w:p w14:paraId="234AE2C7" w14:textId="77777777" w:rsidR="00143765" w:rsidRDefault="00143765" w:rsidP="00201018">
      <w:pPr>
        <w:rPr>
          <w:lang w:val="en-US"/>
        </w:rPr>
      </w:pPr>
    </w:p>
    <w:p w14:paraId="68F6F818" w14:textId="41847E3E" w:rsidR="00143765" w:rsidRDefault="00143765" w:rsidP="00201018">
      <w:pPr>
        <w:rPr>
          <w:b/>
          <w:bCs/>
        </w:rPr>
      </w:pPr>
      <w:r w:rsidRPr="00143765">
        <w:t> </w:t>
      </w:r>
      <w:r>
        <w:rPr>
          <w:b/>
          <w:bCs/>
        </w:rPr>
        <w:t>Implicit</w:t>
      </w:r>
    </w:p>
    <w:p w14:paraId="7C5A682F" w14:textId="39596F26" w:rsidR="00143765" w:rsidRDefault="00143765" w:rsidP="00201018">
      <w:r>
        <w:rPr>
          <w:b/>
          <w:bCs/>
        </w:rPr>
        <w:tab/>
      </w:r>
      <w:r>
        <w:t>Char, short int -&gt; int -&gt; unsigned int &gt; long int&gt; unsigned long int &gt; float &gt; double &gt; long double</w:t>
      </w:r>
    </w:p>
    <w:p w14:paraId="203EA746" w14:textId="77777777" w:rsidR="00CC7992" w:rsidRDefault="00CC7992" w:rsidP="00201018"/>
    <w:p w14:paraId="0F4C440D" w14:textId="77777777" w:rsidR="00CC7992" w:rsidRDefault="00CC7992" w:rsidP="00201018"/>
    <w:p w14:paraId="2A7BF88D" w14:textId="17DE900A" w:rsidR="00CC7992" w:rsidRDefault="00CC7992" w:rsidP="00201018">
      <w:pPr>
        <w:rPr>
          <w:b/>
          <w:bCs/>
        </w:rPr>
      </w:pPr>
      <w:r>
        <w:rPr>
          <w:b/>
          <w:bCs/>
        </w:rPr>
        <w:t>ASCII</w:t>
      </w:r>
    </w:p>
    <w:p w14:paraId="08A3FD4E" w14:textId="4AEFF749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A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65</w:t>
      </w:r>
    </w:p>
    <w:p w14:paraId="44312413" w14:textId="23B771B9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Z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90</w:t>
      </w:r>
    </w:p>
    <w:p w14:paraId="4366C852" w14:textId="13E78107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.a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97</w:t>
      </w:r>
    </w:p>
    <w:p w14:paraId="43C15829" w14:textId="7A66EB43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.z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122</w:t>
      </w:r>
    </w:p>
    <w:p w14:paraId="4880944C" w14:textId="77777777" w:rsidR="00CC7992" w:rsidRDefault="00CC7992" w:rsidP="00201018">
      <w:pPr>
        <w:rPr>
          <w:b/>
          <w:bCs/>
        </w:rPr>
      </w:pPr>
    </w:p>
    <w:p w14:paraId="50695F03" w14:textId="4B9DBB6E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0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48</w:t>
      </w:r>
    </w:p>
    <w:p w14:paraId="247833BE" w14:textId="7F1AD01B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9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57</w:t>
      </w:r>
      <w:r w:rsidR="00246854">
        <w:rPr>
          <w:b/>
          <w:bCs/>
        </w:rPr>
        <w:br/>
      </w:r>
      <w:r w:rsidR="00246854">
        <w:rPr>
          <w:b/>
          <w:bCs/>
        </w:rPr>
        <w:br/>
      </w:r>
      <w:r w:rsidR="00246854">
        <w:rPr>
          <w:b/>
          <w:bCs/>
        </w:rPr>
        <w:br/>
      </w:r>
      <w:r w:rsidR="00246854">
        <w:rPr>
          <w:b/>
          <w:bCs/>
        </w:rPr>
        <w:br/>
        <w:t>Control Statements</w:t>
      </w:r>
    </w:p>
    <w:p w14:paraId="3D3CCC83" w14:textId="77777777" w:rsidR="00246854" w:rsidRDefault="00246854" w:rsidP="00201018">
      <w:pPr>
        <w:rPr>
          <w:b/>
          <w:bCs/>
        </w:rPr>
      </w:pPr>
    </w:p>
    <w:p w14:paraId="63A71285" w14:textId="0DF8CFF0" w:rsidR="00246854" w:rsidRDefault="00246854" w:rsidP="00201018">
      <w:pPr>
        <w:rPr>
          <w:b/>
          <w:bCs/>
        </w:rPr>
      </w:pPr>
      <w:r>
        <w:rPr>
          <w:b/>
          <w:bCs/>
        </w:rPr>
        <w:t>If , Else , If else, If else if ladder, nested if, switch statements</w:t>
      </w:r>
    </w:p>
    <w:p w14:paraId="4C62B312" w14:textId="552331BF" w:rsidR="00D418C0" w:rsidRDefault="00D418C0" w:rsidP="00201018">
      <w:pPr>
        <w:rPr>
          <w:b/>
          <w:bCs/>
        </w:rPr>
      </w:pPr>
      <w:r>
        <w:rPr>
          <w:b/>
          <w:bCs/>
        </w:rPr>
        <w:tab/>
        <w:t>They help you to make decisions based on certain conditions.</w:t>
      </w:r>
    </w:p>
    <w:p w14:paraId="539F4727" w14:textId="77777777" w:rsidR="00D418C0" w:rsidRDefault="00D418C0" w:rsidP="00201018">
      <w:pPr>
        <w:rPr>
          <w:b/>
          <w:bCs/>
        </w:rPr>
      </w:pPr>
    </w:p>
    <w:p w14:paraId="05973D7A" w14:textId="642752C5" w:rsidR="00D418C0" w:rsidRDefault="00D418C0" w:rsidP="00201018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inline distT="0" distB="0" distL="0" distR="0" wp14:anchorId="3ECB1F93" wp14:editId="46159ECB">
                <wp:extent cx="3333750" cy="4801235"/>
                <wp:effectExtent l="0" t="0" r="0" b="0"/>
                <wp:docPr id="94113228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4801235"/>
                          <a:chOff x="0" y="0"/>
                          <a:chExt cx="3333750" cy="4801235"/>
                        </a:xfrm>
                      </wpg:grpSpPr>
                      <pic:pic xmlns:pic="http://schemas.openxmlformats.org/drawingml/2006/picture">
                        <pic:nvPicPr>
                          <pic:cNvPr id="143758506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768022" name="Text Box 2"/>
                        <wps:cNvSpPr txBox="1"/>
                        <wps:spPr>
                          <a:xfrm>
                            <a:off x="0" y="4457700"/>
                            <a:ext cx="333375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3FE574" w14:textId="037E0DE0" w:rsidR="00D418C0" w:rsidRPr="00D418C0" w:rsidRDefault="00D418C0" w:rsidP="00D418C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B1F93" id="Group 3" o:spid="_x0000_s1026" style="width:262.5pt;height:378.05pt;mso-position-horizontal-relative:char;mso-position-vertical-relative:line" coordsize="33337,480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9oACAEDEQA/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3337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4577;width:33337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" stroked="f">
                  <v:textbox style="mso-fit-shape-to-text:t">
                    <w:txbxContent>
                      <w:p w14:paraId="583FE574" w14:textId="037E0DE0" w:rsidR="00D418C0" w:rsidRPr="00D418C0" w:rsidRDefault="00D418C0" w:rsidP="00D418C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STATEMENT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4C49C8" w14:textId="1E0A2DD5" w:rsidR="00CC7992" w:rsidRDefault="00D418C0" w:rsidP="00201018">
      <w:pPr>
        <w:rPr>
          <w:b/>
          <w:bCs/>
        </w:rPr>
      </w:pPr>
      <w:r>
        <w:rPr>
          <w:b/>
          <w:bCs/>
        </w:rPr>
        <w:t>If(Condition)</w:t>
      </w:r>
    </w:p>
    <w:p w14:paraId="4A296EE6" w14:textId="32903ACF" w:rsidR="00D418C0" w:rsidRDefault="00D418C0" w:rsidP="00201018">
      <w:pPr>
        <w:rPr>
          <w:b/>
          <w:bCs/>
        </w:rPr>
      </w:pPr>
      <w:r>
        <w:rPr>
          <w:b/>
          <w:bCs/>
        </w:rPr>
        <w:t>{</w:t>
      </w:r>
    </w:p>
    <w:p w14:paraId="49E6514D" w14:textId="6C0895AC" w:rsidR="00D418C0" w:rsidRDefault="00D418C0" w:rsidP="00201018">
      <w:pPr>
        <w:rPr>
          <w:b/>
          <w:bCs/>
        </w:rPr>
      </w:pPr>
      <w:r>
        <w:rPr>
          <w:b/>
          <w:bCs/>
        </w:rPr>
        <w:t>//true statements</w:t>
      </w:r>
    </w:p>
    <w:p w14:paraId="0B3CF542" w14:textId="1EF36B24" w:rsidR="00D418C0" w:rsidRDefault="00D418C0" w:rsidP="00201018">
      <w:pPr>
        <w:rPr>
          <w:b/>
          <w:bCs/>
        </w:rPr>
      </w:pPr>
      <w:r>
        <w:rPr>
          <w:b/>
          <w:bCs/>
        </w:rPr>
        <w:t>Statement 1;</w:t>
      </w:r>
    </w:p>
    <w:p w14:paraId="7D8A38E5" w14:textId="17C8F95F" w:rsidR="00D418C0" w:rsidRDefault="00D418C0" w:rsidP="00201018">
      <w:pPr>
        <w:rPr>
          <w:b/>
          <w:bCs/>
        </w:rPr>
      </w:pPr>
      <w:r>
        <w:rPr>
          <w:b/>
          <w:bCs/>
        </w:rPr>
        <w:t>Statement 2;</w:t>
      </w:r>
    </w:p>
    <w:p w14:paraId="4B435F79" w14:textId="72B27FD8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49A48184" w14:textId="4709786C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11F8D08F" w14:textId="1165AC55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494933E4" w14:textId="77777777" w:rsidR="00D418C0" w:rsidRDefault="00D418C0" w:rsidP="00201018">
      <w:pPr>
        <w:rPr>
          <w:b/>
          <w:bCs/>
        </w:rPr>
      </w:pPr>
    </w:p>
    <w:p w14:paraId="6CF7AE8A" w14:textId="74EFE681" w:rsidR="00D418C0" w:rsidRDefault="00D418C0" w:rsidP="00201018">
      <w:pPr>
        <w:rPr>
          <w:b/>
          <w:bCs/>
        </w:rPr>
      </w:pPr>
      <w:r>
        <w:rPr>
          <w:b/>
          <w:bCs/>
        </w:rPr>
        <w:t>}</w:t>
      </w:r>
    </w:p>
    <w:p w14:paraId="2F6FB74C" w14:textId="57C5455A" w:rsidR="00CC7992" w:rsidRDefault="00D418C0" w:rsidP="002010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602612A" wp14:editId="1A2B722F">
                <wp:extent cx="5731510" cy="343535"/>
                <wp:effectExtent l="0" t="0" r="2540" b="0"/>
                <wp:docPr id="602106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2959A" w14:textId="0FC833CB" w:rsidR="00D418C0" w:rsidRPr="00D418C0" w:rsidRDefault="00D418C0" w:rsidP="00D418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02612A" id="Text Box 5" o:spid="_x0000_s1029" type="#_x0000_t202" style="width:451.3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" stroked="f">
                <v:textbox style="mso-fit-shape-to-text:t">
                  <w:txbxContent>
                    <w:p w14:paraId="3952959A" w14:textId="0FC833CB" w:rsidR="00D418C0" w:rsidRPr="00D418C0" w:rsidRDefault="00D418C0" w:rsidP="00D418C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36EEB4" w14:textId="77777777" w:rsidR="00CC7992" w:rsidRDefault="00CC7992" w:rsidP="00201018">
      <w:pPr>
        <w:rPr>
          <w:b/>
          <w:bCs/>
        </w:rPr>
      </w:pPr>
    </w:p>
    <w:p w14:paraId="0A6F2916" w14:textId="2C65C0E7" w:rsidR="00EB7E2A" w:rsidRDefault="00EB7E2A" w:rsidP="00201018">
      <w:pPr>
        <w:rPr>
          <w:b/>
          <w:bCs/>
        </w:rPr>
      </w:pPr>
    </w:p>
    <w:p w14:paraId="2C2EC06B" w14:textId="03C693BD" w:rsidR="00EB7E2A" w:rsidRDefault="00FD2C3E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68281437" wp14:editId="1B79D97E">
            <wp:extent cx="5731510" cy="6438265"/>
            <wp:effectExtent l="0" t="0" r="2540" b="635"/>
            <wp:docPr id="200046360" name="Picture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27DE" w14:textId="77777777" w:rsidR="00FD2C3E" w:rsidRDefault="00FD2C3E" w:rsidP="00201018">
      <w:pPr>
        <w:rPr>
          <w:b/>
          <w:bCs/>
        </w:rPr>
      </w:pPr>
    </w:p>
    <w:p w14:paraId="0F0705E5" w14:textId="3A255314" w:rsidR="00FD2C3E" w:rsidRDefault="004C6080" w:rsidP="00201018">
      <w:pPr>
        <w:rPr>
          <w:b/>
          <w:bCs/>
        </w:rPr>
      </w:pPr>
      <w:r>
        <w:rPr>
          <w:b/>
          <w:bCs/>
        </w:rPr>
        <w:lastRenderedPageBreak/>
        <w:t>NESTED IF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50F510E" wp14:editId="03003607">
            <wp:extent cx="4493260" cy="3573145"/>
            <wp:effectExtent l="0" t="0" r="2540" b="8255"/>
            <wp:docPr id="830267070" name="Picture 10" descr="Nested If Else Statement in C | About, Syntax, Flowchart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sted If Else Statement in C | About, Syntax, Flowchart and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A40C" w14:textId="77777777" w:rsidR="00C87D81" w:rsidRDefault="00C87D81" w:rsidP="00201018">
      <w:pPr>
        <w:rPr>
          <w:b/>
          <w:bCs/>
        </w:rPr>
      </w:pPr>
    </w:p>
    <w:p w14:paraId="6CEC26C6" w14:textId="07675D07" w:rsidR="00C87D81" w:rsidRDefault="00C87D81" w:rsidP="00201018">
      <w:pPr>
        <w:rPr>
          <w:b/>
          <w:bCs/>
        </w:rPr>
      </w:pPr>
      <w:r>
        <w:rPr>
          <w:b/>
          <w:bCs/>
        </w:rPr>
        <w:lastRenderedPageBreak/>
        <w:t>Switch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824CB5F" wp14:editId="3D7CE5E6">
            <wp:extent cx="5731510" cy="6772910"/>
            <wp:effectExtent l="0" t="0" r="2540" b="8890"/>
            <wp:docPr id="1315440987" name="Picture 11" descr="Switch Statement in 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tch Statement in C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ED7F" w14:textId="77777777" w:rsidR="00395901" w:rsidRDefault="00395901" w:rsidP="00201018">
      <w:pPr>
        <w:rPr>
          <w:b/>
          <w:bCs/>
        </w:rPr>
      </w:pPr>
    </w:p>
    <w:p w14:paraId="528CDD3E" w14:textId="01106486" w:rsidR="00055714" w:rsidRDefault="00395901" w:rsidP="00201018">
      <w:pPr>
        <w:rPr>
          <w:b/>
          <w:bCs/>
        </w:rPr>
      </w:pPr>
      <w:r>
        <w:rPr>
          <w:b/>
          <w:bCs/>
        </w:rPr>
        <w:t>Loop</w:t>
      </w:r>
    </w:p>
    <w:p w14:paraId="5811B63A" w14:textId="4A4BC0A9" w:rsidR="00395901" w:rsidRDefault="00395901" w:rsidP="00201018">
      <w:pPr>
        <w:rPr>
          <w:b/>
          <w:bCs/>
        </w:rPr>
      </w:pPr>
      <w:r>
        <w:rPr>
          <w:b/>
          <w:bCs/>
        </w:rPr>
        <w:tab/>
        <w:t>A statement is repeatedly executed until the condition is satisfied.</w:t>
      </w:r>
    </w:p>
    <w:p w14:paraId="616644CB" w14:textId="77777777" w:rsidR="00055714" w:rsidRDefault="00055714" w:rsidP="00201018">
      <w:pPr>
        <w:rPr>
          <w:b/>
          <w:bCs/>
        </w:rPr>
      </w:pPr>
    </w:p>
    <w:p w14:paraId="2078490A" w14:textId="77777777" w:rsidR="00055714" w:rsidRDefault="00055714" w:rsidP="00201018">
      <w:pPr>
        <w:rPr>
          <w:b/>
          <w:bCs/>
        </w:rPr>
      </w:pPr>
    </w:p>
    <w:p w14:paraId="2F3A1957" w14:textId="77777777" w:rsidR="00055714" w:rsidRDefault="00055714" w:rsidP="00201018">
      <w:pPr>
        <w:rPr>
          <w:b/>
          <w:bCs/>
        </w:rPr>
      </w:pPr>
    </w:p>
    <w:p w14:paraId="67A0E93E" w14:textId="6BB0E35F" w:rsidR="00055714" w:rsidRDefault="00055714" w:rsidP="00201018">
      <w:pPr>
        <w:rPr>
          <w:b/>
          <w:bCs/>
        </w:rPr>
      </w:pPr>
      <w:r>
        <w:rPr>
          <w:b/>
          <w:bCs/>
        </w:rPr>
        <w:lastRenderedPageBreak/>
        <w:t xml:space="preserve">DO while </w:t>
      </w:r>
    </w:p>
    <w:p w14:paraId="7F323EE2" w14:textId="3F2F87B5" w:rsidR="00055714" w:rsidRDefault="00055714" w:rsidP="00201018">
      <w:pPr>
        <w:rPr>
          <w:b/>
          <w:bCs/>
        </w:rPr>
      </w:pPr>
      <w:r>
        <w:rPr>
          <w:b/>
          <w:bCs/>
        </w:rPr>
        <w:tab/>
        <w:t>Syntax:</w:t>
      </w:r>
    </w:p>
    <w:p w14:paraId="5287D141" w14:textId="022A3866" w:rsidR="00055714" w:rsidRDefault="00055714" w:rsidP="00201018">
      <w:pPr>
        <w:rPr>
          <w:b/>
          <w:bCs/>
        </w:rPr>
      </w:pPr>
      <w:r>
        <w:rPr>
          <w:b/>
          <w:bCs/>
        </w:rPr>
        <w:t>Do {</w:t>
      </w:r>
    </w:p>
    <w:p w14:paraId="42069905" w14:textId="43E8A2A7" w:rsidR="00055714" w:rsidRDefault="00055714" w:rsidP="00201018">
      <w:pPr>
        <w:rPr>
          <w:b/>
          <w:bCs/>
        </w:rPr>
      </w:pPr>
      <w:r>
        <w:rPr>
          <w:b/>
          <w:bCs/>
        </w:rPr>
        <w:t xml:space="preserve">//Code </w:t>
      </w:r>
    </w:p>
    <w:p w14:paraId="1D2B67E5" w14:textId="1D42654A" w:rsidR="00055714" w:rsidRDefault="00055714" w:rsidP="00201018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updation</w:t>
      </w:r>
      <w:proofErr w:type="spellEnd"/>
    </w:p>
    <w:p w14:paraId="55D74E4A" w14:textId="3FE3429A" w:rsidR="00055714" w:rsidRDefault="00055714" w:rsidP="00201018">
      <w:pPr>
        <w:rPr>
          <w:b/>
          <w:bCs/>
        </w:rPr>
      </w:pPr>
      <w:r>
        <w:rPr>
          <w:b/>
          <w:bCs/>
        </w:rPr>
        <w:t>}</w:t>
      </w:r>
    </w:p>
    <w:p w14:paraId="7A63E923" w14:textId="2413254A" w:rsidR="00055714" w:rsidRDefault="00055714" w:rsidP="00201018">
      <w:pPr>
        <w:rPr>
          <w:b/>
          <w:bCs/>
        </w:rPr>
      </w:pPr>
      <w:r>
        <w:rPr>
          <w:b/>
          <w:bCs/>
        </w:rPr>
        <w:t>While(condition);</w:t>
      </w:r>
    </w:p>
    <w:p w14:paraId="0B227716" w14:textId="77777777" w:rsidR="00BC3A8E" w:rsidRDefault="00BC3A8E" w:rsidP="00201018">
      <w:pPr>
        <w:rPr>
          <w:b/>
          <w:bCs/>
        </w:rPr>
      </w:pPr>
    </w:p>
    <w:p w14:paraId="4BA11D83" w14:textId="6FFD7AE8" w:rsidR="00BC3A8E" w:rsidRDefault="00BC3A8E" w:rsidP="00201018">
      <w:pPr>
        <w:rPr>
          <w:b/>
          <w:bCs/>
        </w:rPr>
      </w:pPr>
      <w:r>
        <w:rPr>
          <w:b/>
          <w:bCs/>
        </w:rPr>
        <w:t xml:space="preserve">Arrays </w:t>
      </w:r>
    </w:p>
    <w:p w14:paraId="2A159FE2" w14:textId="74A8FD40" w:rsidR="00BC3A8E" w:rsidRDefault="00BC3A8E" w:rsidP="00201018">
      <w:pPr>
        <w:rPr>
          <w:b/>
          <w:bCs/>
        </w:rPr>
      </w:pPr>
      <w:r>
        <w:rPr>
          <w:b/>
          <w:bCs/>
        </w:rPr>
        <w:t>An arrays is a collection of similar data types in which each element is unique one and located into separate memory locations;</w:t>
      </w:r>
    </w:p>
    <w:p w14:paraId="6C1AB514" w14:textId="77777777" w:rsidR="00BC3A8E" w:rsidRDefault="00BC3A8E" w:rsidP="00201018">
      <w:pPr>
        <w:rPr>
          <w:b/>
          <w:bCs/>
        </w:rPr>
      </w:pPr>
    </w:p>
    <w:p w14:paraId="70C98B23" w14:textId="4F0406F5" w:rsidR="00BC3A8E" w:rsidRDefault="00BC3A8E" w:rsidP="00201018">
      <w:pPr>
        <w:rPr>
          <w:b/>
          <w:bCs/>
        </w:rPr>
      </w:pPr>
      <w:r>
        <w:rPr>
          <w:b/>
          <w:bCs/>
        </w:rPr>
        <w:t>They are stored in consecutive memory locations,</w:t>
      </w:r>
    </w:p>
    <w:p w14:paraId="5610C006" w14:textId="108E315F" w:rsidR="00BC3A8E" w:rsidRDefault="00BC3A8E" w:rsidP="00201018">
      <w:pPr>
        <w:rPr>
          <w:b/>
          <w:bCs/>
        </w:rPr>
      </w:pPr>
      <w:r>
        <w:rPr>
          <w:b/>
          <w:bCs/>
        </w:rPr>
        <w:t>Each element in an array is referenced by a subscript enclosed in a pair of square brackets.</w:t>
      </w:r>
    </w:p>
    <w:p w14:paraId="7C470794" w14:textId="77777777" w:rsidR="00BC3A8E" w:rsidRDefault="00BC3A8E" w:rsidP="00201018">
      <w:pPr>
        <w:rPr>
          <w:b/>
          <w:bCs/>
        </w:rPr>
      </w:pPr>
    </w:p>
    <w:p w14:paraId="6C85949D" w14:textId="31EBD581" w:rsidR="00BC3A8E" w:rsidRDefault="00BC3A8E" w:rsidP="00201018">
      <w:pPr>
        <w:rPr>
          <w:b/>
          <w:bCs/>
        </w:rPr>
      </w:pPr>
      <w:r>
        <w:rPr>
          <w:b/>
          <w:bCs/>
        </w:rPr>
        <w:t>Types of Arrays:</w:t>
      </w:r>
    </w:p>
    <w:p w14:paraId="751AC971" w14:textId="02DEE736" w:rsidR="00BC3A8E" w:rsidRDefault="00BC3A8E" w:rsidP="00201018">
      <w:pPr>
        <w:rPr>
          <w:b/>
          <w:bCs/>
        </w:rPr>
      </w:pPr>
      <w:r>
        <w:rPr>
          <w:b/>
          <w:bCs/>
        </w:rPr>
        <w:t>1.Single dimensional Array</w:t>
      </w:r>
    </w:p>
    <w:p w14:paraId="363FDFBA" w14:textId="32EF8127" w:rsidR="00BC3A8E" w:rsidRDefault="00BC3A8E" w:rsidP="00201018">
      <w:pPr>
        <w:rPr>
          <w:b/>
          <w:bCs/>
        </w:rPr>
      </w:pPr>
      <w:r>
        <w:rPr>
          <w:b/>
          <w:bCs/>
        </w:rPr>
        <w:t>2.MultiDimensional Array</w:t>
      </w:r>
    </w:p>
    <w:p w14:paraId="2EDAA6A1" w14:textId="7804057F" w:rsidR="00BC3A8E" w:rsidRDefault="00BC3A8E" w:rsidP="00201018">
      <w:pPr>
        <w:rPr>
          <w:b/>
          <w:bCs/>
        </w:rPr>
      </w:pPr>
      <w:r>
        <w:rPr>
          <w:b/>
          <w:bCs/>
        </w:rPr>
        <w:tab/>
        <w:t>The dimension is determined by the number of subscripts present in the given array</w:t>
      </w:r>
    </w:p>
    <w:p w14:paraId="20E03D28" w14:textId="77777777" w:rsidR="00BC3A8E" w:rsidRDefault="00BC3A8E" w:rsidP="00201018">
      <w:pPr>
        <w:rPr>
          <w:b/>
          <w:bCs/>
        </w:rPr>
      </w:pPr>
    </w:p>
    <w:p w14:paraId="18E0BBF1" w14:textId="029C3625" w:rsidR="00BC3A8E" w:rsidRDefault="00BC3A8E" w:rsidP="00201018">
      <w:pPr>
        <w:rPr>
          <w:b/>
          <w:bCs/>
        </w:rPr>
      </w:pPr>
      <w:r>
        <w:rPr>
          <w:b/>
          <w:bCs/>
        </w:rPr>
        <w:t>For example,</w:t>
      </w:r>
    </w:p>
    <w:p w14:paraId="7496B4A0" w14:textId="77777777" w:rsidR="009D54C5" w:rsidRDefault="009D54C5" w:rsidP="00201018">
      <w:pPr>
        <w:rPr>
          <w:b/>
          <w:bCs/>
        </w:rPr>
      </w:pPr>
    </w:p>
    <w:p w14:paraId="0DDB8E44" w14:textId="77777777" w:rsidR="009D54C5" w:rsidRDefault="009D54C5" w:rsidP="00201018">
      <w:pPr>
        <w:rPr>
          <w:b/>
          <w:bCs/>
        </w:rPr>
      </w:pPr>
    </w:p>
    <w:p w14:paraId="446F1D22" w14:textId="77777777" w:rsidR="009D54C5" w:rsidRDefault="009D54C5" w:rsidP="00201018">
      <w:pPr>
        <w:rPr>
          <w:b/>
          <w:bCs/>
        </w:rPr>
      </w:pPr>
    </w:p>
    <w:p w14:paraId="7F1DD023" w14:textId="77777777" w:rsidR="009D54C5" w:rsidRDefault="009D54C5" w:rsidP="00201018">
      <w:pPr>
        <w:rPr>
          <w:b/>
          <w:bCs/>
        </w:rPr>
      </w:pPr>
    </w:p>
    <w:p w14:paraId="24F77666" w14:textId="77777777" w:rsidR="009D54C5" w:rsidRDefault="009D54C5" w:rsidP="00201018">
      <w:pPr>
        <w:rPr>
          <w:b/>
          <w:bCs/>
        </w:rPr>
      </w:pPr>
    </w:p>
    <w:p w14:paraId="6105E395" w14:textId="77777777" w:rsidR="009D54C5" w:rsidRDefault="009D54C5" w:rsidP="00201018">
      <w:pPr>
        <w:rPr>
          <w:b/>
          <w:bCs/>
        </w:rPr>
      </w:pPr>
    </w:p>
    <w:p w14:paraId="13D1E4C7" w14:textId="77777777" w:rsidR="009D54C5" w:rsidRDefault="009D54C5" w:rsidP="00201018">
      <w:pPr>
        <w:rPr>
          <w:b/>
          <w:bCs/>
        </w:rPr>
      </w:pPr>
    </w:p>
    <w:p w14:paraId="69A8D5AD" w14:textId="77777777" w:rsidR="009D54C5" w:rsidRDefault="009D54C5" w:rsidP="00201018">
      <w:pPr>
        <w:rPr>
          <w:b/>
          <w:bCs/>
        </w:rPr>
      </w:pPr>
    </w:p>
    <w:p w14:paraId="4439E584" w14:textId="77777777" w:rsidR="009D54C5" w:rsidRDefault="009D54C5" w:rsidP="00201018">
      <w:pPr>
        <w:rPr>
          <w:b/>
          <w:bCs/>
        </w:rPr>
      </w:pPr>
    </w:p>
    <w:p w14:paraId="79BEF86A" w14:textId="77777777" w:rsidR="009D54C5" w:rsidRDefault="009D54C5" w:rsidP="00201018">
      <w:pPr>
        <w:rPr>
          <w:b/>
          <w:bCs/>
        </w:rPr>
      </w:pPr>
    </w:p>
    <w:p w14:paraId="578908E7" w14:textId="4DF8916C" w:rsidR="009D54C5" w:rsidRDefault="009D54C5" w:rsidP="00201018">
      <w:pPr>
        <w:rPr>
          <w:b/>
          <w:bCs/>
        </w:rPr>
      </w:pPr>
      <w:r>
        <w:rPr>
          <w:b/>
          <w:bCs/>
        </w:rPr>
        <w:lastRenderedPageBreak/>
        <w:t>2 Dimensional Array:</w:t>
      </w:r>
    </w:p>
    <w:p w14:paraId="309B6C62" w14:textId="6C2596D4" w:rsidR="009D54C5" w:rsidRDefault="009D54C5" w:rsidP="00201018">
      <w:pPr>
        <w:rPr>
          <w:b/>
          <w:bCs/>
        </w:rPr>
      </w:pPr>
      <w:r>
        <w:rPr>
          <w:b/>
          <w:bCs/>
        </w:rPr>
        <w:tab/>
        <w:t xml:space="preserve">Data items arranged in the horizontal direction called rows and that in vertical direction are referred as columns </w:t>
      </w:r>
    </w:p>
    <w:p w14:paraId="32B50EA5" w14:textId="1EFD1762" w:rsidR="009D54C5" w:rsidRDefault="009D54C5" w:rsidP="00201018">
      <w:pPr>
        <w:rPr>
          <w:b/>
          <w:bCs/>
        </w:rPr>
      </w:pPr>
      <w:proofErr w:type="spellStart"/>
      <w:r>
        <w:rPr>
          <w:b/>
          <w:bCs/>
        </w:rPr>
        <w:t>Declaaration</w:t>
      </w:r>
      <w:proofErr w:type="spellEnd"/>
      <w:r>
        <w:rPr>
          <w:b/>
          <w:bCs/>
        </w:rPr>
        <w:t xml:space="preserve"> of 2D array</w:t>
      </w:r>
    </w:p>
    <w:p w14:paraId="5FDC2F1A" w14:textId="7F10F6E8" w:rsidR="009D54C5" w:rsidRDefault="009D54C5" w:rsidP="00201018">
      <w:pPr>
        <w:rPr>
          <w:b/>
          <w:bCs/>
        </w:rPr>
      </w:pPr>
      <w:r>
        <w:rPr>
          <w:b/>
          <w:bCs/>
        </w:rPr>
        <w:t>Syntax</w:t>
      </w:r>
    </w:p>
    <w:p w14:paraId="076260B8" w14:textId="793DC738" w:rsidR="009D54C5" w:rsidRDefault="00E201CE" w:rsidP="0020101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AFA077" wp14:editId="160B1198">
            <wp:simplePos x="0" y="0"/>
            <wp:positionH relativeFrom="column">
              <wp:posOffset>3990975</wp:posOffset>
            </wp:positionH>
            <wp:positionV relativeFrom="paragraph">
              <wp:posOffset>6985</wp:posOffset>
            </wp:positionV>
            <wp:extent cx="1949788" cy="1562100"/>
            <wp:effectExtent l="0" t="0" r="0" b="0"/>
            <wp:wrapNone/>
            <wp:docPr id="1967559037" name="Picture 3" descr="C - Pointers and Two Dimensional Array - C Programming - dyclassroom | Have  fun learning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- Pointers and Two Dimensional Array - C Programming - dyclassroom | Have  fun learning :-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50" r="1"/>
                    <a:stretch/>
                  </pic:blipFill>
                  <pic:spPr bwMode="auto">
                    <a:xfrm>
                      <a:off x="0" y="0"/>
                      <a:ext cx="1949788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4C5">
        <w:rPr>
          <w:b/>
          <w:bCs/>
        </w:rPr>
        <w:t xml:space="preserve">Datatypes </w:t>
      </w:r>
      <w:proofErr w:type="spellStart"/>
      <w:r w:rsidR="009D54C5">
        <w:rPr>
          <w:b/>
          <w:bCs/>
        </w:rPr>
        <w:t>array_name</w:t>
      </w:r>
      <w:proofErr w:type="spellEnd"/>
      <w:r w:rsidR="009D54C5">
        <w:rPr>
          <w:b/>
          <w:bCs/>
        </w:rPr>
        <w:t>[row][columns];</w:t>
      </w:r>
    </w:p>
    <w:p w14:paraId="6866C7D3" w14:textId="764A708F" w:rsidR="009D54C5" w:rsidRDefault="009D54C5" w:rsidP="00201018">
      <w:pPr>
        <w:rPr>
          <w:b/>
          <w:bCs/>
        </w:rPr>
      </w:pPr>
      <w:r>
        <w:rPr>
          <w:b/>
          <w:bCs/>
        </w:rPr>
        <w:t>Example:</w:t>
      </w:r>
    </w:p>
    <w:p w14:paraId="2505C8A8" w14:textId="5E68E59E" w:rsidR="009D54C5" w:rsidRDefault="009D54C5" w:rsidP="00201018">
      <w:pPr>
        <w:rPr>
          <w:b/>
          <w:bCs/>
        </w:rPr>
      </w:pPr>
      <w:r>
        <w:rPr>
          <w:b/>
          <w:bCs/>
        </w:rPr>
        <w:t xml:space="preserve">Int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[3][3];</w:t>
      </w:r>
      <w:r w:rsidR="00E201CE" w:rsidRPr="00E201CE">
        <w:rPr>
          <w:noProof/>
        </w:rPr>
        <w:t xml:space="preserve"> </w:t>
      </w:r>
    </w:p>
    <w:p w14:paraId="394EA3D2" w14:textId="77777777" w:rsidR="00E201CE" w:rsidRDefault="00E201CE" w:rsidP="00201018">
      <w:pPr>
        <w:rPr>
          <w:noProof/>
        </w:rPr>
      </w:pPr>
      <w:r>
        <w:rPr>
          <w:noProof/>
        </w:rPr>
        <w:drawing>
          <wp:inline distT="0" distB="0" distL="0" distR="0" wp14:anchorId="40B02095" wp14:editId="3F2553C2">
            <wp:extent cx="5731510" cy="3223895"/>
            <wp:effectExtent l="0" t="0" r="2540" b="0"/>
            <wp:docPr id="593599322" name="Picture 4" descr="C - Pointers and Two Dimensional Array - C Programming - dyclassroom | Have  fun learning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- Pointers and Two Dimensional Array - C Programming - dyclassroom | Have  fun learning :-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5971" w14:textId="5107C162" w:rsidR="009D54C5" w:rsidRDefault="009D54C5" w:rsidP="00201018">
      <w:pPr>
        <w:rPr>
          <w:b/>
          <w:bCs/>
        </w:rPr>
      </w:pPr>
    </w:p>
    <w:p w14:paraId="18118369" w14:textId="038EB6DD" w:rsidR="008A3D22" w:rsidRDefault="008A3D22" w:rsidP="00201018">
      <w:pPr>
        <w:rPr>
          <w:b/>
          <w:bCs/>
        </w:rPr>
      </w:pPr>
      <w:r>
        <w:rPr>
          <w:b/>
          <w:bCs/>
        </w:rPr>
        <w:t>Strings:</w:t>
      </w:r>
    </w:p>
    <w:p w14:paraId="3A3CD222" w14:textId="77777777" w:rsidR="008A3D22" w:rsidRDefault="008A3D22" w:rsidP="00201018">
      <w:pPr>
        <w:rPr>
          <w:b/>
          <w:bCs/>
        </w:rPr>
      </w:pPr>
    </w:p>
    <w:p w14:paraId="66A3D440" w14:textId="6770A008" w:rsidR="008A3D22" w:rsidRPr="008A3D22" w:rsidRDefault="008A3D22" w:rsidP="00201018">
      <w:r w:rsidRPr="008A3D22">
        <w:t>In c language the group of characters digits and symbols enclosed within quotation marks called as string</w:t>
      </w:r>
    </w:p>
    <w:p w14:paraId="44067CA2" w14:textId="2AB80A7B" w:rsidR="008A3D22" w:rsidRPr="008A3D22" w:rsidRDefault="008A3D22" w:rsidP="00201018">
      <w:r w:rsidRPr="008A3D22">
        <w:t xml:space="preserve">The string is always declared arrays are called string </w:t>
      </w:r>
    </w:p>
    <w:p w14:paraId="022FE1C5" w14:textId="645B7340" w:rsidR="008A3D22" w:rsidRPr="008A3D22" w:rsidRDefault="008A3D22" w:rsidP="00201018">
      <w:r w:rsidRPr="008A3D22">
        <w:t>Every string terminated with \0 NULL character</w:t>
      </w:r>
    </w:p>
    <w:p w14:paraId="4F6D4BBB" w14:textId="77777777" w:rsidR="008A3D22" w:rsidRDefault="008A3D22" w:rsidP="00201018">
      <w:r w:rsidRPr="008A3D22">
        <w:t>The NULL character is a byte with all bits at logic zero. Hence its decimal value is zero.</w:t>
      </w:r>
    </w:p>
    <w:p w14:paraId="0FF29993" w14:textId="77777777" w:rsidR="008A3D22" w:rsidRDefault="008A3D22" w:rsidP="00201018"/>
    <w:p w14:paraId="2D1FBAB7" w14:textId="27B98C30" w:rsidR="008A3D22" w:rsidRDefault="008A3D22" w:rsidP="00201018">
      <w:r>
        <w:rPr>
          <w:b/>
          <w:bCs/>
        </w:rPr>
        <w:lastRenderedPageBreak/>
        <w:t>MEMORY REPRESENTATION OF A STRING.</w:t>
      </w:r>
      <w:r>
        <w:br/>
      </w:r>
      <w:r>
        <w:br/>
      </w:r>
      <w:r>
        <w:rPr>
          <w:noProof/>
        </w:rPr>
        <w:drawing>
          <wp:inline distT="0" distB="0" distL="0" distR="0" wp14:anchorId="29B055DB" wp14:editId="139EA381">
            <wp:extent cx="5934075" cy="1981200"/>
            <wp:effectExtent l="0" t="0" r="9525" b="0"/>
            <wp:docPr id="1689106987" name="Picture 3" descr="C - Pointers and Strings - C Programming - dyclassroom | Have fun learning 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- Pointers and Strings - C Programming - dyclassroom | Have fun learning  :-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29" cy="198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244B" w14:textId="77777777" w:rsidR="008A3D22" w:rsidRDefault="008A3D22" w:rsidP="00201018"/>
    <w:p w14:paraId="300214C3" w14:textId="75969F20" w:rsidR="00106FED" w:rsidRDefault="00E84506" w:rsidP="00201018">
      <w:pPr>
        <w:rPr>
          <w:b/>
          <w:bCs/>
        </w:rPr>
      </w:pPr>
      <w:r>
        <w:rPr>
          <w:b/>
          <w:bCs/>
        </w:rPr>
        <w:t>FUNCTIONS:</w:t>
      </w:r>
    </w:p>
    <w:p w14:paraId="3B6B5859" w14:textId="77777777" w:rsidR="00E84506" w:rsidRDefault="00E84506" w:rsidP="00201018">
      <w:pPr>
        <w:rPr>
          <w:b/>
          <w:bCs/>
        </w:rPr>
      </w:pPr>
    </w:p>
    <w:p w14:paraId="65759779" w14:textId="6E4C1BA7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A functions is a </w:t>
      </w:r>
      <w:proofErr w:type="spellStart"/>
      <w:r>
        <w:rPr>
          <w:b/>
          <w:bCs/>
        </w:rPr>
        <w:t>self contained</w:t>
      </w:r>
      <w:proofErr w:type="spellEnd"/>
      <w:r>
        <w:rPr>
          <w:b/>
          <w:bCs/>
        </w:rPr>
        <w:t xml:space="preserve"> block one or more statement that perform a special task when called .</w:t>
      </w:r>
    </w:p>
    <w:p w14:paraId="0A50AC3F" w14:textId="2386AC76" w:rsidR="00E84506" w:rsidRDefault="00E84506" w:rsidP="00201018">
      <w:pPr>
        <w:rPr>
          <w:b/>
          <w:bCs/>
        </w:rPr>
      </w:pPr>
      <w:r>
        <w:rPr>
          <w:b/>
          <w:bCs/>
        </w:rPr>
        <w:t>The c language support two types of functions:</w:t>
      </w:r>
    </w:p>
    <w:p w14:paraId="2187A691" w14:textId="18842E83" w:rsidR="00E84506" w:rsidRDefault="00E84506" w:rsidP="00201018">
      <w:pPr>
        <w:rPr>
          <w:b/>
          <w:bCs/>
        </w:rPr>
      </w:pPr>
      <w:r>
        <w:rPr>
          <w:b/>
          <w:bCs/>
        </w:rPr>
        <w:t>1.Library functions</w:t>
      </w:r>
    </w:p>
    <w:p w14:paraId="6AE53470" w14:textId="616FAE86" w:rsidR="00E84506" w:rsidRDefault="00E84506" w:rsidP="00201018">
      <w:pPr>
        <w:rPr>
          <w:b/>
          <w:bCs/>
        </w:rPr>
      </w:pPr>
      <w:r>
        <w:rPr>
          <w:b/>
          <w:bCs/>
        </w:rPr>
        <w:t>2.user defined functions</w:t>
      </w:r>
    </w:p>
    <w:p w14:paraId="231D2B20" w14:textId="77777777" w:rsidR="00E84506" w:rsidRDefault="00E84506" w:rsidP="00201018">
      <w:pPr>
        <w:rPr>
          <w:b/>
          <w:bCs/>
        </w:rPr>
      </w:pPr>
    </w:p>
    <w:p w14:paraId="392ADA46" w14:textId="4FAD6F49" w:rsidR="00E84506" w:rsidRDefault="00E84506" w:rsidP="00201018">
      <w:pPr>
        <w:rPr>
          <w:b/>
          <w:bCs/>
        </w:rPr>
      </w:pPr>
      <w:r>
        <w:rPr>
          <w:b/>
          <w:bCs/>
        </w:rPr>
        <w:t>Library Functions:</w:t>
      </w:r>
    </w:p>
    <w:p w14:paraId="66E57810" w14:textId="6014A944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library functions are </w:t>
      </w:r>
      <w:proofErr w:type="spellStart"/>
      <w:r>
        <w:rPr>
          <w:b/>
          <w:bCs/>
        </w:rPr>
        <w:t>pre defined</w:t>
      </w:r>
      <w:proofErr w:type="spellEnd"/>
      <w:r>
        <w:rPr>
          <w:b/>
          <w:bCs/>
        </w:rPr>
        <w:t xml:space="preserve"> functions.</w:t>
      </w:r>
    </w:p>
    <w:p w14:paraId="28FC5683" w14:textId="14A0F64D" w:rsidR="00E84506" w:rsidRDefault="00E84506" w:rsidP="00201018">
      <w:pPr>
        <w:rPr>
          <w:b/>
          <w:bCs/>
        </w:rPr>
      </w:pPr>
      <w:r>
        <w:rPr>
          <w:b/>
          <w:bCs/>
        </w:rPr>
        <w:t>A user cannot understand the internal working of the standard functions and cannot be modified but can only use all standard functions</w:t>
      </w:r>
    </w:p>
    <w:p w14:paraId="1DDF7D9E" w14:textId="3F0EFF22" w:rsidR="00E84506" w:rsidRDefault="00E84506" w:rsidP="00201018">
      <w:pPr>
        <w:rPr>
          <w:b/>
          <w:bCs/>
        </w:rPr>
      </w:pPr>
      <w:r>
        <w:rPr>
          <w:b/>
          <w:bCs/>
        </w:rPr>
        <w:t>The user must include the prototype declarations to use the standard library functions.</w:t>
      </w:r>
    </w:p>
    <w:p w14:paraId="6D32D123" w14:textId="0FE1D555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example of standard functions are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 xml:space="preserve">(),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(),sqrt(),abs etc….</w:t>
      </w:r>
    </w:p>
    <w:p w14:paraId="59526D2B" w14:textId="77777777" w:rsidR="00E84506" w:rsidRDefault="00E84506" w:rsidP="00201018">
      <w:pPr>
        <w:rPr>
          <w:b/>
          <w:bCs/>
        </w:rPr>
      </w:pPr>
    </w:p>
    <w:p w14:paraId="1CEC3A9F" w14:textId="0673A166" w:rsidR="00E84506" w:rsidRDefault="00E84506" w:rsidP="00201018">
      <w:pPr>
        <w:rPr>
          <w:b/>
          <w:bCs/>
        </w:rPr>
      </w:pPr>
      <w:r>
        <w:rPr>
          <w:b/>
          <w:bCs/>
        </w:rPr>
        <w:t>User defined functions:</w:t>
      </w:r>
    </w:p>
    <w:p w14:paraId="26EA6425" w14:textId="2A749BD4" w:rsidR="00E84506" w:rsidRDefault="00E84506" w:rsidP="00201018">
      <w:pPr>
        <w:rPr>
          <w:b/>
          <w:bCs/>
        </w:rPr>
      </w:pPr>
      <w:r>
        <w:rPr>
          <w:b/>
          <w:bCs/>
        </w:rPr>
        <w:t>User defined functions are the functions defined by the user according to the requirements.</w:t>
      </w:r>
    </w:p>
    <w:p w14:paraId="29300F1D" w14:textId="492D5BD3" w:rsidR="00E84506" w:rsidRDefault="00E84506" w:rsidP="00201018">
      <w:pPr>
        <w:rPr>
          <w:b/>
          <w:bCs/>
        </w:rPr>
      </w:pPr>
      <w:r>
        <w:rPr>
          <w:b/>
          <w:bCs/>
        </w:rPr>
        <w:t>The user understands the internal working of the function.</w:t>
      </w:r>
    </w:p>
    <w:p w14:paraId="686D0F41" w14:textId="040FF4D9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main() functions is also a user defined functions except that the name of the function, the number of arguments , and the arguments </w:t>
      </w:r>
    </w:p>
    <w:p w14:paraId="34557650" w14:textId="77777777" w:rsidR="00E84506" w:rsidRDefault="00E84506" w:rsidP="00201018">
      <w:pPr>
        <w:rPr>
          <w:b/>
          <w:bCs/>
        </w:rPr>
      </w:pPr>
    </w:p>
    <w:p w14:paraId="11E9C206" w14:textId="77777777" w:rsidR="00E84506" w:rsidRDefault="00E84506" w:rsidP="00201018">
      <w:pPr>
        <w:rPr>
          <w:b/>
          <w:bCs/>
        </w:rPr>
      </w:pPr>
    </w:p>
    <w:p w14:paraId="369EF9C7" w14:textId="500DAA8F" w:rsidR="00FD5727" w:rsidRDefault="00AC6FEA" w:rsidP="00201018">
      <w:pPr>
        <w:rPr>
          <w:b/>
          <w:bCs/>
        </w:rPr>
      </w:pPr>
      <w:r>
        <w:rPr>
          <w:b/>
          <w:bCs/>
        </w:rPr>
        <w:lastRenderedPageBreak/>
        <w:t>POINTERS AND ARRAY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1BD0E28" wp14:editId="25251008">
            <wp:extent cx="5731510" cy="2922270"/>
            <wp:effectExtent l="0" t="0" r="2540" b="0"/>
            <wp:docPr id="1259345819" name="Picture 3" descr="Pointer to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er to an arra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19A3" w14:textId="77777777" w:rsidR="00AC6FEA" w:rsidRDefault="00AC6FEA" w:rsidP="00201018">
      <w:pPr>
        <w:rPr>
          <w:b/>
          <w:bCs/>
        </w:rPr>
      </w:pPr>
    </w:p>
    <w:p w14:paraId="30A68685" w14:textId="576117D9" w:rsidR="00AC6FEA" w:rsidRDefault="000C26B3" w:rsidP="00201018">
      <w:pPr>
        <w:rPr>
          <w:b/>
          <w:bCs/>
        </w:rPr>
      </w:pPr>
      <w:r>
        <w:rPr>
          <w:b/>
          <w:bCs/>
        </w:rPr>
        <w:t xml:space="preserve">ARRAY OF POINTER </w:t>
      </w:r>
    </w:p>
    <w:p w14:paraId="28A94EB6" w14:textId="23BE1DD3" w:rsidR="000C26B3" w:rsidRDefault="000C26B3" w:rsidP="00201018">
      <w:pPr>
        <w:rPr>
          <w:b/>
          <w:bCs/>
        </w:rPr>
      </w:pPr>
      <w:r>
        <w:rPr>
          <w:b/>
          <w:bCs/>
        </w:rPr>
        <w:t>Like an array of variables we can also use array of pointers in c</w:t>
      </w:r>
    </w:p>
    <w:p w14:paraId="1F5B37C3" w14:textId="12330A39" w:rsidR="000C26B3" w:rsidRDefault="000C26B3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35C80EAD" wp14:editId="18889BE5">
            <wp:extent cx="5731510" cy="3342005"/>
            <wp:effectExtent l="0" t="0" r="2540" b="0"/>
            <wp:docPr id="1085741735" name="Picture 4" descr="How to access two dimensional array using pointers in C programming? -  Codefor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access two dimensional array using pointers in C programming? -  Codeforw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1BD2" w14:textId="77777777" w:rsidR="002E0F8D" w:rsidRDefault="002E0F8D" w:rsidP="00201018">
      <w:pPr>
        <w:rPr>
          <w:b/>
          <w:bCs/>
        </w:rPr>
      </w:pPr>
    </w:p>
    <w:p w14:paraId="7E55D54A" w14:textId="698FAD79" w:rsidR="00533C63" w:rsidRDefault="00533C63" w:rsidP="00201018">
      <w:pPr>
        <w:rPr>
          <w:b/>
          <w:bCs/>
        </w:rPr>
      </w:pPr>
      <w:r>
        <w:rPr>
          <w:b/>
          <w:bCs/>
        </w:rPr>
        <w:t>POINTER TO POINTER</w:t>
      </w:r>
    </w:p>
    <w:p w14:paraId="1B552CD0" w14:textId="59326D0A" w:rsidR="00533C63" w:rsidRDefault="00533C63" w:rsidP="00201018">
      <w:pPr>
        <w:rPr>
          <w:b/>
          <w:bCs/>
        </w:rPr>
      </w:pPr>
    </w:p>
    <w:p w14:paraId="4465A69A" w14:textId="77777777" w:rsidR="00F9364D" w:rsidRDefault="00F9364D" w:rsidP="00201018">
      <w:pPr>
        <w:rPr>
          <w:b/>
          <w:bCs/>
        </w:rPr>
      </w:pPr>
    </w:p>
    <w:p w14:paraId="678C6B20" w14:textId="08CFA79B" w:rsidR="00F9364D" w:rsidRDefault="00F9364D" w:rsidP="00201018">
      <w:pPr>
        <w:rPr>
          <w:b/>
          <w:bCs/>
        </w:rPr>
      </w:pPr>
      <w:r>
        <w:rPr>
          <w:b/>
          <w:bCs/>
        </w:rPr>
        <w:lastRenderedPageBreak/>
        <w:t>PASSING POINTER TO FUNCTION</w:t>
      </w:r>
      <w:r>
        <w:rPr>
          <w:b/>
          <w:bCs/>
        </w:rPr>
        <w:br/>
        <w:t>we can also pass the pointer variable to function</w:t>
      </w:r>
    </w:p>
    <w:p w14:paraId="1FFFFA14" w14:textId="7CB02F81" w:rsidR="00F9364D" w:rsidRDefault="00F9364D" w:rsidP="00201018">
      <w:pPr>
        <w:rPr>
          <w:b/>
          <w:bCs/>
        </w:rPr>
      </w:pPr>
      <w:r>
        <w:rPr>
          <w:b/>
          <w:bCs/>
        </w:rPr>
        <w:t xml:space="preserve">In other words we can pass the </w:t>
      </w:r>
      <w:proofErr w:type="spellStart"/>
      <w:r>
        <w:rPr>
          <w:b/>
          <w:bCs/>
        </w:rPr>
        <w:t>addresso</w:t>
      </w:r>
      <w:proofErr w:type="spellEnd"/>
      <w:r>
        <w:rPr>
          <w:b/>
          <w:bCs/>
        </w:rPr>
        <w:t xml:space="preserve"> of a variable to the function instead of </w:t>
      </w:r>
      <w:proofErr w:type="spellStart"/>
      <w:r>
        <w:rPr>
          <w:b/>
          <w:bCs/>
        </w:rPr>
        <w:t>varibale</w:t>
      </w:r>
      <w:proofErr w:type="spellEnd"/>
      <w:r>
        <w:rPr>
          <w:b/>
          <w:bCs/>
        </w:rPr>
        <w:t xml:space="preserve"> value</w:t>
      </w:r>
    </w:p>
    <w:p w14:paraId="49048D7F" w14:textId="77777777" w:rsidR="00F9364D" w:rsidRDefault="00F9364D" w:rsidP="00201018">
      <w:pPr>
        <w:rPr>
          <w:b/>
          <w:bCs/>
        </w:rPr>
      </w:pPr>
    </w:p>
    <w:p w14:paraId="151517C7" w14:textId="4C77A4BB" w:rsidR="00F9364D" w:rsidRDefault="00F9364D" w:rsidP="00201018">
      <w:pPr>
        <w:rPr>
          <w:b/>
          <w:bCs/>
        </w:rPr>
      </w:pPr>
      <w:r>
        <w:rPr>
          <w:b/>
          <w:bCs/>
        </w:rPr>
        <w:t>So if we change the argument value in the function it will modify the actual value of a variable</w:t>
      </w:r>
    </w:p>
    <w:p w14:paraId="7266A73F" w14:textId="77777777" w:rsidR="009775D7" w:rsidRDefault="009775D7" w:rsidP="00201018">
      <w:pPr>
        <w:rPr>
          <w:b/>
          <w:bCs/>
        </w:rPr>
      </w:pPr>
    </w:p>
    <w:p w14:paraId="7C48EB71" w14:textId="0AEC6310" w:rsidR="009775D7" w:rsidRDefault="009775D7" w:rsidP="00201018">
      <w:pPr>
        <w:rPr>
          <w:b/>
          <w:bCs/>
        </w:rPr>
      </w:pPr>
      <w:r>
        <w:rPr>
          <w:b/>
          <w:bCs/>
        </w:rPr>
        <w:t>STORAGE CLASS IN C</w:t>
      </w:r>
      <w:r>
        <w:rPr>
          <w:b/>
          <w:bCs/>
        </w:rPr>
        <w:br/>
      </w:r>
    </w:p>
    <w:p w14:paraId="20E6F07B" w14:textId="68F973F1" w:rsidR="009775D7" w:rsidRDefault="009775D7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6CA911B3" wp14:editId="05F980F5">
            <wp:extent cx="5731510" cy="2270760"/>
            <wp:effectExtent l="0" t="0" r="2540" b="0"/>
            <wp:docPr id="2054151777" name="Picture 4" descr="Storage classes in c – blogc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rage classes in c – blogcw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E2CD" w14:textId="77777777" w:rsidR="002E0F8D" w:rsidRDefault="002E0F8D" w:rsidP="00201018">
      <w:pPr>
        <w:rPr>
          <w:b/>
          <w:bCs/>
        </w:rPr>
      </w:pPr>
    </w:p>
    <w:p w14:paraId="41ABF3B7" w14:textId="640FCEF3" w:rsidR="002E0F8D" w:rsidRDefault="002E0F8D" w:rsidP="00201018">
      <w:pPr>
        <w:rPr>
          <w:b/>
          <w:bCs/>
        </w:rPr>
      </w:pPr>
      <w:r>
        <w:rPr>
          <w:b/>
          <w:bCs/>
        </w:rPr>
        <w:t>D – M – A</w:t>
      </w:r>
    </w:p>
    <w:p w14:paraId="16116945" w14:textId="65581D62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Dynamic memory allocation : </w:t>
      </w:r>
    </w:p>
    <w:p w14:paraId="52420EB7" w14:textId="580052D6" w:rsidR="002E0F8D" w:rsidRDefault="002E0F8D" w:rsidP="00201018">
      <w:pPr>
        <w:rPr>
          <w:b/>
          <w:bCs/>
        </w:rPr>
      </w:pPr>
      <w:r>
        <w:rPr>
          <w:b/>
          <w:bCs/>
        </w:rPr>
        <w:tab/>
        <w:t xml:space="preserve">in c memory </w:t>
      </w:r>
      <w:proofErr w:type="spellStart"/>
      <w:r>
        <w:rPr>
          <w:b/>
          <w:bCs/>
        </w:rPr>
        <w:t>cllocation</w:t>
      </w:r>
      <w:proofErr w:type="spellEnd"/>
      <w:r>
        <w:rPr>
          <w:b/>
          <w:bCs/>
        </w:rPr>
        <w:t xml:space="preserve"> can statically (during compile-time) automatically or dynamically </w:t>
      </w:r>
    </w:p>
    <w:p w14:paraId="289101C2" w14:textId="0DD216DF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the memory allocation for global and static )variables is allocated on the stack and is done automatically during function calls </w:t>
      </w:r>
    </w:p>
    <w:p w14:paraId="327A0E17" w14:textId="77777777" w:rsidR="002E0F8D" w:rsidRDefault="002E0F8D" w:rsidP="00201018">
      <w:pPr>
        <w:rPr>
          <w:b/>
          <w:bCs/>
        </w:rPr>
      </w:pPr>
    </w:p>
    <w:p w14:paraId="0AA11348" w14:textId="34B07C9A" w:rsidR="002E0F8D" w:rsidRDefault="002E0F8D" w:rsidP="00201018">
      <w:pPr>
        <w:rPr>
          <w:b/>
          <w:bCs/>
        </w:rPr>
      </w:pPr>
      <w:r>
        <w:rPr>
          <w:b/>
          <w:bCs/>
        </w:rPr>
        <w:t>1.malloc() used to allocate a specified number of bytes as a block of memory from the free store.</w:t>
      </w:r>
    </w:p>
    <w:p w14:paraId="765EB569" w14:textId="58019CBB" w:rsidR="002E0F8D" w:rsidRDefault="002E0F8D" w:rsidP="00201018">
      <w:pPr>
        <w:rPr>
          <w:b/>
          <w:bCs/>
        </w:rPr>
      </w:pPr>
      <w:r>
        <w:rPr>
          <w:b/>
          <w:bCs/>
        </w:rPr>
        <w:t>2.calloc() used to allocate a specific no of bytes from the free store and also initialize them to zero</w:t>
      </w:r>
    </w:p>
    <w:p w14:paraId="39DD21F6" w14:textId="74AB2298" w:rsidR="002E0F8D" w:rsidRDefault="004860D8" w:rsidP="00201018">
      <w:pPr>
        <w:rPr>
          <w:b/>
          <w:bCs/>
        </w:rPr>
      </w:pPr>
      <w:r>
        <w:rPr>
          <w:b/>
          <w:bCs/>
        </w:rPr>
        <w:t>3</w:t>
      </w:r>
      <w:r w:rsidR="002E0F8D">
        <w:rPr>
          <w:b/>
          <w:bCs/>
        </w:rPr>
        <w:t xml:space="preserve">. </w:t>
      </w:r>
      <w:proofErr w:type="spellStart"/>
      <w:r w:rsidR="002E0F8D">
        <w:rPr>
          <w:b/>
          <w:bCs/>
        </w:rPr>
        <w:t>realloc</w:t>
      </w:r>
      <w:proofErr w:type="spellEnd"/>
      <w:r w:rsidR="002E0F8D">
        <w:rPr>
          <w:b/>
          <w:bCs/>
        </w:rPr>
        <w:t xml:space="preserve"> used to increases or decreases the </w:t>
      </w:r>
      <w:r w:rsidR="00294E96">
        <w:rPr>
          <w:b/>
          <w:bCs/>
        </w:rPr>
        <w:t>size</w:t>
      </w:r>
      <w:r w:rsidR="002E0F8D">
        <w:rPr>
          <w:b/>
          <w:bCs/>
        </w:rPr>
        <w:t xml:space="preserve"> of the </w:t>
      </w:r>
      <w:r w:rsidR="00294E96">
        <w:rPr>
          <w:b/>
          <w:bCs/>
        </w:rPr>
        <w:t>specified</w:t>
      </w:r>
      <w:r w:rsidR="002E0F8D">
        <w:rPr>
          <w:b/>
          <w:bCs/>
        </w:rPr>
        <w:t xml:space="preserve"> </w:t>
      </w:r>
      <w:r w:rsidR="00294E96">
        <w:rPr>
          <w:b/>
          <w:bCs/>
        </w:rPr>
        <w:t>block</w:t>
      </w:r>
      <w:r w:rsidR="002E0F8D">
        <w:rPr>
          <w:b/>
          <w:bCs/>
        </w:rPr>
        <w:t xml:space="preserve"> of memory</w:t>
      </w:r>
    </w:p>
    <w:p w14:paraId="26628B46" w14:textId="38C3C45C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4. free() </w:t>
      </w:r>
      <w:r w:rsidR="00294E96">
        <w:rPr>
          <w:b/>
          <w:bCs/>
        </w:rPr>
        <w:t xml:space="preserve"> u</w:t>
      </w:r>
      <w:r>
        <w:rPr>
          <w:b/>
          <w:bCs/>
        </w:rPr>
        <w:t>sed to release the specified block of memory to the system</w:t>
      </w:r>
    </w:p>
    <w:p w14:paraId="650E0FF5" w14:textId="77777777" w:rsidR="002E0F8D" w:rsidRDefault="002E0F8D" w:rsidP="00201018">
      <w:pPr>
        <w:rPr>
          <w:b/>
          <w:bCs/>
        </w:rPr>
      </w:pPr>
    </w:p>
    <w:p w14:paraId="0DD63455" w14:textId="6D5BF3EF" w:rsidR="00086729" w:rsidRDefault="00086729" w:rsidP="00201018">
      <w:pPr>
        <w:rPr>
          <w:b/>
          <w:bCs/>
        </w:rPr>
      </w:pPr>
      <w:r>
        <w:rPr>
          <w:b/>
          <w:bCs/>
        </w:rPr>
        <w:lastRenderedPageBreak/>
        <w:t>The MALLOC()</w:t>
      </w:r>
    </w:p>
    <w:p w14:paraId="470C9A6E" w14:textId="39D57FC0" w:rsidR="00086729" w:rsidRDefault="00086729" w:rsidP="00201018">
      <w:pPr>
        <w:rPr>
          <w:b/>
          <w:bCs/>
        </w:rPr>
      </w:pPr>
      <w:r>
        <w:rPr>
          <w:b/>
          <w:bCs/>
        </w:rPr>
        <w:t xml:space="preserve">The malloc function is used to allocate memory during execution. It takes only one integer argument which </w:t>
      </w:r>
      <w:r w:rsidR="00294E96">
        <w:rPr>
          <w:b/>
          <w:bCs/>
        </w:rPr>
        <w:t>represent</w:t>
      </w:r>
      <w:r>
        <w:rPr>
          <w:b/>
          <w:bCs/>
        </w:rPr>
        <w:t xml:space="preserve"> the number of bytes to be allocated.</w:t>
      </w:r>
    </w:p>
    <w:p w14:paraId="52A37BD2" w14:textId="77777777" w:rsidR="00086729" w:rsidRDefault="00086729" w:rsidP="00201018">
      <w:pPr>
        <w:rPr>
          <w:b/>
          <w:bCs/>
        </w:rPr>
      </w:pPr>
    </w:p>
    <w:p w14:paraId="66F546FF" w14:textId="32F041D1" w:rsidR="00086729" w:rsidRDefault="00086729" w:rsidP="00201018">
      <w:pPr>
        <w:rPr>
          <w:b/>
          <w:bCs/>
        </w:rPr>
      </w:pPr>
      <w:r>
        <w:rPr>
          <w:b/>
          <w:bCs/>
        </w:rPr>
        <w:t>The malloc function returns the base address to the block of memory allocated on the heap</w:t>
      </w:r>
    </w:p>
    <w:p w14:paraId="63ED7341" w14:textId="2EF1C0E0" w:rsidR="00086729" w:rsidRDefault="00086729" w:rsidP="00201018">
      <w:pPr>
        <w:rPr>
          <w:b/>
          <w:bCs/>
        </w:rPr>
      </w:pPr>
      <w:r>
        <w:rPr>
          <w:b/>
          <w:bCs/>
        </w:rPr>
        <w:t xml:space="preserve">The return type of that address is void*, hence in the code we need to typecast </w:t>
      </w:r>
    </w:p>
    <w:p w14:paraId="74EAF415" w14:textId="55224983" w:rsidR="00086729" w:rsidRDefault="00086729" w:rsidP="00201018">
      <w:pPr>
        <w:rPr>
          <w:b/>
          <w:bCs/>
        </w:rPr>
      </w:pPr>
      <w:r>
        <w:rPr>
          <w:b/>
          <w:bCs/>
        </w:rPr>
        <w:t>That void* type to the primitive data type of the pointer variable.</w:t>
      </w:r>
    </w:p>
    <w:p w14:paraId="678C072A" w14:textId="77777777" w:rsidR="00086729" w:rsidRDefault="00086729" w:rsidP="00201018">
      <w:pPr>
        <w:rPr>
          <w:b/>
          <w:bCs/>
        </w:rPr>
      </w:pPr>
    </w:p>
    <w:p w14:paraId="332BD7E3" w14:textId="7485919F" w:rsidR="00086729" w:rsidRDefault="00086729" w:rsidP="00201018">
      <w:pPr>
        <w:rPr>
          <w:b/>
          <w:bCs/>
        </w:rPr>
      </w:pPr>
      <w:r>
        <w:rPr>
          <w:b/>
          <w:bCs/>
        </w:rPr>
        <w:t>(void *) malloc(number of bytes);</w:t>
      </w:r>
    </w:p>
    <w:p w14:paraId="3609FE7A" w14:textId="77777777" w:rsidR="00086729" w:rsidRDefault="00086729" w:rsidP="00201018">
      <w:pPr>
        <w:rPr>
          <w:b/>
          <w:bCs/>
        </w:rPr>
      </w:pPr>
    </w:p>
    <w:p w14:paraId="37C0AF4F" w14:textId="77777777" w:rsidR="00086729" w:rsidRDefault="00086729" w:rsidP="00201018">
      <w:pPr>
        <w:rPr>
          <w:b/>
          <w:bCs/>
        </w:rPr>
      </w:pPr>
    </w:p>
    <w:p w14:paraId="36766E24" w14:textId="77777777" w:rsidR="00086729" w:rsidRDefault="00086729" w:rsidP="00201018">
      <w:pPr>
        <w:rPr>
          <w:b/>
          <w:bCs/>
        </w:rPr>
      </w:pPr>
    </w:p>
    <w:p w14:paraId="69063AC0" w14:textId="2281A22F" w:rsidR="00086729" w:rsidRDefault="007B3A1A" w:rsidP="00201018">
      <w:pPr>
        <w:rPr>
          <w:b/>
          <w:bCs/>
        </w:rPr>
      </w:pPr>
      <w:r>
        <w:rPr>
          <w:b/>
          <w:bCs/>
        </w:rPr>
        <w:t xml:space="preserve">Structures </w:t>
      </w:r>
    </w:p>
    <w:p w14:paraId="0D17660A" w14:textId="7C555D2B" w:rsidR="007B3A1A" w:rsidRDefault="007B3A1A" w:rsidP="00201018">
      <w:pPr>
        <w:rPr>
          <w:b/>
          <w:bCs/>
        </w:rPr>
      </w:pPr>
      <w:r>
        <w:rPr>
          <w:b/>
          <w:bCs/>
        </w:rPr>
        <w:tab/>
        <w:t>A structure is a collection of one or more variables different data types , grouped together under a single name.</w:t>
      </w:r>
    </w:p>
    <w:p w14:paraId="5A4192F4" w14:textId="5BA1A1E2" w:rsidR="007B3A1A" w:rsidRDefault="007B3A1A" w:rsidP="00201018">
      <w:pPr>
        <w:rPr>
          <w:b/>
          <w:bCs/>
        </w:rPr>
      </w:pPr>
      <w:r>
        <w:rPr>
          <w:b/>
          <w:bCs/>
        </w:rPr>
        <w:t>Struct keyword is used to define the structure.</w:t>
      </w:r>
    </w:p>
    <w:p w14:paraId="4E8DF06F" w14:textId="4A59CBE2" w:rsidR="007B3A1A" w:rsidRDefault="007B3A1A" w:rsidP="00201018">
      <w:pPr>
        <w:rPr>
          <w:b/>
          <w:bCs/>
        </w:rPr>
      </w:pPr>
      <w:r>
        <w:rPr>
          <w:b/>
          <w:bCs/>
        </w:rPr>
        <w:t>Struct keyword</w:t>
      </w:r>
    </w:p>
    <w:p w14:paraId="7DB9A6B1" w14:textId="0BFA3F1E" w:rsidR="00086729" w:rsidRDefault="005E586C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718E4001" wp14:editId="11A6B12C">
            <wp:extent cx="5991225" cy="3170681"/>
            <wp:effectExtent l="0" t="0" r="0" b="0"/>
            <wp:docPr id="379949530" name="Picture 3" descr="Array of Structures in C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of Structures in C - javatpoi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44" cy="317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D28D" w14:textId="77777777" w:rsidR="00086729" w:rsidRDefault="00086729" w:rsidP="00201018">
      <w:pPr>
        <w:rPr>
          <w:b/>
          <w:bCs/>
        </w:rPr>
      </w:pPr>
    </w:p>
    <w:p w14:paraId="116DD9BA" w14:textId="77777777" w:rsidR="00086729" w:rsidRDefault="00086729" w:rsidP="00201018">
      <w:pPr>
        <w:rPr>
          <w:b/>
          <w:bCs/>
        </w:rPr>
      </w:pPr>
    </w:p>
    <w:p w14:paraId="3156E066" w14:textId="54F4A946" w:rsidR="00086729" w:rsidRDefault="00ED1120" w:rsidP="002010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PYTHON </w:t>
      </w:r>
    </w:p>
    <w:p w14:paraId="55E08EA9" w14:textId="22C0DC9C" w:rsidR="00ED1120" w:rsidRPr="00ED1120" w:rsidRDefault="00ED1120" w:rsidP="002010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is an interpreted high level programming language for general purpose programming .</w:t>
      </w:r>
    </w:p>
    <w:p w14:paraId="2079CED8" w14:textId="77777777" w:rsidR="00086729" w:rsidRDefault="00086729" w:rsidP="00201018">
      <w:pPr>
        <w:rPr>
          <w:b/>
          <w:bCs/>
        </w:rPr>
      </w:pPr>
    </w:p>
    <w:p w14:paraId="495C05C2" w14:textId="77777777" w:rsidR="00086729" w:rsidRDefault="00086729" w:rsidP="00201018">
      <w:pPr>
        <w:rPr>
          <w:b/>
          <w:bCs/>
        </w:rPr>
      </w:pPr>
    </w:p>
    <w:p w14:paraId="77F60AF4" w14:textId="77777777" w:rsidR="00086729" w:rsidRDefault="00086729" w:rsidP="00201018">
      <w:pPr>
        <w:rPr>
          <w:b/>
          <w:bCs/>
        </w:rPr>
      </w:pPr>
    </w:p>
    <w:p w14:paraId="23A29445" w14:textId="6949F0EA" w:rsidR="00086729" w:rsidRDefault="00FF568F" w:rsidP="00201018">
      <w:pPr>
        <w:rPr>
          <w:b/>
          <w:bCs/>
        </w:rPr>
      </w:pPr>
      <w:r>
        <w:rPr>
          <w:b/>
          <w:bCs/>
        </w:rPr>
        <w:tab/>
        <w:t xml:space="preserve">High level programming language in this the communication with system occurs in the form of text usually in English which is easily readable and understandable by humans </w:t>
      </w:r>
    </w:p>
    <w:p w14:paraId="6E575169" w14:textId="1B49EF0F" w:rsidR="00FF568F" w:rsidRDefault="00FF568F" w:rsidP="00201018">
      <w:pPr>
        <w:rPr>
          <w:b/>
          <w:bCs/>
        </w:rPr>
      </w:pPr>
      <w:r>
        <w:rPr>
          <w:b/>
          <w:bCs/>
        </w:rPr>
        <w:t>Examples of such languages include Ada , JavaScript, Python , Ruby ,, etc..</w:t>
      </w:r>
    </w:p>
    <w:p w14:paraId="7CD01255" w14:textId="77777777" w:rsidR="00FF568F" w:rsidRDefault="00FF568F" w:rsidP="00201018">
      <w:pPr>
        <w:rPr>
          <w:b/>
          <w:bCs/>
        </w:rPr>
      </w:pPr>
    </w:p>
    <w:p w14:paraId="4D36CD09" w14:textId="555C47AE" w:rsidR="00086729" w:rsidRDefault="00FF568F" w:rsidP="00201018">
      <w:pPr>
        <w:rPr>
          <w:b/>
          <w:bCs/>
        </w:rPr>
      </w:pPr>
      <w:r>
        <w:rPr>
          <w:b/>
          <w:bCs/>
        </w:rPr>
        <w:tab/>
      </w:r>
    </w:p>
    <w:p w14:paraId="1595840B" w14:textId="48E1AA13" w:rsidR="00086729" w:rsidRDefault="003F1A92" w:rsidP="00201018">
      <w:pPr>
        <w:rPr>
          <w:b/>
          <w:bCs/>
        </w:rPr>
      </w:pPr>
      <w:r>
        <w:rPr>
          <w:b/>
          <w:bCs/>
        </w:rPr>
        <w:t xml:space="preserve">Count() method </w:t>
      </w:r>
    </w:p>
    <w:p w14:paraId="6E7DA8BE" w14:textId="3B6C4ECC" w:rsidR="003F1A92" w:rsidRDefault="003F1A92" w:rsidP="00201018">
      <w:pPr>
        <w:rPr>
          <w:b/>
          <w:bCs/>
        </w:rPr>
      </w:pPr>
      <w:r>
        <w:rPr>
          <w:b/>
          <w:bCs/>
        </w:rPr>
        <w:tab/>
        <w:t>Returns the count of the substrings present in the main string</w:t>
      </w:r>
    </w:p>
    <w:p w14:paraId="38731BBD" w14:textId="77777777" w:rsidR="003F1A92" w:rsidRDefault="003F1A92" w:rsidP="00201018">
      <w:pPr>
        <w:rPr>
          <w:b/>
          <w:bCs/>
        </w:rPr>
      </w:pPr>
    </w:p>
    <w:p w14:paraId="5B540220" w14:textId="3C2E64AB" w:rsidR="007D3E9A" w:rsidRDefault="007D3E9A" w:rsidP="00201018">
      <w:pPr>
        <w:rPr>
          <w:b/>
          <w:bCs/>
        </w:rPr>
      </w:pPr>
      <w:r>
        <w:rPr>
          <w:b/>
          <w:bCs/>
        </w:rPr>
        <w:t>Replace method ()</w:t>
      </w:r>
    </w:p>
    <w:p w14:paraId="47E9C47E" w14:textId="2C83B5CB" w:rsidR="007D3E9A" w:rsidRDefault="007D3E9A" w:rsidP="00201018">
      <w:pPr>
        <w:rPr>
          <w:b/>
          <w:bCs/>
        </w:rPr>
      </w:pPr>
      <w:r>
        <w:rPr>
          <w:b/>
          <w:bCs/>
        </w:rPr>
        <w:tab/>
        <w:t xml:space="preserve">The replace () method returns a cop if the string where all occurrences of a substring is replaced with another string </w:t>
      </w:r>
    </w:p>
    <w:p w14:paraId="216B56EF" w14:textId="025AD58F" w:rsidR="007D3E9A" w:rsidRDefault="000A39F7" w:rsidP="00201018">
      <w:pPr>
        <w:rPr>
          <w:b/>
          <w:bCs/>
        </w:rPr>
      </w:pPr>
      <w:r>
        <w:rPr>
          <w:b/>
          <w:bCs/>
        </w:rPr>
        <w:t>Sort()</w:t>
      </w:r>
    </w:p>
    <w:p w14:paraId="58B0FBA7" w14:textId="21AF3728" w:rsidR="000A39F7" w:rsidRDefault="000A39F7" w:rsidP="00201018">
      <w:pPr>
        <w:rPr>
          <w:b/>
          <w:bCs/>
        </w:rPr>
      </w:pPr>
      <w:r>
        <w:rPr>
          <w:b/>
          <w:bCs/>
        </w:rPr>
        <w:tab/>
        <w:t xml:space="preserve">In list by default insertion is order is preserved , if you want to </w:t>
      </w:r>
      <w:proofErr w:type="spellStart"/>
      <w:r>
        <w:rPr>
          <w:b/>
          <w:bCs/>
        </w:rPr>
        <w:t>sor</w:t>
      </w:r>
      <w:proofErr w:type="spellEnd"/>
      <w:r>
        <w:rPr>
          <w:b/>
          <w:bCs/>
        </w:rPr>
        <w:t xml:space="preserve"> the elements of list according to default natural sorting </w:t>
      </w:r>
      <w:proofErr w:type="spellStart"/>
      <w:r>
        <w:rPr>
          <w:b/>
          <w:bCs/>
        </w:rPr>
        <w:t>orer</w:t>
      </w:r>
      <w:proofErr w:type="spellEnd"/>
      <w:r>
        <w:rPr>
          <w:b/>
          <w:bCs/>
        </w:rPr>
        <w:t xml:space="preserve"> then we should go for sort() </w:t>
      </w:r>
      <w:proofErr w:type="spellStart"/>
      <w:r>
        <w:rPr>
          <w:b/>
          <w:bCs/>
        </w:rPr>
        <w:t>methord</w:t>
      </w:r>
      <w:proofErr w:type="spellEnd"/>
    </w:p>
    <w:p w14:paraId="102BA37C" w14:textId="0C276295" w:rsidR="000A39F7" w:rsidRDefault="000A39F7" w:rsidP="00201018">
      <w:pPr>
        <w:rPr>
          <w:b/>
          <w:bCs/>
        </w:rPr>
      </w:pPr>
      <w:r>
        <w:rPr>
          <w:b/>
          <w:bCs/>
        </w:rPr>
        <w:t xml:space="preserve">Syntax: </w:t>
      </w:r>
      <w:proofErr w:type="spellStart"/>
      <w:r>
        <w:rPr>
          <w:b/>
          <w:bCs/>
        </w:rPr>
        <w:t>list.sort</w:t>
      </w:r>
      <w:proofErr w:type="spellEnd"/>
      <w:r>
        <w:rPr>
          <w:b/>
          <w:bCs/>
        </w:rPr>
        <w:t>(key=…, reverse = )</w:t>
      </w:r>
    </w:p>
    <w:p w14:paraId="69668F5D" w14:textId="77777777" w:rsidR="000A39F7" w:rsidRDefault="000A39F7" w:rsidP="00201018">
      <w:pPr>
        <w:rPr>
          <w:b/>
          <w:bCs/>
        </w:rPr>
      </w:pPr>
    </w:p>
    <w:p w14:paraId="6F02D9D8" w14:textId="77777777" w:rsidR="00985120" w:rsidRDefault="00985120" w:rsidP="00201018">
      <w:pPr>
        <w:rPr>
          <w:b/>
          <w:bCs/>
        </w:rPr>
      </w:pPr>
    </w:p>
    <w:p w14:paraId="449999C5" w14:textId="77777777" w:rsidR="00A36EB0" w:rsidRDefault="00A36EB0" w:rsidP="00201018">
      <w:pPr>
        <w:rPr>
          <w:b/>
          <w:bCs/>
        </w:rPr>
      </w:pPr>
    </w:p>
    <w:p w14:paraId="2F50F2A0" w14:textId="77777777" w:rsidR="00A36EB0" w:rsidRDefault="00A36EB0" w:rsidP="00201018">
      <w:pPr>
        <w:rPr>
          <w:b/>
          <w:bCs/>
        </w:rPr>
      </w:pPr>
    </w:p>
    <w:p w14:paraId="62736890" w14:textId="77777777" w:rsidR="00A36EB0" w:rsidRDefault="00A36EB0" w:rsidP="00201018">
      <w:pPr>
        <w:rPr>
          <w:b/>
          <w:bCs/>
        </w:rPr>
      </w:pPr>
    </w:p>
    <w:p w14:paraId="2B58C753" w14:textId="77777777" w:rsidR="00A36EB0" w:rsidRDefault="00A36EB0" w:rsidP="00201018">
      <w:pPr>
        <w:rPr>
          <w:b/>
          <w:bCs/>
        </w:rPr>
      </w:pPr>
    </w:p>
    <w:p w14:paraId="3E4E0EAD" w14:textId="77777777" w:rsidR="00A36EB0" w:rsidRDefault="00A36EB0" w:rsidP="00201018">
      <w:pPr>
        <w:rPr>
          <w:b/>
          <w:bCs/>
        </w:rPr>
      </w:pPr>
    </w:p>
    <w:p w14:paraId="353944FE" w14:textId="77777777" w:rsidR="00A36EB0" w:rsidRDefault="00A36EB0" w:rsidP="00201018">
      <w:pPr>
        <w:rPr>
          <w:b/>
          <w:bCs/>
        </w:rPr>
      </w:pPr>
    </w:p>
    <w:p w14:paraId="5568B362" w14:textId="77777777" w:rsidR="00A36EB0" w:rsidRDefault="00A36EB0" w:rsidP="00201018">
      <w:pPr>
        <w:rPr>
          <w:b/>
          <w:bCs/>
        </w:rPr>
      </w:pPr>
    </w:p>
    <w:p w14:paraId="2BAB4D68" w14:textId="77777777" w:rsidR="00A36EB0" w:rsidRDefault="00A36EB0" w:rsidP="00201018">
      <w:pPr>
        <w:rPr>
          <w:b/>
          <w:bCs/>
        </w:rPr>
      </w:pPr>
    </w:p>
    <w:p w14:paraId="5E3AB0BD" w14:textId="45C7391E" w:rsidR="00A36EB0" w:rsidRDefault="00A36EB0" w:rsidP="00201018">
      <w:pPr>
        <w:rPr>
          <w:b/>
          <w:bCs/>
        </w:rPr>
      </w:pPr>
      <w:r>
        <w:rPr>
          <w:b/>
          <w:bCs/>
        </w:rPr>
        <w:lastRenderedPageBreak/>
        <w:t>CIRCULAR LINKED LIST</w:t>
      </w:r>
      <w:r>
        <w:rPr>
          <w:b/>
          <w:bCs/>
        </w:rPr>
        <w:br/>
      </w:r>
    </w:p>
    <w:p w14:paraId="6640DD46" w14:textId="48522D3F" w:rsidR="00A36EB0" w:rsidRPr="008A3D22" w:rsidRDefault="00A36EB0" w:rsidP="00201018">
      <w:pPr>
        <w:rPr>
          <w:b/>
          <w:bCs/>
        </w:rPr>
      </w:pPr>
      <w:r>
        <w:rPr>
          <w:b/>
          <w:bCs/>
        </w:rPr>
        <w:t xml:space="preserve">The circular linked list is a linked list where all the nodes are connected to form a circle.in a circular linked list the first node and the last node are connected to each other which forms a circle. There is not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at the end</w:t>
      </w:r>
    </w:p>
    <w:sectPr w:rsidR="00A36EB0" w:rsidRPr="008A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21"/>
    <w:rsid w:val="00045AE4"/>
    <w:rsid w:val="00055714"/>
    <w:rsid w:val="000807A7"/>
    <w:rsid w:val="00086729"/>
    <w:rsid w:val="000A39F7"/>
    <w:rsid w:val="000C26B3"/>
    <w:rsid w:val="000D730E"/>
    <w:rsid w:val="00106FED"/>
    <w:rsid w:val="001223B9"/>
    <w:rsid w:val="00143765"/>
    <w:rsid w:val="00201018"/>
    <w:rsid w:val="00222E53"/>
    <w:rsid w:val="00240868"/>
    <w:rsid w:val="00246854"/>
    <w:rsid w:val="00264292"/>
    <w:rsid w:val="00294E96"/>
    <w:rsid w:val="002C575B"/>
    <w:rsid w:val="002D2068"/>
    <w:rsid w:val="002E0F8D"/>
    <w:rsid w:val="0035387E"/>
    <w:rsid w:val="00395901"/>
    <w:rsid w:val="003F1A92"/>
    <w:rsid w:val="0045566D"/>
    <w:rsid w:val="004860D8"/>
    <w:rsid w:val="004B544E"/>
    <w:rsid w:val="004C6080"/>
    <w:rsid w:val="004D4488"/>
    <w:rsid w:val="00533C63"/>
    <w:rsid w:val="005A3D22"/>
    <w:rsid w:val="005D276A"/>
    <w:rsid w:val="005E586C"/>
    <w:rsid w:val="00606BC6"/>
    <w:rsid w:val="006E4D3F"/>
    <w:rsid w:val="007B3A1A"/>
    <w:rsid w:val="007D3E9A"/>
    <w:rsid w:val="00817C7D"/>
    <w:rsid w:val="008A3D22"/>
    <w:rsid w:val="008B0F83"/>
    <w:rsid w:val="008D4B63"/>
    <w:rsid w:val="008F3B29"/>
    <w:rsid w:val="00913EC8"/>
    <w:rsid w:val="009775D7"/>
    <w:rsid w:val="00985120"/>
    <w:rsid w:val="009A53CD"/>
    <w:rsid w:val="009A75F0"/>
    <w:rsid w:val="009D54C5"/>
    <w:rsid w:val="00A33F5D"/>
    <w:rsid w:val="00A36EB0"/>
    <w:rsid w:val="00A5370A"/>
    <w:rsid w:val="00AC6FEA"/>
    <w:rsid w:val="00B14D1E"/>
    <w:rsid w:val="00B27B30"/>
    <w:rsid w:val="00B43768"/>
    <w:rsid w:val="00B8160E"/>
    <w:rsid w:val="00B95421"/>
    <w:rsid w:val="00BB2CBB"/>
    <w:rsid w:val="00BC3A8E"/>
    <w:rsid w:val="00C87D81"/>
    <w:rsid w:val="00CC7992"/>
    <w:rsid w:val="00D418C0"/>
    <w:rsid w:val="00D44E60"/>
    <w:rsid w:val="00E15182"/>
    <w:rsid w:val="00E201CE"/>
    <w:rsid w:val="00E41EE8"/>
    <w:rsid w:val="00E84506"/>
    <w:rsid w:val="00EB7E2A"/>
    <w:rsid w:val="00ED1120"/>
    <w:rsid w:val="00EF6E6D"/>
    <w:rsid w:val="00F3732F"/>
    <w:rsid w:val="00F51E9E"/>
    <w:rsid w:val="00F81FBA"/>
    <w:rsid w:val="00F9364D"/>
    <w:rsid w:val="00FD2C3E"/>
    <w:rsid w:val="00FD5727"/>
    <w:rsid w:val="00FF1141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7936"/>
  <w15:chartTrackingRefBased/>
  <w15:docId w15:val="{85A19DE0-3CFF-4870-BA5C-C2C80FD7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4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8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hyperlink" Target="https://www.flickr.com/photos/steklosvetlana/35689743674/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15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TheMemeGod</dc:creator>
  <cp:keywords/>
  <dc:description/>
  <cp:lastModifiedBy>Aki TheMemeGod</cp:lastModifiedBy>
  <cp:revision>34</cp:revision>
  <dcterms:created xsi:type="dcterms:W3CDTF">2024-12-04T03:30:00Z</dcterms:created>
  <dcterms:modified xsi:type="dcterms:W3CDTF">2024-12-14T08:14:00Z</dcterms:modified>
</cp:coreProperties>
</file>