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 xml:space="preserve">Main() </w:t>
      </w:r>
      <w:proofErr w:type="spellStart"/>
      <w:r>
        <w:rPr>
          <w:lang w:val="en-US"/>
        </w:rPr>
        <w:t>Funciton</w:t>
      </w:r>
      <w:proofErr w:type="spellEnd"/>
      <w:r>
        <w:rPr>
          <w:lang w:val="en-US"/>
        </w:rPr>
        <w:t xml:space="preserve">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 xml:space="preserve">Declaration </w:t>
      </w:r>
      <w:proofErr w:type="gramStart"/>
      <w:r>
        <w:rPr>
          <w:lang w:val="en-US"/>
        </w:rPr>
        <w:t>Part;</w:t>
      </w:r>
      <w:proofErr w:type="gramEnd"/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 xml:space="preserve">Executable </w:t>
      </w:r>
      <w:proofErr w:type="gramStart"/>
      <w:r>
        <w:rPr>
          <w:lang w:val="en-US"/>
        </w:rPr>
        <w:t>Part;</w:t>
      </w:r>
      <w:proofErr w:type="gramEnd"/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1;</w:t>
      </w:r>
      <w:proofErr w:type="gramEnd"/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2;</w:t>
      </w:r>
      <w:proofErr w:type="gramEnd"/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3;</w:t>
      </w:r>
      <w:proofErr w:type="gramEnd"/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N;</w:t>
      </w:r>
      <w:proofErr w:type="gramEnd"/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 HAS 32 </w:t>
      </w:r>
      <w:proofErr w:type="spellStart"/>
      <w:r>
        <w:rPr>
          <w:b/>
          <w:bCs/>
          <w:lang w:val="en-US"/>
        </w:rPr>
        <w:t>KeyWords</w:t>
      </w:r>
      <w:proofErr w:type="spellEnd"/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register typedef char extern return union continue for signed void do if static while default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 xml:space="preserve">It must be a sequence of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 xml:space="preserve">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Quantity that changes during the execution of the program is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 xml:space="preserve">Primary </w:t>
      </w:r>
      <w:proofErr w:type="spellStart"/>
      <w:r w:rsidRPr="00A5370A">
        <w:rPr>
          <w:b/>
          <w:bCs/>
          <w:lang w:val="en-US"/>
        </w:rPr>
        <w:t>Dataypes</w:t>
      </w:r>
      <w:proofErr w:type="spellEnd"/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</w:t>
      </w:r>
      <w:proofErr w:type="spellStart"/>
      <w:r>
        <w:rPr>
          <w:b/>
          <w:bCs/>
          <w:lang w:val="en-US"/>
        </w:rPr>
        <w:t>lf</w:t>
      </w:r>
      <w:proofErr w:type="spellEnd"/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6E1D4AE2" w:rsidR="00F3732F" w:rsidRDefault="00F373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proofErr w:type="gramStart"/>
      <w:r>
        <w:rPr>
          <w:lang w:val="en-US"/>
        </w:rPr>
        <w:t>&amp;,</w:t>
      </w:r>
      <w:proofErr w:type="gramEnd"/>
      <w:r>
        <w:rPr>
          <w:lang w:val="en-US"/>
        </w:rPr>
        <w:t xml:space="preserve">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 xml:space="preserve">Statement </w:t>
      </w:r>
      <w:proofErr w:type="gramStart"/>
      <w:r>
        <w:rPr>
          <w:b/>
          <w:bCs/>
        </w:rPr>
        <w:t>1;</w:t>
      </w:r>
      <w:proofErr w:type="gramEnd"/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 xml:space="preserve">Statement </w:t>
      </w:r>
      <w:proofErr w:type="gramStart"/>
      <w:r>
        <w:rPr>
          <w:b/>
          <w:bCs/>
        </w:rPr>
        <w:t>2;</w:t>
      </w:r>
      <w:proofErr w:type="gramEnd"/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</w:t>
      </w:r>
      <w:proofErr w:type="gramStart"/>
      <w:r>
        <w:rPr>
          <w:b/>
          <w:bCs/>
        </w:rPr>
        <w:t>);</w:t>
      </w:r>
      <w:proofErr w:type="gramEnd"/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An </w:t>
      </w:r>
      <w:proofErr w:type="gramStart"/>
      <w:r>
        <w:rPr>
          <w:b/>
          <w:bCs/>
        </w:rPr>
        <w:t>arrays</w:t>
      </w:r>
      <w:proofErr w:type="gramEnd"/>
      <w:r>
        <w:rPr>
          <w:b/>
          <w:bCs/>
        </w:rPr>
        <w:t xml:space="preserve">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proofErr w:type="gramStart"/>
      <w:r>
        <w:rPr>
          <w:b/>
          <w:bCs/>
        </w:rPr>
        <w:lastRenderedPageBreak/>
        <w:t>2 Dimensional</w:t>
      </w:r>
      <w:proofErr w:type="gramEnd"/>
      <w:r>
        <w:rPr>
          <w:b/>
          <w:bCs/>
        </w:rPr>
        <w:t xml:space="preserve">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</w:t>
      </w:r>
      <w:proofErr w:type="gramStart"/>
      <w:r w:rsidR="009D54C5">
        <w:rPr>
          <w:b/>
          <w:bCs/>
        </w:rPr>
        <w:t>];</w:t>
      </w:r>
      <w:proofErr w:type="gramEnd"/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</w:t>
      </w:r>
      <w:proofErr w:type="gramStart"/>
      <w:r>
        <w:rPr>
          <w:b/>
          <w:bCs/>
        </w:rPr>
        <w:t>];</w:t>
      </w:r>
      <w:proofErr w:type="gramEnd"/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67870B8F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proofErr w:type="gramStart"/>
      <w:r>
        <w:rPr>
          <w:b/>
          <w:bCs/>
        </w:rPr>
        <w:t>pre defined</w:t>
      </w:r>
      <w:proofErr w:type="spellEnd"/>
      <w:proofErr w:type="gram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369EF9C7" w14:textId="500DAA8F" w:rsidR="00FD5727" w:rsidRDefault="00AC6FEA" w:rsidP="00201018">
      <w:pPr>
        <w:rPr>
          <w:b/>
          <w:bCs/>
        </w:rPr>
      </w:pPr>
      <w:r>
        <w:rPr>
          <w:b/>
          <w:bCs/>
        </w:rPr>
        <w:lastRenderedPageBreak/>
        <w:t>POINTERS AND ARRAY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1BD0E28" wp14:editId="25251008">
            <wp:extent cx="5731510" cy="2922270"/>
            <wp:effectExtent l="0" t="0" r="2540" b="0"/>
            <wp:docPr id="1259345819" name="Picture 3" descr="Pointer to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9A3" w14:textId="77777777" w:rsidR="00AC6FEA" w:rsidRDefault="00AC6FEA" w:rsidP="00201018">
      <w:pPr>
        <w:rPr>
          <w:b/>
          <w:bCs/>
        </w:rPr>
      </w:pPr>
    </w:p>
    <w:p w14:paraId="30A68685" w14:textId="576117D9" w:rsidR="00AC6FEA" w:rsidRDefault="000C26B3" w:rsidP="00201018">
      <w:pPr>
        <w:rPr>
          <w:b/>
          <w:bCs/>
        </w:rPr>
      </w:pPr>
      <w:r>
        <w:rPr>
          <w:b/>
          <w:bCs/>
        </w:rPr>
        <w:t xml:space="preserve">ARRAY OF POINTER </w:t>
      </w:r>
    </w:p>
    <w:p w14:paraId="28A94EB6" w14:textId="23BE1DD3" w:rsidR="000C26B3" w:rsidRDefault="000C26B3" w:rsidP="00201018">
      <w:pPr>
        <w:rPr>
          <w:b/>
          <w:bCs/>
        </w:rPr>
      </w:pPr>
      <w:r>
        <w:rPr>
          <w:b/>
          <w:bCs/>
        </w:rPr>
        <w:t xml:space="preserve">Like an array of </w:t>
      </w:r>
      <w:proofErr w:type="gramStart"/>
      <w:r>
        <w:rPr>
          <w:b/>
          <w:bCs/>
        </w:rPr>
        <w:t>variables</w:t>
      </w:r>
      <w:proofErr w:type="gramEnd"/>
      <w:r>
        <w:rPr>
          <w:b/>
          <w:bCs/>
        </w:rPr>
        <w:t xml:space="preserve"> we can also use array of pointers in c</w:t>
      </w:r>
    </w:p>
    <w:p w14:paraId="1F5B37C3" w14:textId="12330A39" w:rsidR="000C26B3" w:rsidRDefault="000C26B3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35C80EAD" wp14:editId="18889BE5">
            <wp:extent cx="5731510" cy="3342005"/>
            <wp:effectExtent l="0" t="0" r="2540" b="0"/>
            <wp:docPr id="1085741735" name="Picture 4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BD2" w14:textId="77777777" w:rsidR="002E0F8D" w:rsidRDefault="002E0F8D" w:rsidP="00201018">
      <w:pPr>
        <w:rPr>
          <w:b/>
          <w:bCs/>
        </w:rPr>
      </w:pPr>
    </w:p>
    <w:p w14:paraId="7E55D54A" w14:textId="698FAD79" w:rsidR="00533C63" w:rsidRDefault="00533C63" w:rsidP="00201018">
      <w:pPr>
        <w:rPr>
          <w:b/>
          <w:bCs/>
        </w:rPr>
      </w:pPr>
      <w:r>
        <w:rPr>
          <w:b/>
          <w:bCs/>
        </w:rPr>
        <w:t>POINTER TO POINTER</w:t>
      </w:r>
    </w:p>
    <w:p w14:paraId="1B552CD0" w14:textId="59326D0A" w:rsidR="00533C63" w:rsidRDefault="00533C63" w:rsidP="00201018">
      <w:pPr>
        <w:rPr>
          <w:b/>
          <w:bCs/>
        </w:rPr>
      </w:pPr>
    </w:p>
    <w:p w14:paraId="4465A69A" w14:textId="77777777" w:rsidR="00F9364D" w:rsidRDefault="00F9364D" w:rsidP="00201018">
      <w:pPr>
        <w:rPr>
          <w:b/>
          <w:bCs/>
        </w:rPr>
      </w:pPr>
    </w:p>
    <w:p w14:paraId="678C6B20" w14:textId="08CFA79B" w:rsidR="00F9364D" w:rsidRDefault="00F9364D" w:rsidP="00201018">
      <w:pPr>
        <w:rPr>
          <w:b/>
          <w:bCs/>
        </w:rPr>
      </w:pPr>
      <w:r>
        <w:rPr>
          <w:b/>
          <w:bCs/>
        </w:rPr>
        <w:lastRenderedPageBreak/>
        <w:t>PASSING POINTER TO FUNCTION</w:t>
      </w:r>
      <w:r>
        <w:rPr>
          <w:b/>
          <w:bCs/>
        </w:rPr>
        <w:br/>
        <w:t>we can also pass the pointer variable to function</w:t>
      </w:r>
    </w:p>
    <w:p w14:paraId="1FFFFA14" w14:textId="7CB02F81" w:rsidR="00F9364D" w:rsidRDefault="00F9364D" w:rsidP="00201018">
      <w:pPr>
        <w:rPr>
          <w:b/>
          <w:bCs/>
        </w:rPr>
      </w:pPr>
      <w:r>
        <w:rPr>
          <w:b/>
          <w:bCs/>
        </w:rPr>
        <w:t xml:space="preserve">In other </w:t>
      </w:r>
      <w:proofErr w:type="gramStart"/>
      <w:r>
        <w:rPr>
          <w:b/>
          <w:bCs/>
        </w:rPr>
        <w:t>words</w:t>
      </w:r>
      <w:proofErr w:type="gramEnd"/>
      <w:r>
        <w:rPr>
          <w:b/>
          <w:bCs/>
        </w:rPr>
        <w:t xml:space="preserve"> we can pass the </w:t>
      </w:r>
      <w:proofErr w:type="spellStart"/>
      <w:r>
        <w:rPr>
          <w:b/>
          <w:bCs/>
        </w:rPr>
        <w:t>addresso</w:t>
      </w:r>
      <w:proofErr w:type="spellEnd"/>
      <w:r>
        <w:rPr>
          <w:b/>
          <w:bCs/>
        </w:rPr>
        <w:t xml:space="preserve"> of a variable to the function instead of </w:t>
      </w:r>
      <w:proofErr w:type="spellStart"/>
      <w:r>
        <w:rPr>
          <w:b/>
          <w:bCs/>
        </w:rPr>
        <w:t>varibale</w:t>
      </w:r>
      <w:proofErr w:type="spellEnd"/>
      <w:r>
        <w:rPr>
          <w:b/>
          <w:bCs/>
        </w:rPr>
        <w:t xml:space="preserve"> value</w:t>
      </w:r>
    </w:p>
    <w:p w14:paraId="49048D7F" w14:textId="77777777" w:rsidR="00F9364D" w:rsidRDefault="00F9364D" w:rsidP="00201018">
      <w:pPr>
        <w:rPr>
          <w:b/>
          <w:bCs/>
        </w:rPr>
      </w:pPr>
    </w:p>
    <w:p w14:paraId="151517C7" w14:textId="4C77A4BB" w:rsidR="00F9364D" w:rsidRDefault="00F9364D" w:rsidP="00201018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if we change the argument value in the function it will modify the actual value of a variable</w:t>
      </w:r>
    </w:p>
    <w:p w14:paraId="7266A73F" w14:textId="77777777" w:rsidR="009775D7" w:rsidRDefault="009775D7" w:rsidP="00201018">
      <w:pPr>
        <w:rPr>
          <w:b/>
          <w:bCs/>
        </w:rPr>
      </w:pPr>
    </w:p>
    <w:p w14:paraId="7C48EB71" w14:textId="0AEC6310" w:rsidR="009775D7" w:rsidRDefault="009775D7" w:rsidP="00201018">
      <w:pPr>
        <w:rPr>
          <w:b/>
          <w:bCs/>
        </w:rPr>
      </w:pPr>
      <w:r>
        <w:rPr>
          <w:b/>
          <w:bCs/>
        </w:rPr>
        <w:t>STORAGE CLASS IN C</w:t>
      </w:r>
      <w:r>
        <w:rPr>
          <w:b/>
          <w:bCs/>
        </w:rPr>
        <w:br/>
      </w:r>
    </w:p>
    <w:p w14:paraId="20E6F07B" w14:textId="68F973F1" w:rsidR="009775D7" w:rsidRDefault="009775D7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CA911B3" wp14:editId="05F980F5">
            <wp:extent cx="5731510" cy="2270760"/>
            <wp:effectExtent l="0" t="0" r="2540" b="0"/>
            <wp:docPr id="2054151777" name="Picture 4" descr="Storage classes in c – blogc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classes in c – blogcw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2CD" w14:textId="77777777" w:rsidR="002E0F8D" w:rsidRDefault="002E0F8D" w:rsidP="00201018">
      <w:pPr>
        <w:rPr>
          <w:b/>
          <w:bCs/>
        </w:rPr>
      </w:pPr>
    </w:p>
    <w:p w14:paraId="41ABF3B7" w14:textId="640FCEF3" w:rsidR="002E0F8D" w:rsidRDefault="002E0F8D" w:rsidP="00201018">
      <w:pPr>
        <w:rPr>
          <w:b/>
          <w:bCs/>
        </w:rPr>
      </w:pPr>
      <w:r>
        <w:rPr>
          <w:b/>
          <w:bCs/>
        </w:rPr>
        <w:t>D – M – A</w:t>
      </w:r>
    </w:p>
    <w:p w14:paraId="16116945" w14:textId="65581D62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Dynamic memory allocation : </w:t>
      </w:r>
    </w:p>
    <w:p w14:paraId="52420EB7" w14:textId="580052D6" w:rsidR="002E0F8D" w:rsidRDefault="002E0F8D" w:rsidP="00201018">
      <w:pPr>
        <w:rPr>
          <w:b/>
          <w:bCs/>
        </w:rPr>
      </w:pPr>
      <w:r>
        <w:rPr>
          <w:b/>
          <w:bCs/>
        </w:rPr>
        <w:tab/>
        <w:t xml:space="preserve">in c memory </w:t>
      </w:r>
      <w:proofErr w:type="spellStart"/>
      <w:r>
        <w:rPr>
          <w:b/>
          <w:bCs/>
        </w:rPr>
        <w:t>cllocation</w:t>
      </w:r>
      <w:proofErr w:type="spellEnd"/>
      <w:r>
        <w:rPr>
          <w:b/>
          <w:bCs/>
        </w:rPr>
        <w:t xml:space="preserve"> can statically (during compile-time) automatically or dynamically </w:t>
      </w:r>
    </w:p>
    <w:p w14:paraId="289101C2" w14:textId="0DD216DF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the memory allocation for global and static )variables is allocated on the stack and is done automatically during function calls </w:t>
      </w:r>
    </w:p>
    <w:p w14:paraId="327A0E17" w14:textId="77777777" w:rsidR="002E0F8D" w:rsidRDefault="002E0F8D" w:rsidP="00201018">
      <w:pPr>
        <w:rPr>
          <w:b/>
          <w:bCs/>
        </w:rPr>
      </w:pPr>
    </w:p>
    <w:p w14:paraId="0AA11348" w14:textId="34B07C9A" w:rsidR="002E0F8D" w:rsidRDefault="002E0F8D" w:rsidP="00201018">
      <w:pPr>
        <w:rPr>
          <w:b/>
          <w:bCs/>
        </w:rPr>
      </w:pPr>
      <w:r>
        <w:rPr>
          <w:b/>
          <w:bCs/>
        </w:rPr>
        <w:t>1.malloc() used to allocate a specified number of bytes as a block of memory from the free store.</w:t>
      </w:r>
    </w:p>
    <w:p w14:paraId="765EB569" w14:textId="58019CBB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2.calloc() used to allocate a specific no of bytes from the free store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initialize them to zero</w:t>
      </w:r>
    </w:p>
    <w:p w14:paraId="39DD21F6" w14:textId="74AB2298" w:rsidR="002E0F8D" w:rsidRDefault="004860D8" w:rsidP="00201018">
      <w:pPr>
        <w:rPr>
          <w:b/>
          <w:bCs/>
        </w:rPr>
      </w:pPr>
      <w:r>
        <w:rPr>
          <w:b/>
          <w:bCs/>
        </w:rPr>
        <w:t>3</w:t>
      </w:r>
      <w:r w:rsidR="002E0F8D">
        <w:rPr>
          <w:b/>
          <w:bCs/>
        </w:rPr>
        <w:t xml:space="preserve">. </w:t>
      </w:r>
      <w:proofErr w:type="spellStart"/>
      <w:r w:rsidR="002E0F8D">
        <w:rPr>
          <w:b/>
          <w:bCs/>
        </w:rPr>
        <w:t>realloc</w:t>
      </w:r>
      <w:proofErr w:type="spellEnd"/>
      <w:r w:rsidR="002E0F8D">
        <w:rPr>
          <w:b/>
          <w:bCs/>
        </w:rPr>
        <w:t xml:space="preserve"> used to increases or decreases the </w:t>
      </w:r>
      <w:r w:rsidR="00294E96">
        <w:rPr>
          <w:b/>
          <w:bCs/>
        </w:rPr>
        <w:t>size</w:t>
      </w:r>
      <w:r w:rsidR="002E0F8D">
        <w:rPr>
          <w:b/>
          <w:bCs/>
        </w:rPr>
        <w:t xml:space="preserve"> of the </w:t>
      </w:r>
      <w:r w:rsidR="00294E96">
        <w:rPr>
          <w:b/>
          <w:bCs/>
        </w:rPr>
        <w:t>specified</w:t>
      </w:r>
      <w:r w:rsidR="002E0F8D">
        <w:rPr>
          <w:b/>
          <w:bCs/>
        </w:rPr>
        <w:t xml:space="preserve"> </w:t>
      </w:r>
      <w:r w:rsidR="00294E96">
        <w:rPr>
          <w:b/>
          <w:bCs/>
        </w:rPr>
        <w:t>block</w:t>
      </w:r>
      <w:r w:rsidR="002E0F8D">
        <w:rPr>
          <w:b/>
          <w:bCs/>
        </w:rPr>
        <w:t xml:space="preserve"> of memory</w:t>
      </w:r>
    </w:p>
    <w:p w14:paraId="26628B46" w14:textId="38C3C45C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4. free() </w:t>
      </w:r>
      <w:r w:rsidR="00294E96">
        <w:rPr>
          <w:b/>
          <w:bCs/>
        </w:rPr>
        <w:t xml:space="preserve"> u</w:t>
      </w:r>
      <w:r>
        <w:rPr>
          <w:b/>
          <w:bCs/>
        </w:rPr>
        <w:t>sed to release the specified block of memory to the system</w:t>
      </w:r>
    </w:p>
    <w:p w14:paraId="650E0FF5" w14:textId="77777777" w:rsidR="002E0F8D" w:rsidRDefault="002E0F8D" w:rsidP="00201018">
      <w:pPr>
        <w:rPr>
          <w:b/>
          <w:bCs/>
        </w:rPr>
      </w:pPr>
    </w:p>
    <w:p w14:paraId="0DD63455" w14:textId="6D5BF3EF" w:rsidR="00086729" w:rsidRDefault="00086729" w:rsidP="00201018">
      <w:pPr>
        <w:rPr>
          <w:b/>
          <w:bCs/>
        </w:rPr>
      </w:pPr>
      <w:r>
        <w:rPr>
          <w:b/>
          <w:bCs/>
        </w:rPr>
        <w:lastRenderedPageBreak/>
        <w:t>The MALLOC()</w:t>
      </w:r>
    </w:p>
    <w:p w14:paraId="470C9A6E" w14:textId="39D57FC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malloc function is used to allocate memory during execution. It takes only one integer argument which </w:t>
      </w:r>
      <w:r w:rsidR="00294E96">
        <w:rPr>
          <w:b/>
          <w:bCs/>
        </w:rPr>
        <w:t>represent</w:t>
      </w:r>
      <w:r>
        <w:rPr>
          <w:b/>
          <w:bCs/>
        </w:rPr>
        <w:t xml:space="preserve"> the number of bytes to be allocated.</w:t>
      </w:r>
    </w:p>
    <w:p w14:paraId="52A37BD2" w14:textId="77777777" w:rsidR="00086729" w:rsidRDefault="00086729" w:rsidP="00201018">
      <w:pPr>
        <w:rPr>
          <w:b/>
          <w:bCs/>
        </w:rPr>
      </w:pPr>
    </w:p>
    <w:p w14:paraId="66F546FF" w14:textId="32F041D1" w:rsidR="00086729" w:rsidRDefault="00086729" w:rsidP="00201018">
      <w:pPr>
        <w:rPr>
          <w:b/>
          <w:bCs/>
        </w:rPr>
      </w:pPr>
      <w:r>
        <w:rPr>
          <w:b/>
          <w:bCs/>
        </w:rPr>
        <w:t>The malloc function returns the base address to the block of memory allocated on the heap</w:t>
      </w:r>
    </w:p>
    <w:p w14:paraId="63ED7341" w14:textId="2EF1C0E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return type of that address is void*, hence in the code we need to typecast </w:t>
      </w:r>
    </w:p>
    <w:p w14:paraId="74EAF415" w14:textId="55224983" w:rsidR="00086729" w:rsidRDefault="00086729" w:rsidP="00201018">
      <w:pPr>
        <w:rPr>
          <w:b/>
          <w:bCs/>
        </w:rPr>
      </w:pPr>
      <w:r>
        <w:rPr>
          <w:b/>
          <w:bCs/>
        </w:rPr>
        <w:t>That void* type to the primitive data type of the pointer variable.</w:t>
      </w:r>
    </w:p>
    <w:p w14:paraId="678C072A" w14:textId="77777777" w:rsidR="00086729" w:rsidRDefault="00086729" w:rsidP="00201018">
      <w:pPr>
        <w:rPr>
          <w:b/>
          <w:bCs/>
        </w:rPr>
      </w:pPr>
    </w:p>
    <w:p w14:paraId="332BD7E3" w14:textId="7485919F" w:rsidR="00086729" w:rsidRDefault="00086729" w:rsidP="00201018">
      <w:pPr>
        <w:rPr>
          <w:b/>
          <w:bCs/>
        </w:rPr>
      </w:pPr>
      <w:r>
        <w:rPr>
          <w:b/>
          <w:bCs/>
        </w:rPr>
        <w:t>(void *) malloc(number of bytes</w:t>
      </w:r>
      <w:proofErr w:type="gramStart"/>
      <w:r>
        <w:rPr>
          <w:b/>
          <w:bCs/>
        </w:rPr>
        <w:t>);</w:t>
      </w:r>
      <w:proofErr w:type="gramEnd"/>
    </w:p>
    <w:p w14:paraId="3609FE7A" w14:textId="77777777" w:rsidR="00086729" w:rsidRDefault="00086729" w:rsidP="00201018">
      <w:pPr>
        <w:rPr>
          <w:b/>
          <w:bCs/>
        </w:rPr>
      </w:pPr>
    </w:p>
    <w:p w14:paraId="37C0AF4F" w14:textId="77777777" w:rsidR="00086729" w:rsidRDefault="00086729" w:rsidP="00201018">
      <w:pPr>
        <w:rPr>
          <w:b/>
          <w:bCs/>
        </w:rPr>
      </w:pPr>
    </w:p>
    <w:p w14:paraId="36766E24" w14:textId="77777777" w:rsidR="00086729" w:rsidRDefault="00086729" w:rsidP="00201018">
      <w:pPr>
        <w:rPr>
          <w:b/>
          <w:bCs/>
        </w:rPr>
      </w:pPr>
    </w:p>
    <w:p w14:paraId="69063AC0" w14:textId="77777777" w:rsidR="00086729" w:rsidRDefault="00086729" w:rsidP="00201018">
      <w:pPr>
        <w:rPr>
          <w:b/>
          <w:bCs/>
        </w:rPr>
      </w:pPr>
    </w:p>
    <w:p w14:paraId="7DB9A6B1" w14:textId="77777777" w:rsidR="00086729" w:rsidRDefault="00086729" w:rsidP="00201018">
      <w:pPr>
        <w:rPr>
          <w:b/>
          <w:bCs/>
        </w:rPr>
      </w:pPr>
    </w:p>
    <w:p w14:paraId="78C7D28D" w14:textId="77777777" w:rsidR="00086729" w:rsidRDefault="00086729" w:rsidP="00201018">
      <w:pPr>
        <w:rPr>
          <w:b/>
          <w:bCs/>
        </w:rPr>
      </w:pPr>
    </w:p>
    <w:p w14:paraId="116DD9BA" w14:textId="77777777" w:rsidR="00086729" w:rsidRDefault="00086729" w:rsidP="00201018">
      <w:pPr>
        <w:rPr>
          <w:b/>
          <w:bCs/>
        </w:rPr>
      </w:pPr>
    </w:p>
    <w:p w14:paraId="3156E066" w14:textId="77777777" w:rsidR="00086729" w:rsidRDefault="00086729" w:rsidP="00201018">
      <w:pPr>
        <w:rPr>
          <w:b/>
          <w:bCs/>
        </w:rPr>
      </w:pPr>
    </w:p>
    <w:p w14:paraId="2079CED8" w14:textId="77777777" w:rsidR="00086729" w:rsidRDefault="00086729" w:rsidP="00201018">
      <w:pPr>
        <w:rPr>
          <w:b/>
          <w:bCs/>
        </w:rPr>
      </w:pPr>
    </w:p>
    <w:p w14:paraId="495C05C2" w14:textId="77777777" w:rsidR="00086729" w:rsidRDefault="00086729" w:rsidP="00201018">
      <w:pPr>
        <w:rPr>
          <w:b/>
          <w:bCs/>
        </w:rPr>
      </w:pPr>
    </w:p>
    <w:p w14:paraId="77F60AF4" w14:textId="77777777" w:rsidR="00086729" w:rsidRDefault="00086729" w:rsidP="00201018">
      <w:pPr>
        <w:rPr>
          <w:b/>
          <w:bCs/>
        </w:rPr>
      </w:pPr>
    </w:p>
    <w:p w14:paraId="23A29445" w14:textId="77777777" w:rsidR="00086729" w:rsidRDefault="00086729" w:rsidP="00201018">
      <w:pPr>
        <w:rPr>
          <w:b/>
          <w:bCs/>
        </w:rPr>
      </w:pPr>
    </w:p>
    <w:p w14:paraId="4D36CD09" w14:textId="77777777" w:rsidR="00086729" w:rsidRDefault="00086729" w:rsidP="00201018">
      <w:pPr>
        <w:rPr>
          <w:b/>
          <w:bCs/>
        </w:rPr>
      </w:pPr>
    </w:p>
    <w:p w14:paraId="1595840B" w14:textId="77777777" w:rsidR="00086729" w:rsidRPr="008A3D22" w:rsidRDefault="00086729" w:rsidP="00201018">
      <w:pPr>
        <w:rPr>
          <w:b/>
          <w:bCs/>
        </w:rPr>
      </w:pPr>
    </w:p>
    <w:sectPr w:rsidR="00086729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55714"/>
    <w:rsid w:val="00086729"/>
    <w:rsid w:val="000C26B3"/>
    <w:rsid w:val="000D730E"/>
    <w:rsid w:val="00106FED"/>
    <w:rsid w:val="00143765"/>
    <w:rsid w:val="00201018"/>
    <w:rsid w:val="00222E53"/>
    <w:rsid w:val="00240868"/>
    <w:rsid w:val="00246854"/>
    <w:rsid w:val="00294E96"/>
    <w:rsid w:val="002D2068"/>
    <w:rsid w:val="002E0F8D"/>
    <w:rsid w:val="00395901"/>
    <w:rsid w:val="0045566D"/>
    <w:rsid w:val="004860D8"/>
    <w:rsid w:val="004B544E"/>
    <w:rsid w:val="004C6080"/>
    <w:rsid w:val="004D4488"/>
    <w:rsid w:val="00533C63"/>
    <w:rsid w:val="005A3D22"/>
    <w:rsid w:val="005D276A"/>
    <w:rsid w:val="00606BC6"/>
    <w:rsid w:val="006E4D3F"/>
    <w:rsid w:val="00817C7D"/>
    <w:rsid w:val="008A3D22"/>
    <w:rsid w:val="008D4B63"/>
    <w:rsid w:val="008F3B29"/>
    <w:rsid w:val="009775D7"/>
    <w:rsid w:val="009A75F0"/>
    <w:rsid w:val="009D54C5"/>
    <w:rsid w:val="00A5370A"/>
    <w:rsid w:val="00AC6FEA"/>
    <w:rsid w:val="00B14D1E"/>
    <w:rsid w:val="00B27B30"/>
    <w:rsid w:val="00B8160E"/>
    <w:rsid w:val="00B95421"/>
    <w:rsid w:val="00BB2CBB"/>
    <w:rsid w:val="00BC3A8E"/>
    <w:rsid w:val="00C87D81"/>
    <w:rsid w:val="00CC7992"/>
    <w:rsid w:val="00D418C0"/>
    <w:rsid w:val="00E15182"/>
    <w:rsid w:val="00E201CE"/>
    <w:rsid w:val="00E84506"/>
    <w:rsid w:val="00EB7E2A"/>
    <w:rsid w:val="00EF6E6D"/>
    <w:rsid w:val="00F3732F"/>
    <w:rsid w:val="00F51E9E"/>
    <w:rsid w:val="00F81FBA"/>
    <w:rsid w:val="00F9364D"/>
    <w:rsid w:val="00FD2C3E"/>
    <w:rsid w:val="00FD5727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19</cp:revision>
  <dcterms:created xsi:type="dcterms:W3CDTF">2024-12-04T03:30:00Z</dcterms:created>
  <dcterms:modified xsi:type="dcterms:W3CDTF">2024-12-09T04:14:00Z</dcterms:modified>
</cp:coreProperties>
</file>